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B64CD" w14:textId="77777777" w:rsidR="0007030B" w:rsidRDefault="0007030B">
      <w:r>
        <w:rPr>
          <w:noProof/>
        </w:rPr>
        <w:drawing>
          <wp:inline distT="0" distB="0" distL="0" distR="0" wp14:anchorId="39270FAC" wp14:editId="2A91156C">
            <wp:extent cx="8724900" cy="6273800"/>
            <wp:effectExtent l="0" t="0" r="0" b="254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07030B" w:rsidSect="008C376A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0B"/>
    <w:rsid w:val="0007030B"/>
    <w:rsid w:val="00216523"/>
    <w:rsid w:val="00542C8B"/>
    <w:rsid w:val="007D2787"/>
    <w:rsid w:val="008C376A"/>
    <w:rsid w:val="00D7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F12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76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76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6AA002-E499-4E4C-86FD-2A3F3C6710D2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A1DEFF1-BE2A-4E4C-8FCE-5AD317AAE8DA}">
      <dgm:prSet phldrT="[Text]"/>
      <dgm:spPr/>
      <dgm:t>
        <a:bodyPr/>
        <a:lstStyle/>
        <a:p>
          <a:r>
            <a:rPr lang="en-US"/>
            <a:t>Refill request after hours</a:t>
          </a:r>
        </a:p>
      </dgm:t>
    </dgm:pt>
    <dgm:pt modelId="{B7FFA30E-F9C4-4D50-9D29-598A53CAAAA5}" type="parTrans" cxnId="{926E50D5-8B30-427C-93C8-E8BD45B54051}">
      <dgm:prSet/>
      <dgm:spPr/>
      <dgm:t>
        <a:bodyPr/>
        <a:lstStyle/>
        <a:p>
          <a:endParaRPr lang="en-US"/>
        </a:p>
      </dgm:t>
    </dgm:pt>
    <dgm:pt modelId="{606D5715-64E3-48CB-877D-22033FA96B5B}" type="sibTrans" cxnId="{926E50D5-8B30-427C-93C8-E8BD45B54051}">
      <dgm:prSet/>
      <dgm:spPr/>
      <dgm:t>
        <a:bodyPr/>
        <a:lstStyle/>
        <a:p>
          <a:endParaRPr lang="en-US"/>
        </a:p>
      </dgm:t>
    </dgm:pt>
    <dgm:pt modelId="{22CB3DFC-5320-4BAB-8016-AA5CFECD4BB1}">
      <dgm:prSet phldrT="[Text]"/>
      <dgm:spPr/>
      <dgm:t>
        <a:bodyPr/>
        <a:lstStyle/>
        <a:p>
          <a:r>
            <a:rPr lang="en-US"/>
            <a:t>Requested appropriately (Provider forgot to refill, fax wasn't received,etc)</a:t>
          </a:r>
        </a:p>
      </dgm:t>
    </dgm:pt>
    <dgm:pt modelId="{A0E42CCE-440B-488B-B99F-8941C561C3C4}" type="parTrans" cxnId="{83EB3059-928D-472E-8BF4-E2909B3D9A9B}">
      <dgm:prSet/>
      <dgm:spPr/>
      <dgm:t>
        <a:bodyPr/>
        <a:lstStyle/>
        <a:p>
          <a:endParaRPr lang="en-US"/>
        </a:p>
      </dgm:t>
    </dgm:pt>
    <dgm:pt modelId="{0150F0EF-3BF0-4427-B236-AEB868C9202C}" type="sibTrans" cxnId="{83EB3059-928D-472E-8BF4-E2909B3D9A9B}">
      <dgm:prSet/>
      <dgm:spPr/>
      <dgm:t>
        <a:bodyPr/>
        <a:lstStyle/>
        <a:p>
          <a:endParaRPr lang="en-US"/>
        </a:p>
      </dgm:t>
    </dgm:pt>
    <dgm:pt modelId="{6A829F0C-ECBF-4C7E-8ACF-D0228AD6B791}">
      <dgm:prSet phldrT="[Text]"/>
      <dgm:spPr/>
      <dgm:t>
        <a:bodyPr/>
        <a:lstStyle/>
        <a:p>
          <a:r>
            <a:rPr lang="en-US"/>
            <a:t>Check with pharmacy to confirm it was not received</a:t>
          </a:r>
        </a:p>
      </dgm:t>
    </dgm:pt>
    <dgm:pt modelId="{9BB2B678-B378-4994-AEB8-61082F3C7055}" type="parTrans" cxnId="{3DD0A004-6A75-43F5-8052-4A2C37F3EAFB}">
      <dgm:prSet/>
      <dgm:spPr/>
      <dgm:t>
        <a:bodyPr/>
        <a:lstStyle/>
        <a:p>
          <a:endParaRPr lang="en-US"/>
        </a:p>
      </dgm:t>
    </dgm:pt>
    <dgm:pt modelId="{43F2D61C-D619-448D-BB99-88049A2E30E9}" type="sibTrans" cxnId="{3DD0A004-6A75-43F5-8052-4A2C37F3EAFB}">
      <dgm:prSet/>
      <dgm:spPr/>
      <dgm:t>
        <a:bodyPr/>
        <a:lstStyle/>
        <a:p>
          <a:endParaRPr lang="en-US"/>
        </a:p>
      </dgm:t>
    </dgm:pt>
    <dgm:pt modelId="{62722F2C-CB92-4E59-A9FE-3D2F0A0BD5DE}">
      <dgm:prSet phldrT="[Text]"/>
      <dgm:spPr/>
      <dgm:t>
        <a:bodyPr/>
        <a:lstStyle/>
        <a:p>
          <a:r>
            <a:rPr lang="en-US"/>
            <a:t>Call in refill, either as prescribed in EMR or until next business day</a:t>
          </a:r>
        </a:p>
      </dgm:t>
    </dgm:pt>
    <dgm:pt modelId="{C3333267-13B4-4A90-8AE2-28A0E63B33AE}" type="parTrans" cxnId="{6F77CACB-8A85-4628-B743-028B74EECE8C}">
      <dgm:prSet/>
      <dgm:spPr/>
      <dgm:t>
        <a:bodyPr/>
        <a:lstStyle/>
        <a:p>
          <a:endParaRPr lang="en-US"/>
        </a:p>
      </dgm:t>
    </dgm:pt>
    <dgm:pt modelId="{82C39146-01B0-46AF-A745-2E9378AA35B4}" type="sibTrans" cxnId="{6F77CACB-8A85-4628-B743-028B74EECE8C}">
      <dgm:prSet/>
      <dgm:spPr/>
      <dgm:t>
        <a:bodyPr/>
        <a:lstStyle/>
        <a:p>
          <a:endParaRPr lang="en-US"/>
        </a:p>
      </dgm:t>
    </dgm:pt>
    <dgm:pt modelId="{86EB0C4C-3203-4D60-872E-896EDC9780BE}">
      <dgm:prSet phldrT="[Text]"/>
      <dgm:spPr/>
      <dgm:t>
        <a:bodyPr/>
        <a:lstStyle/>
        <a:p>
          <a:r>
            <a:rPr lang="en-US"/>
            <a:t>New refill request</a:t>
          </a:r>
        </a:p>
      </dgm:t>
    </dgm:pt>
    <dgm:pt modelId="{4BEEC264-E62D-4AA8-B2B8-37AF9DE6765C}" type="parTrans" cxnId="{F0682F5C-FAC6-4442-8505-2CE324424AB6}">
      <dgm:prSet/>
      <dgm:spPr/>
      <dgm:t>
        <a:bodyPr/>
        <a:lstStyle/>
        <a:p>
          <a:endParaRPr lang="en-US"/>
        </a:p>
      </dgm:t>
    </dgm:pt>
    <dgm:pt modelId="{D319E5F7-D72C-4580-889A-40BAB2239AEB}" type="sibTrans" cxnId="{F0682F5C-FAC6-4442-8505-2CE324424AB6}">
      <dgm:prSet/>
      <dgm:spPr/>
      <dgm:t>
        <a:bodyPr/>
        <a:lstStyle/>
        <a:p>
          <a:endParaRPr lang="en-US"/>
        </a:p>
      </dgm:t>
    </dgm:pt>
    <dgm:pt modelId="{32D42458-A5E0-467C-AE5A-4F731FAD9BE5}">
      <dgm:prSet phldrT="[Text]"/>
      <dgm:spPr/>
      <dgm:t>
        <a:bodyPr/>
        <a:lstStyle/>
        <a:p>
          <a:r>
            <a:rPr lang="en-US"/>
            <a:t>Controlled substance (opioid)</a:t>
          </a:r>
        </a:p>
      </dgm:t>
    </dgm:pt>
    <dgm:pt modelId="{90D025E2-D885-47A3-ABE7-E4430FA89762}" type="parTrans" cxnId="{C66DC178-DD43-486F-8A42-73EE9D88C83C}">
      <dgm:prSet/>
      <dgm:spPr/>
      <dgm:t>
        <a:bodyPr/>
        <a:lstStyle/>
        <a:p>
          <a:endParaRPr lang="en-US"/>
        </a:p>
      </dgm:t>
    </dgm:pt>
    <dgm:pt modelId="{3E2DDC5B-E8D5-4FD6-84BF-1BBBA9E53175}" type="sibTrans" cxnId="{C66DC178-DD43-486F-8A42-73EE9D88C83C}">
      <dgm:prSet/>
      <dgm:spPr/>
      <dgm:t>
        <a:bodyPr/>
        <a:lstStyle/>
        <a:p>
          <a:endParaRPr lang="en-US"/>
        </a:p>
      </dgm:t>
    </dgm:pt>
    <dgm:pt modelId="{7A36AE34-A141-411E-A674-DE9CA2D31F2A}">
      <dgm:prSet phldrT="[Text]"/>
      <dgm:spPr/>
      <dgm:t>
        <a:bodyPr/>
        <a:lstStyle/>
        <a:p>
          <a:r>
            <a:rPr lang="en-US"/>
            <a:t>Non-controlled substance</a:t>
          </a:r>
        </a:p>
      </dgm:t>
    </dgm:pt>
    <dgm:pt modelId="{718AA452-125E-48A0-9368-4E869BDBEA54}" type="parTrans" cxnId="{4918D7DE-EEDC-43A2-BC04-AE5E297BAE85}">
      <dgm:prSet/>
      <dgm:spPr/>
      <dgm:t>
        <a:bodyPr/>
        <a:lstStyle/>
        <a:p>
          <a:endParaRPr lang="en-US"/>
        </a:p>
      </dgm:t>
    </dgm:pt>
    <dgm:pt modelId="{A175CB41-1A70-4DB8-ACBC-21C7ABCA35F2}" type="sibTrans" cxnId="{4918D7DE-EEDC-43A2-BC04-AE5E297BAE85}">
      <dgm:prSet/>
      <dgm:spPr/>
      <dgm:t>
        <a:bodyPr/>
        <a:lstStyle/>
        <a:p>
          <a:endParaRPr lang="en-US"/>
        </a:p>
      </dgm:t>
    </dgm:pt>
    <dgm:pt modelId="{3DF1AF0D-0091-4493-8915-3AB67E1CF498}">
      <dgm:prSet phldrT="[Text]"/>
      <dgm:spPr/>
      <dgm:t>
        <a:bodyPr/>
        <a:lstStyle/>
        <a:p>
          <a:r>
            <a:rPr lang="en-US"/>
            <a:t>Generally refilled until next available appointment</a:t>
          </a:r>
        </a:p>
      </dgm:t>
    </dgm:pt>
    <dgm:pt modelId="{02F5EFAD-1F34-4B8F-9699-EF1F3A62E717}" type="parTrans" cxnId="{CDC619F4-5E56-4FCD-BE72-193C72D3F324}">
      <dgm:prSet/>
      <dgm:spPr/>
      <dgm:t>
        <a:bodyPr/>
        <a:lstStyle/>
        <a:p>
          <a:endParaRPr lang="en-US"/>
        </a:p>
      </dgm:t>
    </dgm:pt>
    <dgm:pt modelId="{B6DD95FD-2FBD-4652-9670-2372F9BD7BF7}" type="sibTrans" cxnId="{CDC619F4-5E56-4FCD-BE72-193C72D3F324}">
      <dgm:prSet/>
      <dgm:spPr/>
      <dgm:t>
        <a:bodyPr/>
        <a:lstStyle/>
        <a:p>
          <a:endParaRPr lang="en-US"/>
        </a:p>
      </dgm:t>
    </dgm:pt>
    <dgm:pt modelId="{8227AFB8-FE3D-4F37-8437-844826E0F392}">
      <dgm:prSet phldrT="[Text]"/>
      <dgm:spPr/>
      <dgm:t>
        <a:bodyPr/>
        <a:lstStyle/>
        <a:p>
          <a:r>
            <a:rPr lang="en-US"/>
            <a:t>Pregnant</a:t>
          </a:r>
        </a:p>
      </dgm:t>
    </dgm:pt>
    <dgm:pt modelId="{9F4AE0B8-CD2B-477D-AF0D-6118B86766B4}" type="parTrans" cxnId="{6B53A8FF-F879-4466-BDBF-131630157F23}">
      <dgm:prSet/>
      <dgm:spPr/>
      <dgm:t>
        <a:bodyPr/>
        <a:lstStyle/>
        <a:p>
          <a:endParaRPr lang="en-US"/>
        </a:p>
      </dgm:t>
    </dgm:pt>
    <dgm:pt modelId="{BFC70F04-7499-4DA7-A41B-4859096DEEE9}" type="sibTrans" cxnId="{6B53A8FF-F879-4466-BDBF-131630157F23}">
      <dgm:prSet/>
      <dgm:spPr/>
      <dgm:t>
        <a:bodyPr/>
        <a:lstStyle/>
        <a:p>
          <a:endParaRPr lang="en-US"/>
        </a:p>
      </dgm:t>
    </dgm:pt>
    <dgm:pt modelId="{C0FA92CA-8786-4A57-8C66-A2D2F897A1EF}">
      <dgm:prSet phldrT="[Text]"/>
      <dgm:spPr/>
      <dgm:t>
        <a:bodyPr/>
        <a:lstStyle/>
        <a:p>
          <a:r>
            <a:rPr lang="en-US"/>
            <a:t>Not Pregnant</a:t>
          </a:r>
        </a:p>
      </dgm:t>
    </dgm:pt>
    <dgm:pt modelId="{71B2C30F-5E53-4479-9D1B-994A5937E47F}" type="parTrans" cxnId="{F09E73E0-8921-4A19-AC1A-F7337AB9603C}">
      <dgm:prSet/>
      <dgm:spPr/>
      <dgm:t>
        <a:bodyPr/>
        <a:lstStyle/>
        <a:p>
          <a:endParaRPr lang="en-US"/>
        </a:p>
      </dgm:t>
    </dgm:pt>
    <dgm:pt modelId="{75D78C9A-175E-4C0D-9959-26F1C2276AC6}" type="sibTrans" cxnId="{F09E73E0-8921-4A19-AC1A-F7337AB9603C}">
      <dgm:prSet/>
      <dgm:spPr/>
      <dgm:t>
        <a:bodyPr/>
        <a:lstStyle/>
        <a:p>
          <a:endParaRPr lang="en-US"/>
        </a:p>
      </dgm:t>
    </dgm:pt>
    <dgm:pt modelId="{074D594C-BE52-4610-93E4-1CAF3E4AE17E}">
      <dgm:prSet phldrT="[Text]"/>
      <dgm:spPr/>
      <dgm:t>
        <a:bodyPr/>
        <a:lstStyle/>
        <a:p>
          <a:r>
            <a:rPr lang="en-US"/>
            <a:t>Refill until next available appointment, stress need for follow up</a:t>
          </a:r>
        </a:p>
      </dgm:t>
    </dgm:pt>
    <dgm:pt modelId="{5B5CC028-8038-4D5E-99CC-D70775B95714}" type="parTrans" cxnId="{FF720B40-C8A7-48DB-B5D4-48153C9B5A16}">
      <dgm:prSet/>
      <dgm:spPr/>
      <dgm:t>
        <a:bodyPr/>
        <a:lstStyle/>
        <a:p>
          <a:endParaRPr lang="en-US"/>
        </a:p>
      </dgm:t>
    </dgm:pt>
    <dgm:pt modelId="{DB9F8EC9-AC1C-4157-B9E9-474251DCF82D}" type="sibTrans" cxnId="{FF720B40-C8A7-48DB-B5D4-48153C9B5A16}">
      <dgm:prSet/>
      <dgm:spPr/>
      <dgm:t>
        <a:bodyPr/>
        <a:lstStyle/>
        <a:p>
          <a:endParaRPr lang="en-US"/>
        </a:p>
      </dgm:t>
    </dgm:pt>
    <dgm:pt modelId="{51DB44DD-7BB2-48FB-A385-0121291EF519}">
      <dgm:prSet phldrT="[Text]"/>
      <dgm:spPr/>
      <dgm:t>
        <a:bodyPr/>
        <a:lstStyle/>
        <a:p>
          <a:r>
            <a:rPr lang="en-US"/>
            <a:t>Review chart. Frequent after hours requests?</a:t>
          </a:r>
        </a:p>
      </dgm:t>
    </dgm:pt>
    <dgm:pt modelId="{6361A932-58C1-40A4-8824-212941C61BC4}" type="parTrans" cxnId="{871EE87B-92A8-49A4-8817-61415A1E9B49}">
      <dgm:prSet/>
      <dgm:spPr/>
      <dgm:t>
        <a:bodyPr/>
        <a:lstStyle/>
        <a:p>
          <a:endParaRPr lang="en-US"/>
        </a:p>
      </dgm:t>
    </dgm:pt>
    <dgm:pt modelId="{4FA74896-9015-44E1-845F-3928A8A62664}" type="sibTrans" cxnId="{871EE87B-92A8-49A4-8817-61415A1E9B49}">
      <dgm:prSet/>
      <dgm:spPr/>
      <dgm:t>
        <a:bodyPr/>
        <a:lstStyle/>
        <a:p>
          <a:endParaRPr lang="en-US"/>
        </a:p>
      </dgm:t>
    </dgm:pt>
    <dgm:pt modelId="{98848EAD-AB2B-4676-ADC1-570FD78875D0}">
      <dgm:prSet phldrT="[Text]"/>
      <dgm:spPr/>
      <dgm:t>
        <a:bodyPr/>
        <a:lstStyle/>
        <a:p>
          <a:r>
            <a:rPr lang="en-US"/>
            <a:t>If no previous after hours requests in past 3 months consider circumstances, clinical impact of not refilling</a:t>
          </a:r>
        </a:p>
      </dgm:t>
    </dgm:pt>
    <dgm:pt modelId="{0802C25D-1D58-4CA2-8C36-71543F0F235A}" type="parTrans" cxnId="{828FFD4A-038E-4E7F-BA63-6A6A16B2898B}">
      <dgm:prSet/>
      <dgm:spPr/>
      <dgm:t>
        <a:bodyPr/>
        <a:lstStyle/>
        <a:p>
          <a:endParaRPr lang="en-US"/>
        </a:p>
      </dgm:t>
    </dgm:pt>
    <dgm:pt modelId="{8B8741BB-C914-4088-A892-704E476FE694}" type="sibTrans" cxnId="{828FFD4A-038E-4E7F-BA63-6A6A16B2898B}">
      <dgm:prSet/>
      <dgm:spPr/>
      <dgm:t>
        <a:bodyPr/>
        <a:lstStyle/>
        <a:p>
          <a:endParaRPr lang="en-US"/>
        </a:p>
      </dgm:t>
    </dgm:pt>
    <dgm:pt modelId="{48E01783-C059-4A9B-9D7F-F1143AF2ECD5}">
      <dgm:prSet phldrT="[Text]"/>
      <dgm:spPr/>
      <dgm:t>
        <a:bodyPr/>
        <a:lstStyle/>
        <a:p>
          <a:r>
            <a:rPr lang="en-US"/>
            <a:t>Refill until next availabe appointment</a:t>
          </a:r>
        </a:p>
      </dgm:t>
    </dgm:pt>
    <dgm:pt modelId="{037C8D8A-343B-430D-BB18-24F2995978C4}" type="parTrans" cxnId="{6D8A9B40-E820-4795-809D-A04717B0F2DE}">
      <dgm:prSet/>
      <dgm:spPr/>
      <dgm:t>
        <a:bodyPr/>
        <a:lstStyle/>
        <a:p>
          <a:endParaRPr lang="en-US"/>
        </a:p>
      </dgm:t>
    </dgm:pt>
    <dgm:pt modelId="{A0B1762F-D682-4528-98E8-090E298AC265}" type="sibTrans" cxnId="{6D8A9B40-E820-4795-809D-A04717B0F2DE}">
      <dgm:prSet/>
      <dgm:spPr/>
      <dgm:t>
        <a:bodyPr/>
        <a:lstStyle/>
        <a:p>
          <a:endParaRPr lang="en-US"/>
        </a:p>
      </dgm:t>
    </dgm:pt>
    <dgm:pt modelId="{7D06F1C3-8449-49E1-BB10-85472967C47B}">
      <dgm:prSet phldrT="[Text]"/>
      <dgm:spPr/>
      <dgm:t>
        <a:bodyPr/>
        <a:lstStyle/>
        <a:p>
          <a:r>
            <a:rPr lang="en-US"/>
            <a:t>Decide to not refill; offier withdrawal medications</a:t>
          </a:r>
        </a:p>
      </dgm:t>
    </dgm:pt>
    <dgm:pt modelId="{07B128E6-B0AE-4409-947D-65DAFE2CD4D2}" type="parTrans" cxnId="{34C4489F-8E51-42D8-8222-1BB95E335BF0}">
      <dgm:prSet/>
      <dgm:spPr/>
      <dgm:t>
        <a:bodyPr/>
        <a:lstStyle/>
        <a:p>
          <a:endParaRPr lang="en-US"/>
        </a:p>
      </dgm:t>
    </dgm:pt>
    <dgm:pt modelId="{90DA0A9E-E5B1-448C-811C-2134875CE58C}" type="sibTrans" cxnId="{34C4489F-8E51-42D8-8222-1BB95E335BF0}">
      <dgm:prSet/>
      <dgm:spPr/>
      <dgm:t>
        <a:bodyPr/>
        <a:lstStyle/>
        <a:p>
          <a:endParaRPr lang="en-US"/>
        </a:p>
      </dgm:t>
    </dgm:pt>
    <dgm:pt modelId="{826E9D3E-67D7-42BF-ACA1-54F9D65F998C}">
      <dgm:prSet phldrT="[Text]"/>
      <dgm:spPr/>
      <dgm:t>
        <a:bodyPr/>
        <a:lstStyle/>
        <a:p>
          <a:r>
            <a:rPr lang="en-US"/>
            <a:t>Previous after hours requests</a:t>
          </a:r>
        </a:p>
      </dgm:t>
    </dgm:pt>
    <dgm:pt modelId="{73435434-698F-428A-9257-27DC847439FF}" type="parTrans" cxnId="{227BFFE8-FADE-418A-8DCA-590756E6C8EB}">
      <dgm:prSet/>
      <dgm:spPr/>
      <dgm:t>
        <a:bodyPr/>
        <a:lstStyle/>
        <a:p>
          <a:endParaRPr lang="en-US"/>
        </a:p>
      </dgm:t>
    </dgm:pt>
    <dgm:pt modelId="{3A9391B9-ED26-439A-9B58-BA9CEE9AF510}" type="sibTrans" cxnId="{227BFFE8-FADE-418A-8DCA-590756E6C8EB}">
      <dgm:prSet/>
      <dgm:spPr/>
      <dgm:t>
        <a:bodyPr/>
        <a:lstStyle/>
        <a:p>
          <a:endParaRPr lang="en-US"/>
        </a:p>
      </dgm:t>
    </dgm:pt>
    <dgm:pt modelId="{9D64759F-7E95-48A1-A215-349520FAAF34}">
      <dgm:prSet phldrT="[Text]"/>
      <dgm:spPr/>
      <dgm:t>
        <a:bodyPr/>
        <a:lstStyle/>
        <a:p>
          <a:r>
            <a:rPr lang="en-US"/>
            <a:t>Offer medications for withdrawal</a:t>
          </a:r>
        </a:p>
      </dgm:t>
    </dgm:pt>
    <dgm:pt modelId="{2F2114B2-CA89-4BB8-8BAD-113F19D79DB1}" type="parTrans" cxnId="{481C1AC4-F09D-4F08-9512-34DB389C6CED}">
      <dgm:prSet/>
      <dgm:spPr/>
      <dgm:t>
        <a:bodyPr/>
        <a:lstStyle/>
        <a:p>
          <a:endParaRPr lang="en-US"/>
        </a:p>
      </dgm:t>
    </dgm:pt>
    <dgm:pt modelId="{3D7A56EA-4AFC-47DD-90B6-83C687A1D321}" type="sibTrans" cxnId="{481C1AC4-F09D-4F08-9512-34DB389C6CED}">
      <dgm:prSet/>
      <dgm:spPr/>
      <dgm:t>
        <a:bodyPr/>
        <a:lstStyle/>
        <a:p>
          <a:endParaRPr lang="en-US"/>
        </a:p>
      </dgm:t>
    </dgm:pt>
    <dgm:pt modelId="{89B55D1B-4138-462A-8595-04BEA7D47F0C}" type="pres">
      <dgm:prSet presAssocID="{1E6AA002-E499-4E4C-86FD-2A3F3C6710D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92569B42-813B-4A74-B07C-2ACEA106B071}" type="pres">
      <dgm:prSet presAssocID="{1A1DEFF1-BE2A-4E4C-8FCE-5AD317AAE8DA}" presName="hierRoot1" presStyleCnt="0"/>
      <dgm:spPr/>
    </dgm:pt>
    <dgm:pt modelId="{6981D37F-5D73-4A3F-B6FC-2A1B3063B4E8}" type="pres">
      <dgm:prSet presAssocID="{1A1DEFF1-BE2A-4E4C-8FCE-5AD317AAE8DA}" presName="composite" presStyleCnt="0"/>
      <dgm:spPr/>
    </dgm:pt>
    <dgm:pt modelId="{967E0E70-214F-4A98-87E5-9F803DCEF1C8}" type="pres">
      <dgm:prSet presAssocID="{1A1DEFF1-BE2A-4E4C-8FCE-5AD317AAE8DA}" presName="background" presStyleLbl="node0" presStyleIdx="0" presStyleCnt="1"/>
      <dgm:spPr/>
    </dgm:pt>
    <dgm:pt modelId="{71F5C4C8-9EDD-423A-B623-C843D9087AD2}" type="pres">
      <dgm:prSet presAssocID="{1A1DEFF1-BE2A-4E4C-8FCE-5AD317AAE8DA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23D05D9-CAAF-4702-AA63-2339C32804EB}" type="pres">
      <dgm:prSet presAssocID="{1A1DEFF1-BE2A-4E4C-8FCE-5AD317AAE8DA}" presName="hierChild2" presStyleCnt="0"/>
      <dgm:spPr/>
    </dgm:pt>
    <dgm:pt modelId="{465C9202-5E0A-4C00-8701-480C0FEC186C}" type="pres">
      <dgm:prSet presAssocID="{A0E42CCE-440B-488B-B99F-8941C561C3C4}" presName="Name10" presStyleLbl="parChTrans1D2" presStyleIdx="0" presStyleCnt="2"/>
      <dgm:spPr/>
      <dgm:t>
        <a:bodyPr/>
        <a:lstStyle/>
        <a:p>
          <a:endParaRPr lang="en-US"/>
        </a:p>
      </dgm:t>
    </dgm:pt>
    <dgm:pt modelId="{7142A893-43FA-4720-BDE9-05DD87DBAA0A}" type="pres">
      <dgm:prSet presAssocID="{22CB3DFC-5320-4BAB-8016-AA5CFECD4BB1}" presName="hierRoot2" presStyleCnt="0"/>
      <dgm:spPr/>
    </dgm:pt>
    <dgm:pt modelId="{1E9D6599-69D5-4C69-996B-3395EE98C546}" type="pres">
      <dgm:prSet presAssocID="{22CB3DFC-5320-4BAB-8016-AA5CFECD4BB1}" presName="composite2" presStyleCnt="0"/>
      <dgm:spPr/>
    </dgm:pt>
    <dgm:pt modelId="{27D12CC3-EA21-4239-8655-08CBAAA420BB}" type="pres">
      <dgm:prSet presAssocID="{22CB3DFC-5320-4BAB-8016-AA5CFECD4BB1}" presName="background2" presStyleLbl="node2" presStyleIdx="0" presStyleCnt="2"/>
      <dgm:spPr/>
    </dgm:pt>
    <dgm:pt modelId="{A5909674-99C9-4A7D-9E46-66AD39C4A41E}" type="pres">
      <dgm:prSet presAssocID="{22CB3DFC-5320-4BAB-8016-AA5CFECD4BB1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B964FB9-3A60-4EE9-9461-0CE0B11BC1DA}" type="pres">
      <dgm:prSet presAssocID="{22CB3DFC-5320-4BAB-8016-AA5CFECD4BB1}" presName="hierChild3" presStyleCnt="0"/>
      <dgm:spPr/>
    </dgm:pt>
    <dgm:pt modelId="{597E53D8-AE87-4A12-AA4D-245146ED0D73}" type="pres">
      <dgm:prSet presAssocID="{9BB2B678-B378-4994-AEB8-61082F3C7055}" presName="Name17" presStyleLbl="parChTrans1D3" presStyleIdx="0" presStyleCnt="3"/>
      <dgm:spPr/>
      <dgm:t>
        <a:bodyPr/>
        <a:lstStyle/>
        <a:p>
          <a:endParaRPr lang="en-US"/>
        </a:p>
      </dgm:t>
    </dgm:pt>
    <dgm:pt modelId="{116BFF72-B8F9-42CC-AD78-DADB8BCC2824}" type="pres">
      <dgm:prSet presAssocID="{6A829F0C-ECBF-4C7E-8ACF-D0228AD6B791}" presName="hierRoot3" presStyleCnt="0"/>
      <dgm:spPr/>
    </dgm:pt>
    <dgm:pt modelId="{47020B03-4E35-4ED5-B88C-B011F5C47F2D}" type="pres">
      <dgm:prSet presAssocID="{6A829F0C-ECBF-4C7E-8ACF-D0228AD6B791}" presName="composite3" presStyleCnt="0"/>
      <dgm:spPr/>
    </dgm:pt>
    <dgm:pt modelId="{ED580B4C-5AAF-4034-9185-E5F73AAE21C1}" type="pres">
      <dgm:prSet presAssocID="{6A829F0C-ECBF-4C7E-8ACF-D0228AD6B791}" presName="background3" presStyleLbl="node3" presStyleIdx="0" presStyleCnt="3"/>
      <dgm:spPr/>
    </dgm:pt>
    <dgm:pt modelId="{419A8B70-2078-414F-9620-DBFE23DE35C2}" type="pres">
      <dgm:prSet presAssocID="{6A829F0C-ECBF-4C7E-8ACF-D0228AD6B791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234C618-EA40-43B2-B125-1E53C72AEF1B}" type="pres">
      <dgm:prSet presAssocID="{6A829F0C-ECBF-4C7E-8ACF-D0228AD6B791}" presName="hierChild4" presStyleCnt="0"/>
      <dgm:spPr/>
    </dgm:pt>
    <dgm:pt modelId="{FC287074-4753-4AA7-8AF6-59F36DBE92B7}" type="pres">
      <dgm:prSet presAssocID="{C3333267-13B4-4A90-8AE2-28A0E63B33AE}" presName="Name23" presStyleLbl="parChTrans1D4" presStyleIdx="0" presStyleCnt="11"/>
      <dgm:spPr/>
      <dgm:t>
        <a:bodyPr/>
        <a:lstStyle/>
        <a:p>
          <a:endParaRPr lang="en-US"/>
        </a:p>
      </dgm:t>
    </dgm:pt>
    <dgm:pt modelId="{61EB821D-F9D4-443C-8EA9-8B1E4544B40E}" type="pres">
      <dgm:prSet presAssocID="{62722F2C-CB92-4E59-A9FE-3D2F0A0BD5DE}" presName="hierRoot4" presStyleCnt="0"/>
      <dgm:spPr/>
    </dgm:pt>
    <dgm:pt modelId="{3EF44F56-43B6-487A-A74A-D6B684232002}" type="pres">
      <dgm:prSet presAssocID="{62722F2C-CB92-4E59-A9FE-3D2F0A0BD5DE}" presName="composite4" presStyleCnt="0"/>
      <dgm:spPr/>
    </dgm:pt>
    <dgm:pt modelId="{27389EFB-B520-442C-9AD2-EB7EF299EBE2}" type="pres">
      <dgm:prSet presAssocID="{62722F2C-CB92-4E59-A9FE-3D2F0A0BD5DE}" presName="background4" presStyleLbl="node4" presStyleIdx="0" presStyleCnt="11"/>
      <dgm:spPr/>
    </dgm:pt>
    <dgm:pt modelId="{1AD1E268-370F-496E-986E-ED7E78D7D3F9}" type="pres">
      <dgm:prSet presAssocID="{62722F2C-CB92-4E59-A9FE-3D2F0A0BD5DE}" presName="text4" presStyleLbl="fgAcc4" presStyleIdx="0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CA0657A-EAA1-40AD-AE35-5703BF42B675}" type="pres">
      <dgm:prSet presAssocID="{62722F2C-CB92-4E59-A9FE-3D2F0A0BD5DE}" presName="hierChild5" presStyleCnt="0"/>
      <dgm:spPr/>
    </dgm:pt>
    <dgm:pt modelId="{E4B26BF5-2294-482B-9B99-900D8408E82E}" type="pres">
      <dgm:prSet presAssocID="{4BEEC264-E62D-4AA8-B2B8-37AF9DE6765C}" presName="Name10" presStyleLbl="parChTrans1D2" presStyleIdx="1" presStyleCnt="2"/>
      <dgm:spPr/>
      <dgm:t>
        <a:bodyPr/>
        <a:lstStyle/>
        <a:p>
          <a:endParaRPr lang="en-US"/>
        </a:p>
      </dgm:t>
    </dgm:pt>
    <dgm:pt modelId="{14A56E54-3877-47AE-A8F5-8EB79E03A43D}" type="pres">
      <dgm:prSet presAssocID="{86EB0C4C-3203-4D60-872E-896EDC9780BE}" presName="hierRoot2" presStyleCnt="0"/>
      <dgm:spPr/>
    </dgm:pt>
    <dgm:pt modelId="{EF945005-BDB9-4E92-B709-5662EBA1DA57}" type="pres">
      <dgm:prSet presAssocID="{86EB0C4C-3203-4D60-872E-896EDC9780BE}" presName="composite2" presStyleCnt="0"/>
      <dgm:spPr/>
    </dgm:pt>
    <dgm:pt modelId="{DD8B7728-6DDA-41E3-B74D-D8CD868194CA}" type="pres">
      <dgm:prSet presAssocID="{86EB0C4C-3203-4D60-872E-896EDC9780BE}" presName="background2" presStyleLbl="node2" presStyleIdx="1" presStyleCnt="2"/>
      <dgm:spPr/>
    </dgm:pt>
    <dgm:pt modelId="{88A0ABAC-8505-4CA2-9E0F-75D4B21914CB}" type="pres">
      <dgm:prSet presAssocID="{86EB0C4C-3203-4D60-872E-896EDC9780BE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D78442D-1DC7-4E8D-8C9C-76CD3A249362}" type="pres">
      <dgm:prSet presAssocID="{86EB0C4C-3203-4D60-872E-896EDC9780BE}" presName="hierChild3" presStyleCnt="0"/>
      <dgm:spPr/>
    </dgm:pt>
    <dgm:pt modelId="{77D1A14D-14A3-4D4F-AC7E-BD6D38B5EE07}" type="pres">
      <dgm:prSet presAssocID="{90D025E2-D885-47A3-ABE7-E4430FA89762}" presName="Name17" presStyleLbl="parChTrans1D3" presStyleIdx="1" presStyleCnt="3"/>
      <dgm:spPr/>
      <dgm:t>
        <a:bodyPr/>
        <a:lstStyle/>
        <a:p>
          <a:endParaRPr lang="en-US"/>
        </a:p>
      </dgm:t>
    </dgm:pt>
    <dgm:pt modelId="{953D4D12-90EF-438D-8684-E9ACAF72FB25}" type="pres">
      <dgm:prSet presAssocID="{32D42458-A5E0-467C-AE5A-4F731FAD9BE5}" presName="hierRoot3" presStyleCnt="0"/>
      <dgm:spPr/>
    </dgm:pt>
    <dgm:pt modelId="{AB82A3BC-846D-49DB-A4CF-B912E2D97C0D}" type="pres">
      <dgm:prSet presAssocID="{32D42458-A5E0-467C-AE5A-4F731FAD9BE5}" presName="composite3" presStyleCnt="0"/>
      <dgm:spPr/>
    </dgm:pt>
    <dgm:pt modelId="{B7613FDA-5A65-49A4-995D-9CA943282A8D}" type="pres">
      <dgm:prSet presAssocID="{32D42458-A5E0-467C-AE5A-4F731FAD9BE5}" presName="background3" presStyleLbl="node3" presStyleIdx="1" presStyleCnt="3"/>
      <dgm:spPr/>
    </dgm:pt>
    <dgm:pt modelId="{6A6534C3-47A1-4C6F-9E84-381AC54C09B9}" type="pres">
      <dgm:prSet presAssocID="{32D42458-A5E0-467C-AE5A-4F731FAD9BE5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AAED9AD-FB85-4776-8AA9-57D5F8B4C884}" type="pres">
      <dgm:prSet presAssocID="{32D42458-A5E0-467C-AE5A-4F731FAD9BE5}" presName="hierChild4" presStyleCnt="0"/>
      <dgm:spPr/>
    </dgm:pt>
    <dgm:pt modelId="{52239474-D92B-4B3A-844A-870B7D0B3567}" type="pres">
      <dgm:prSet presAssocID="{9F4AE0B8-CD2B-477D-AF0D-6118B86766B4}" presName="Name23" presStyleLbl="parChTrans1D4" presStyleIdx="1" presStyleCnt="11"/>
      <dgm:spPr/>
      <dgm:t>
        <a:bodyPr/>
        <a:lstStyle/>
        <a:p>
          <a:endParaRPr lang="en-US"/>
        </a:p>
      </dgm:t>
    </dgm:pt>
    <dgm:pt modelId="{57D62CE3-AF48-4256-9D68-838449A56C9A}" type="pres">
      <dgm:prSet presAssocID="{8227AFB8-FE3D-4F37-8437-844826E0F392}" presName="hierRoot4" presStyleCnt="0"/>
      <dgm:spPr/>
    </dgm:pt>
    <dgm:pt modelId="{58D5A5EA-6C7F-4EEC-B42D-52F32E28D8C4}" type="pres">
      <dgm:prSet presAssocID="{8227AFB8-FE3D-4F37-8437-844826E0F392}" presName="composite4" presStyleCnt="0"/>
      <dgm:spPr/>
    </dgm:pt>
    <dgm:pt modelId="{9130E2E1-058A-4E34-9212-1FC5131A7BD8}" type="pres">
      <dgm:prSet presAssocID="{8227AFB8-FE3D-4F37-8437-844826E0F392}" presName="background4" presStyleLbl="node4" presStyleIdx="1" presStyleCnt="11"/>
      <dgm:spPr/>
    </dgm:pt>
    <dgm:pt modelId="{4D40A288-D77D-4475-8949-50F35BF22954}" type="pres">
      <dgm:prSet presAssocID="{8227AFB8-FE3D-4F37-8437-844826E0F392}" presName="text4" presStyleLbl="fgAcc4" presStyleIdx="1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ACA4734-D999-4A79-9984-E078B42C65FF}" type="pres">
      <dgm:prSet presAssocID="{8227AFB8-FE3D-4F37-8437-844826E0F392}" presName="hierChild5" presStyleCnt="0"/>
      <dgm:spPr/>
    </dgm:pt>
    <dgm:pt modelId="{F0328D10-EF16-42C6-96F8-84F293AE9872}" type="pres">
      <dgm:prSet presAssocID="{5B5CC028-8038-4D5E-99CC-D70775B95714}" presName="Name23" presStyleLbl="parChTrans1D4" presStyleIdx="2" presStyleCnt="11"/>
      <dgm:spPr/>
      <dgm:t>
        <a:bodyPr/>
        <a:lstStyle/>
        <a:p>
          <a:endParaRPr lang="en-US"/>
        </a:p>
      </dgm:t>
    </dgm:pt>
    <dgm:pt modelId="{D6F7792E-274F-440C-8F55-3C5DD6401F03}" type="pres">
      <dgm:prSet presAssocID="{074D594C-BE52-4610-93E4-1CAF3E4AE17E}" presName="hierRoot4" presStyleCnt="0"/>
      <dgm:spPr/>
    </dgm:pt>
    <dgm:pt modelId="{1B624E6E-6E9A-458B-8854-D93D41455B30}" type="pres">
      <dgm:prSet presAssocID="{074D594C-BE52-4610-93E4-1CAF3E4AE17E}" presName="composite4" presStyleCnt="0"/>
      <dgm:spPr/>
    </dgm:pt>
    <dgm:pt modelId="{97B0FF78-FCFC-4AB3-A6AF-258A0FA6264A}" type="pres">
      <dgm:prSet presAssocID="{074D594C-BE52-4610-93E4-1CAF3E4AE17E}" presName="background4" presStyleLbl="node4" presStyleIdx="2" presStyleCnt="11"/>
      <dgm:spPr/>
    </dgm:pt>
    <dgm:pt modelId="{423D5EB5-E492-4BE2-8861-A59311AB6529}" type="pres">
      <dgm:prSet presAssocID="{074D594C-BE52-4610-93E4-1CAF3E4AE17E}" presName="text4" presStyleLbl="fgAcc4" presStyleIdx="2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D321990-7114-4F41-A5A0-A2B197BBA711}" type="pres">
      <dgm:prSet presAssocID="{074D594C-BE52-4610-93E4-1CAF3E4AE17E}" presName="hierChild5" presStyleCnt="0"/>
      <dgm:spPr/>
    </dgm:pt>
    <dgm:pt modelId="{9C2D6444-D928-4389-902A-637BEEEF2822}" type="pres">
      <dgm:prSet presAssocID="{71B2C30F-5E53-4479-9D1B-994A5937E47F}" presName="Name23" presStyleLbl="parChTrans1D4" presStyleIdx="3" presStyleCnt="11"/>
      <dgm:spPr/>
      <dgm:t>
        <a:bodyPr/>
        <a:lstStyle/>
        <a:p>
          <a:endParaRPr lang="en-US"/>
        </a:p>
      </dgm:t>
    </dgm:pt>
    <dgm:pt modelId="{EB03E9E3-BD7C-4EE6-8397-877A153967AD}" type="pres">
      <dgm:prSet presAssocID="{C0FA92CA-8786-4A57-8C66-A2D2F897A1EF}" presName="hierRoot4" presStyleCnt="0"/>
      <dgm:spPr/>
    </dgm:pt>
    <dgm:pt modelId="{9128F95F-68EE-4FCA-B77B-F54DDF824978}" type="pres">
      <dgm:prSet presAssocID="{C0FA92CA-8786-4A57-8C66-A2D2F897A1EF}" presName="composite4" presStyleCnt="0"/>
      <dgm:spPr/>
    </dgm:pt>
    <dgm:pt modelId="{0F6DB883-5140-41FF-8032-9C35BF89D584}" type="pres">
      <dgm:prSet presAssocID="{C0FA92CA-8786-4A57-8C66-A2D2F897A1EF}" presName="background4" presStyleLbl="node4" presStyleIdx="3" presStyleCnt="11"/>
      <dgm:spPr/>
    </dgm:pt>
    <dgm:pt modelId="{F53F1875-2B0F-4610-A7D7-906FF37F7956}" type="pres">
      <dgm:prSet presAssocID="{C0FA92CA-8786-4A57-8C66-A2D2F897A1EF}" presName="text4" presStyleLbl="fgAcc4" presStyleIdx="3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34F04B-5361-495F-A5D4-B86FCB0A15D5}" type="pres">
      <dgm:prSet presAssocID="{C0FA92CA-8786-4A57-8C66-A2D2F897A1EF}" presName="hierChild5" presStyleCnt="0"/>
      <dgm:spPr/>
    </dgm:pt>
    <dgm:pt modelId="{90202DED-861B-4748-8EB8-650DF0B4B558}" type="pres">
      <dgm:prSet presAssocID="{6361A932-58C1-40A4-8824-212941C61BC4}" presName="Name23" presStyleLbl="parChTrans1D4" presStyleIdx="4" presStyleCnt="11"/>
      <dgm:spPr/>
      <dgm:t>
        <a:bodyPr/>
        <a:lstStyle/>
        <a:p>
          <a:endParaRPr lang="en-US"/>
        </a:p>
      </dgm:t>
    </dgm:pt>
    <dgm:pt modelId="{F983CA89-C508-47BD-B5F2-5D53242265C5}" type="pres">
      <dgm:prSet presAssocID="{51DB44DD-7BB2-48FB-A385-0121291EF519}" presName="hierRoot4" presStyleCnt="0"/>
      <dgm:spPr/>
    </dgm:pt>
    <dgm:pt modelId="{C9544403-7EC4-492C-AC72-5ABCC6AA7D38}" type="pres">
      <dgm:prSet presAssocID="{51DB44DD-7BB2-48FB-A385-0121291EF519}" presName="composite4" presStyleCnt="0"/>
      <dgm:spPr/>
    </dgm:pt>
    <dgm:pt modelId="{ADF2AE01-4178-4A69-A3D4-6232104E5993}" type="pres">
      <dgm:prSet presAssocID="{51DB44DD-7BB2-48FB-A385-0121291EF519}" presName="background4" presStyleLbl="node4" presStyleIdx="4" presStyleCnt="11"/>
      <dgm:spPr/>
    </dgm:pt>
    <dgm:pt modelId="{958F6773-540B-460C-ACD4-682ECCE39664}" type="pres">
      <dgm:prSet presAssocID="{51DB44DD-7BB2-48FB-A385-0121291EF519}" presName="text4" presStyleLbl="fgAcc4" presStyleIdx="4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B419AC8-A92F-4F46-9D25-F1026073372D}" type="pres">
      <dgm:prSet presAssocID="{51DB44DD-7BB2-48FB-A385-0121291EF519}" presName="hierChild5" presStyleCnt="0"/>
      <dgm:spPr/>
    </dgm:pt>
    <dgm:pt modelId="{C5D566D4-6C0A-4D93-B46A-6254A38DFCFB}" type="pres">
      <dgm:prSet presAssocID="{0802C25D-1D58-4CA2-8C36-71543F0F235A}" presName="Name23" presStyleLbl="parChTrans1D4" presStyleIdx="5" presStyleCnt="11"/>
      <dgm:spPr/>
      <dgm:t>
        <a:bodyPr/>
        <a:lstStyle/>
        <a:p>
          <a:endParaRPr lang="en-US"/>
        </a:p>
      </dgm:t>
    </dgm:pt>
    <dgm:pt modelId="{0128A4BF-FB8E-4D81-886C-89AEA41344FF}" type="pres">
      <dgm:prSet presAssocID="{98848EAD-AB2B-4676-ADC1-570FD78875D0}" presName="hierRoot4" presStyleCnt="0"/>
      <dgm:spPr/>
    </dgm:pt>
    <dgm:pt modelId="{0617DFCA-54D2-40D2-A248-144050DB2961}" type="pres">
      <dgm:prSet presAssocID="{98848EAD-AB2B-4676-ADC1-570FD78875D0}" presName="composite4" presStyleCnt="0"/>
      <dgm:spPr/>
    </dgm:pt>
    <dgm:pt modelId="{0B838E60-66F9-4848-9234-CF2FED0A254F}" type="pres">
      <dgm:prSet presAssocID="{98848EAD-AB2B-4676-ADC1-570FD78875D0}" presName="background4" presStyleLbl="node4" presStyleIdx="5" presStyleCnt="11"/>
      <dgm:spPr/>
    </dgm:pt>
    <dgm:pt modelId="{092989EC-776B-477B-9D10-3F2C479BF6A0}" type="pres">
      <dgm:prSet presAssocID="{98848EAD-AB2B-4676-ADC1-570FD78875D0}" presName="text4" presStyleLbl="fgAcc4" presStyleIdx="5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9868C5-AF81-4A50-A0E6-1599380C1CDE}" type="pres">
      <dgm:prSet presAssocID="{98848EAD-AB2B-4676-ADC1-570FD78875D0}" presName="hierChild5" presStyleCnt="0"/>
      <dgm:spPr/>
    </dgm:pt>
    <dgm:pt modelId="{4FF474EA-D331-4FFE-A148-0C19C725605A}" type="pres">
      <dgm:prSet presAssocID="{037C8D8A-343B-430D-BB18-24F2995978C4}" presName="Name23" presStyleLbl="parChTrans1D4" presStyleIdx="6" presStyleCnt="11"/>
      <dgm:spPr/>
      <dgm:t>
        <a:bodyPr/>
        <a:lstStyle/>
        <a:p>
          <a:endParaRPr lang="en-US"/>
        </a:p>
      </dgm:t>
    </dgm:pt>
    <dgm:pt modelId="{FECDE0A8-6320-4F3E-B1F9-2F12F87C8D67}" type="pres">
      <dgm:prSet presAssocID="{48E01783-C059-4A9B-9D7F-F1143AF2ECD5}" presName="hierRoot4" presStyleCnt="0"/>
      <dgm:spPr/>
    </dgm:pt>
    <dgm:pt modelId="{9D742AF1-DBB5-4A21-AAEF-207C54C84E2D}" type="pres">
      <dgm:prSet presAssocID="{48E01783-C059-4A9B-9D7F-F1143AF2ECD5}" presName="composite4" presStyleCnt="0"/>
      <dgm:spPr/>
    </dgm:pt>
    <dgm:pt modelId="{4F81C16F-729B-4C97-9348-FF38F4F382F4}" type="pres">
      <dgm:prSet presAssocID="{48E01783-C059-4A9B-9D7F-F1143AF2ECD5}" presName="background4" presStyleLbl="node4" presStyleIdx="6" presStyleCnt="11"/>
      <dgm:spPr/>
    </dgm:pt>
    <dgm:pt modelId="{2E3404C2-1CF9-4FC4-AEA0-484BF000CFF0}" type="pres">
      <dgm:prSet presAssocID="{48E01783-C059-4A9B-9D7F-F1143AF2ECD5}" presName="text4" presStyleLbl="fgAcc4" presStyleIdx="6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8D3E00A-4C12-44DF-B410-11480D4964B9}" type="pres">
      <dgm:prSet presAssocID="{48E01783-C059-4A9B-9D7F-F1143AF2ECD5}" presName="hierChild5" presStyleCnt="0"/>
      <dgm:spPr/>
    </dgm:pt>
    <dgm:pt modelId="{F0606E63-1D09-4278-8969-581813B7FD92}" type="pres">
      <dgm:prSet presAssocID="{07B128E6-B0AE-4409-947D-65DAFE2CD4D2}" presName="Name23" presStyleLbl="parChTrans1D4" presStyleIdx="7" presStyleCnt="11"/>
      <dgm:spPr/>
      <dgm:t>
        <a:bodyPr/>
        <a:lstStyle/>
        <a:p>
          <a:endParaRPr lang="en-US"/>
        </a:p>
      </dgm:t>
    </dgm:pt>
    <dgm:pt modelId="{7CE218C1-AF62-4C94-A30A-586446876090}" type="pres">
      <dgm:prSet presAssocID="{7D06F1C3-8449-49E1-BB10-85472967C47B}" presName="hierRoot4" presStyleCnt="0"/>
      <dgm:spPr/>
    </dgm:pt>
    <dgm:pt modelId="{59566280-493F-4DA6-8102-9BF509D96D5B}" type="pres">
      <dgm:prSet presAssocID="{7D06F1C3-8449-49E1-BB10-85472967C47B}" presName="composite4" presStyleCnt="0"/>
      <dgm:spPr/>
    </dgm:pt>
    <dgm:pt modelId="{A936B895-22EE-47BC-BE5E-F3C32B305B50}" type="pres">
      <dgm:prSet presAssocID="{7D06F1C3-8449-49E1-BB10-85472967C47B}" presName="background4" presStyleLbl="node4" presStyleIdx="7" presStyleCnt="11"/>
      <dgm:spPr/>
    </dgm:pt>
    <dgm:pt modelId="{ACAB2482-DF57-4FF4-A9AE-89A8DD0B552D}" type="pres">
      <dgm:prSet presAssocID="{7D06F1C3-8449-49E1-BB10-85472967C47B}" presName="text4" presStyleLbl="fgAcc4" presStyleIdx="7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5342956-5FC8-4CDE-BE07-BBF782E52703}" type="pres">
      <dgm:prSet presAssocID="{7D06F1C3-8449-49E1-BB10-85472967C47B}" presName="hierChild5" presStyleCnt="0"/>
      <dgm:spPr/>
    </dgm:pt>
    <dgm:pt modelId="{8A42F146-D02E-48BC-9B27-6039A1DB909B}" type="pres">
      <dgm:prSet presAssocID="{73435434-698F-428A-9257-27DC847439FF}" presName="Name23" presStyleLbl="parChTrans1D4" presStyleIdx="8" presStyleCnt="11"/>
      <dgm:spPr/>
      <dgm:t>
        <a:bodyPr/>
        <a:lstStyle/>
        <a:p>
          <a:endParaRPr lang="en-US"/>
        </a:p>
      </dgm:t>
    </dgm:pt>
    <dgm:pt modelId="{BD523176-D8E5-426A-8337-C457D754CBD5}" type="pres">
      <dgm:prSet presAssocID="{826E9D3E-67D7-42BF-ACA1-54F9D65F998C}" presName="hierRoot4" presStyleCnt="0"/>
      <dgm:spPr/>
    </dgm:pt>
    <dgm:pt modelId="{3E9A8599-E904-4E5B-B97D-5249BEECEA86}" type="pres">
      <dgm:prSet presAssocID="{826E9D3E-67D7-42BF-ACA1-54F9D65F998C}" presName="composite4" presStyleCnt="0"/>
      <dgm:spPr/>
    </dgm:pt>
    <dgm:pt modelId="{7125ECB0-1DF8-48F6-936D-BF9BB45F78E3}" type="pres">
      <dgm:prSet presAssocID="{826E9D3E-67D7-42BF-ACA1-54F9D65F998C}" presName="background4" presStyleLbl="node4" presStyleIdx="8" presStyleCnt="11"/>
      <dgm:spPr/>
    </dgm:pt>
    <dgm:pt modelId="{54318767-F3DB-4C89-B74E-FADAE2C7F762}" type="pres">
      <dgm:prSet presAssocID="{826E9D3E-67D7-42BF-ACA1-54F9D65F998C}" presName="text4" presStyleLbl="fgAcc4" presStyleIdx="8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F16B4CD-2E6F-4600-925F-8D6C73401845}" type="pres">
      <dgm:prSet presAssocID="{826E9D3E-67D7-42BF-ACA1-54F9D65F998C}" presName="hierChild5" presStyleCnt="0"/>
      <dgm:spPr/>
    </dgm:pt>
    <dgm:pt modelId="{A137F456-7719-4170-817B-C15D933E35A4}" type="pres">
      <dgm:prSet presAssocID="{2F2114B2-CA89-4BB8-8BAD-113F19D79DB1}" presName="Name23" presStyleLbl="parChTrans1D4" presStyleIdx="9" presStyleCnt="11"/>
      <dgm:spPr/>
      <dgm:t>
        <a:bodyPr/>
        <a:lstStyle/>
        <a:p>
          <a:endParaRPr lang="en-US"/>
        </a:p>
      </dgm:t>
    </dgm:pt>
    <dgm:pt modelId="{0193FC98-77F6-4020-B2C0-B9ED000FA91C}" type="pres">
      <dgm:prSet presAssocID="{9D64759F-7E95-48A1-A215-349520FAAF34}" presName="hierRoot4" presStyleCnt="0"/>
      <dgm:spPr/>
    </dgm:pt>
    <dgm:pt modelId="{A26B30CF-167D-4ACB-9724-27BF0F819131}" type="pres">
      <dgm:prSet presAssocID="{9D64759F-7E95-48A1-A215-349520FAAF34}" presName="composite4" presStyleCnt="0"/>
      <dgm:spPr/>
    </dgm:pt>
    <dgm:pt modelId="{DD5F81A3-D755-4C00-AAFD-3E227236394E}" type="pres">
      <dgm:prSet presAssocID="{9D64759F-7E95-48A1-A215-349520FAAF34}" presName="background4" presStyleLbl="node4" presStyleIdx="9" presStyleCnt="11"/>
      <dgm:spPr/>
    </dgm:pt>
    <dgm:pt modelId="{93981AE8-B28F-42AE-834E-12BFE057475A}" type="pres">
      <dgm:prSet presAssocID="{9D64759F-7E95-48A1-A215-349520FAAF34}" presName="text4" presStyleLbl="fgAcc4" presStyleIdx="9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9EF9983-CA43-4945-9A7C-F4DCE7095D3A}" type="pres">
      <dgm:prSet presAssocID="{9D64759F-7E95-48A1-A215-349520FAAF34}" presName="hierChild5" presStyleCnt="0"/>
      <dgm:spPr/>
    </dgm:pt>
    <dgm:pt modelId="{64D1FB17-C9D7-4501-A268-DE2CB0CC4D90}" type="pres">
      <dgm:prSet presAssocID="{718AA452-125E-48A0-9368-4E869BDBEA54}" presName="Name17" presStyleLbl="parChTrans1D3" presStyleIdx="2" presStyleCnt="3"/>
      <dgm:spPr/>
      <dgm:t>
        <a:bodyPr/>
        <a:lstStyle/>
        <a:p>
          <a:endParaRPr lang="en-US"/>
        </a:p>
      </dgm:t>
    </dgm:pt>
    <dgm:pt modelId="{4EEEDF4C-9E8E-4F4B-972B-615F139B587D}" type="pres">
      <dgm:prSet presAssocID="{7A36AE34-A141-411E-A674-DE9CA2D31F2A}" presName="hierRoot3" presStyleCnt="0"/>
      <dgm:spPr/>
    </dgm:pt>
    <dgm:pt modelId="{7E5B5706-8D49-42C4-8A62-51B59E3E1569}" type="pres">
      <dgm:prSet presAssocID="{7A36AE34-A141-411E-A674-DE9CA2D31F2A}" presName="composite3" presStyleCnt="0"/>
      <dgm:spPr/>
    </dgm:pt>
    <dgm:pt modelId="{7439D8FE-0C76-4DAC-AE40-11FA8C563C02}" type="pres">
      <dgm:prSet presAssocID="{7A36AE34-A141-411E-A674-DE9CA2D31F2A}" presName="background3" presStyleLbl="node3" presStyleIdx="2" presStyleCnt="3"/>
      <dgm:spPr/>
    </dgm:pt>
    <dgm:pt modelId="{4708647E-3268-4828-83E9-8FD7ADF668A5}" type="pres">
      <dgm:prSet presAssocID="{7A36AE34-A141-411E-A674-DE9CA2D31F2A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CAA4D3F-1F97-4574-B7D4-48EB98638D52}" type="pres">
      <dgm:prSet presAssocID="{7A36AE34-A141-411E-A674-DE9CA2D31F2A}" presName="hierChild4" presStyleCnt="0"/>
      <dgm:spPr/>
    </dgm:pt>
    <dgm:pt modelId="{67A0FBD4-A579-44D6-8DF8-AFABF0B2D88D}" type="pres">
      <dgm:prSet presAssocID="{02F5EFAD-1F34-4B8F-9699-EF1F3A62E717}" presName="Name23" presStyleLbl="parChTrans1D4" presStyleIdx="10" presStyleCnt="11"/>
      <dgm:spPr/>
      <dgm:t>
        <a:bodyPr/>
        <a:lstStyle/>
        <a:p>
          <a:endParaRPr lang="en-US"/>
        </a:p>
      </dgm:t>
    </dgm:pt>
    <dgm:pt modelId="{111D6B3F-8EAA-4951-8EEA-0C1C493DCD09}" type="pres">
      <dgm:prSet presAssocID="{3DF1AF0D-0091-4493-8915-3AB67E1CF498}" presName="hierRoot4" presStyleCnt="0"/>
      <dgm:spPr/>
    </dgm:pt>
    <dgm:pt modelId="{7560FFF7-E8B0-4BAE-A51B-FF83BAF3EFBE}" type="pres">
      <dgm:prSet presAssocID="{3DF1AF0D-0091-4493-8915-3AB67E1CF498}" presName="composite4" presStyleCnt="0"/>
      <dgm:spPr/>
    </dgm:pt>
    <dgm:pt modelId="{B3CD60BC-0ABF-491F-8716-EF84618B0864}" type="pres">
      <dgm:prSet presAssocID="{3DF1AF0D-0091-4493-8915-3AB67E1CF498}" presName="background4" presStyleLbl="node4" presStyleIdx="10" presStyleCnt="11"/>
      <dgm:spPr/>
    </dgm:pt>
    <dgm:pt modelId="{08A93034-068C-47E9-971B-0822ACEA53D4}" type="pres">
      <dgm:prSet presAssocID="{3DF1AF0D-0091-4493-8915-3AB67E1CF498}" presName="text4" presStyleLbl="fgAcc4" presStyleIdx="10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BE8D30-6903-4E36-B502-B21543B5AA52}" type="pres">
      <dgm:prSet presAssocID="{3DF1AF0D-0091-4493-8915-3AB67E1CF498}" presName="hierChild5" presStyleCnt="0"/>
      <dgm:spPr/>
    </dgm:pt>
  </dgm:ptLst>
  <dgm:cxnLst>
    <dgm:cxn modelId="{3594A68E-5F69-452A-B903-072DA358233F}" type="presOf" srcId="{0802C25D-1D58-4CA2-8C36-71543F0F235A}" destId="{C5D566D4-6C0A-4D93-B46A-6254A38DFCFB}" srcOrd="0" destOrd="0" presId="urn:microsoft.com/office/officeart/2005/8/layout/hierarchy1"/>
    <dgm:cxn modelId="{EE7533BF-A0BB-4E11-98D4-626F5C114617}" type="presOf" srcId="{5B5CC028-8038-4D5E-99CC-D70775B95714}" destId="{F0328D10-EF16-42C6-96F8-84F293AE9872}" srcOrd="0" destOrd="0" presId="urn:microsoft.com/office/officeart/2005/8/layout/hierarchy1"/>
    <dgm:cxn modelId="{83EB3059-928D-472E-8BF4-E2909B3D9A9B}" srcId="{1A1DEFF1-BE2A-4E4C-8FCE-5AD317AAE8DA}" destId="{22CB3DFC-5320-4BAB-8016-AA5CFECD4BB1}" srcOrd="0" destOrd="0" parTransId="{A0E42CCE-440B-488B-B99F-8941C561C3C4}" sibTransId="{0150F0EF-3BF0-4427-B236-AEB868C9202C}"/>
    <dgm:cxn modelId="{0DE1E10D-33B9-428F-AB0A-DDE4A6604C17}" type="presOf" srcId="{3DF1AF0D-0091-4493-8915-3AB67E1CF498}" destId="{08A93034-068C-47E9-971B-0822ACEA53D4}" srcOrd="0" destOrd="0" presId="urn:microsoft.com/office/officeart/2005/8/layout/hierarchy1"/>
    <dgm:cxn modelId="{4AA5FF49-2FBE-4843-929B-64653D3CBAEA}" type="presOf" srcId="{A0E42CCE-440B-488B-B99F-8941C561C3C4}" destId="{465C9202-5E0A-4C00-8701-480C0FEC186C}" srcOrd="0" destOrd="0" presId="urn:microsoft.com/office/officeart/2005/8/layout/hierarchy1"/>
    <dgm:cxn modelId="{1FC5F6D5-5948-4A99-888F-E8942E3BB79A}" type="presOf" srcId="{074D594C-BE52-4610-93E4-1CAF3E4AE17E}" destId="{423D5EB5-E492-4BE2-8861-A59311AB6529}" srcOrd="0" destOrd="0" presId="urn:microsoft.com/office/officeart/2005/8/layout/hierarchy1"/>
    <dgm:cxn modelId="{4918D7DE-EEDC-43A2-BC04-AE5E297BAE85}" srcId="{86EB0C4C-3203-4D60-872E-896EDC9780BE}" destId="{7A36AE34-A141-411E-A674-DE9CA2D31F2A}" srcOrd="1" destOrd="0" parTransId="{718AA452-125E-48A0-9368-4E869BDBEA54}" sibTransId="{A175CB41-1A70-4DB8-ACBC-21C7ABCA35F2}"/>
    <dgm:cxn modelId="{B945EDCD-A8ED-4DE7-9774-52C353B8C2B5}" type="presOf" srcId="{1E6AA002-E499-4E4C-86FD-2A3F3C6710D2}" destId="{89B55D1B-4138-462A-8595-04BEA7D47F0C}" srcOrd="0" destOrd="0" presId="urn:microsoft.com/office/officeart/2005/8/layout/hierarchy1"/>
    <dgm:cxn modelId="{F09E73E0-8921-4A19-AC1A-F7337AB9603C}" srcId="{32D42458-A5E0-467C-AE5A-4F731FAD9BE5}" destId="{C0FA92CA-8786-4A57-8C66-A2D2F897A1EF}" srcOrd="1" destOrd="0" parTransId="{71B2C30F-5E53-4479-9D1B-994A5937E47F}" sibTransId="{75D78C9A-175E-4C0D-9959-26F1C2276AC6}"/>
    <dgm:cxn modelId="{A1B2DA22-B209-4201-A9D6-E3263AB86DD0}" type="presOf" srcId="{07B128E6-B0AE-4409-947D-65DAFE2CD4D2}" destId="{F0606E63-1D09-4278-8969-581813B7FD92}" srcOrd="0" destOrd="0" presId="urn:microsoft.com/office/officeart/2005/8/layout/hierarchy1"/>
    <dgm:cxn modelId="{D301FA25-5794-4E52-BBC4-14CC45B49C46}" type="presOf" srcId="{C3333267-13B4-4A90-8AE2-28A0E63B33AE}" destId="{FC287074-4753-4AA7-8AF6-59F36DBE92B7}" srcOrd="0" destOrd="0" presId="urn:microsoft.com/office/officeart/2005/8/layout/hierarchy1"/>
    <dgm:cxn modelId="{926E50D5-8B30-427C-93C8-E8BD45B54051}" srcId="{1E6AA002-E499-4E4C-86FD-2A3F3C6710D2}" destId="{1A1DEFF1-BE2A-4E4C-8FCE-5AD317AAE8DA}" srcOrd="0" destOrd="0" parTransId="{B7FFA30E-F9C4-4D50-9D29-598A53CAAAA5}" sibTransId="{606D5715-64E3-48CB-877D-22033FA96B5B}"/>
    <dgm:cxn modelId="{97D7144F-CEB8-42CD-844A-75B661F1AEF6}" type="presOf" srcId="{73435434-698F-428A-9257-27DC847439FF}" destId="{8A42F146-D02E-48BC-9B27-6039A1DB909B}" srcOrd="0" destOrd="0" presId="urn:microsoft.com/office/officeart/2005/8/layout/hierarchy1"/>
    <dgm:cxn modelId="{43860957-F5EE-4B7F-92EE-E80D47942C84}" type="presOf" srcId="{8227AFB8-FE3D-4F37-8437-844826E0F392}" destId="{4D40A288-D77D-4475-8949-50F35BF22954}" srcOrd="0" destOrd="0" presId="urn:microsoft.com/office/officeart/2005/8/layout/hierarchy1"/>
    <dgm:cxn modelId="{0CDDBE26-EC76-4AE9-AB23-ABFCDAE559CD}" type="presOf" srcId="{32D42458-A5E0-467C-AE5A-4F731FAD9BE5}" destId="{6A6534C3-47A1-4C6F-9E84-381AC54C09B9}" srcOrd="0" destOrd="0" presId="urn:microsoft.com/office/officeart/2005/8/layout/hierarchy1"/>
    <dgm:cxn modelId="{D6FB01BE-B078-4123-BB75-FB7E5705CE77}" type="presOf" srcId="{6A829F0C-ECBF-4C7E-8ACF-D0228AD6B791}" destId="{419A8B70-2078-414F-9620-DBFE23DE35C2}" srcOrd="0" destOrd="0" presId="urn:microsoft.com/office/officeart/2005/8/layout/hierarchy1"/>
    <dgm:cxn modelId="{F8F0FD16-84DB-406E-98D8-EA8B655ADB73}" type="presOf" srcId="{86EB0C4C-3203-4D60-872E-896EDC9780BE}" destId="{88A0ABAC-8505-4CA2-9E0F-75D4B21914CB}" srcOrd="0" destOrd="0" presId="urn:microsoft.com/office/officeart/2005/8/layout/hierarchy1"/>
    <dgm:cxn modelId="{0FFB54D6-DFBD-4D4A-B0C5-34AC4DB9D38B}" type="presOf" srcId="{22CB3DFC-5320-4BAB-8016-AA5CFECD4BB1}" destId="{A5909674-99C9-4A7D-9E46-66AD39C4A41E}" srcOrd="0" destOrd="0" presId="urn:microsoft.com/office/officeart/2005/8/layout/hierarchy1"/>
    <dgm:cxn modelId="{9F3C943B-38A4-452B-8842-AB3106A00B78}" type="presOf" srcId="{1A1DEFF1-BE2A-4E4C-8FCE-5AD317AAE8DA}" destId="{71F5C4C8-9EDD-423A-B623-C843D9087AD2}" srcOrd="0" destOrd="0" presId="urn:microsoft.com/office/officeart/2005/8/layout/hierarchy1"/>
    <dgm:cxn modelId="{78261803-310B-46C8-BD62-25FEF03EF8C1}" type="presOf" srcId="{7D06F1C3-8449-49E1-BB10-85472967C47B}" destId="{ACAB2482-DF57-4FF4-A9AE-89A8DD0B552D}" srcOrd="0" destOrd="0" presId="urn:microsoft.com/office/officeart/2005/8/layout/hierarchy1"/>
    <dgm:cxn modelId="{36788AAB-7CD8-425B-8FC9-33A9459D8283}" type="presOf" srcId="{48E01783-C059-4A9B-9D7F-F1143AF2ECD5}" destId="{2E3404C2-1CF9-4FC4-AEA0-484BF000CFF0}" srcOrd="0" destOrd="0" presId="urn:microsoft.com/office/officeart/2005/8/layout/hierarchy1"/>
    <dgm:cxn modelId="{E28C6A89-734A-4A75-8964-581EEAB7F77D}" type="presOf" srcId="{9D64759F-7E95-48A1-A215-349520FAAF34}" destId="{93981AE8-B28F-42AE-834E-12BFE057475A}" srcOrd="0" destOrd="0" presId="urn:microsoft.com/office/officeart/2005/8/layout/hierarchy1"/>
    <dgm:cxn modelId="{481C1AC4-F09D-4F08-9512-34DB389C6CED}" srcId="{826E9D3E-67D7-42BF-ACA1-54F9D65F998C}" destId="{9D64759F-7E95-48A1-A215-349520FAAF34}" srcOrd="0" destOrd="0" parTransId="{2F2114B2-CA89-4BB8-8BAD-113F19D79DB1}" sibTransId="{3D7A56EA-4AFC-47DD-90B6-83C687A1D321}"/>
    <dgm:cxn modelId="{34C4489F-8E51-42D8-8222-1BB95E335BF0}" srcId="{98848EAD-AB2B-4676-ADC1-570FD78875D0}" destId="{7D06F1C3-8449-49E1-BB10-85472967C47B}" srcOrd="1" destOrd="0" parTransId="{07B128E6-B0AE-4409-947D-65DAFE2CD4D2}" sibTransId="{90DA0A9E-E5B1-448C-811C-2134875CE58C}"/>
    <dgm:cxn modelId="{021338EF-367B-4ED1-95A0-6CFCC56F9461}" type="presOf" srcId="{98848EAD-AB2B-4676-ADC1-570FD78875D0}" destId="{092989EC-776B-477B-9D10-3F2C479BF6A0}" srcOrd="0" destOrd="0" presId="urn:microsoft.com/office/officeart/2005/8/layout/hierarchy1"/>
    <dgm:cxn modelId="{46B94CFD-9D4B-4F74-B32F-D9632F0A76F1}" type="presOf" srcId="{2F2114B2-CA89-4BB8-8BAD-113F19D79DB1}" destId="{A137F456-7719-4170-817B-C15D933E35A4}" srcOrd="0" destOrd="0" presId="urn:microsoft.com/office/officeart/2005/8/layout/hierarchy1"/>
    <dgm:cxn modelId="{FF720B40-C8A7-48DB-B5D4-48153C9B5A16}" srcId="{8227AFB8-FE3D-4F37-8437-844826E0F392}" destId="{074D594C-BE52-4610-93E4-1CAF3E4AE17E}" srcOrd="0" destOrd="0" parTransId="{5B5CC028-8038-4D5E-99CC-D70775B95714}" sibTransId="{DB9F8EC9-AC1C-4157-B9E9-474251DCF82D}"/>
    <dgm:cxn modelId="{2F8AAE9D-3ACD-4FD5-A2ED-CD83D536BC89}" type="presOf" srcId="{9BB2B678-B378-4994-AEB8-61082F3C7055}" destId="{597E53D8-AE87-4A12-AA4D-245146ED0D73}" srcOrd="0" destOrd="0" presId="urn:microsoft.com/office/officeart/2005/8/layout/hierarchy1"/>
    <dgm:cxn modelId="{04050772-16AB-4C0C-882C-A7B14570F6E6}" type="presOf" srcId="{6361A932-58C1-40A4-8824-212941C61BC4}" destId="{90202DED-861B-4748-8EB8-650DF0B4B558}" srcOrd="0" destOrd="0" presId="urn:microsoft.com/office/officeart/2005/8/layout/hierarchy1"/>
    <dgm:cxn modelId="{58D2E14E-2957-45E5-95E5-65B97BBB6EA1}" type="presOf" srcId="{7A36AE34-A141-411E-A674-DE9CA2D31F2A}" destId="{4708647E-3268-4828-83E9-8FD7ADF668A5}" srcOrd="0" destOrd="0" presId="urn:microsoft.com/office/officeart/2005/8/layout/hierarchy1"/>
    <dgm:cxn modelId="{C66DC178-DD43-486F-8A42-73EE9D88C83C}" srcId="{86EB0C4C-3203-4D60-872E-896EDC9780BE}" destId="{32D42458-A5E0-467C-AE5A-4F731FAD9BE5}" srcOrd="0" destOrd="0" parTransId="{90D025E2-D885-47A3-ABE7-E4430FA89762}" sibTransId="{3E2DDC5B-E8D5-4FD6-84BF-1BBBA9E53175}"/>
    <dgm:cxn modelId="{1D6A2350-3AA9-456C-B3CB-CFB0C4AE1B27}" type="presOf" srcId="{826E9D3E-67D7-42BF-ACA1-54F9D65F998C}" destId="{54318767-F3DB-4C89-B74E-FADAE2C7F762}" srcOrd="0" destOrd="0" presId="urn:microsoft.com/office/officeart/2005/8/layout/hierarchy1"/>
    <dgm:cxn modelId="{03DCC592-5569-4822-B2F5-4D567A714454}" type="presOf" srcId="{9F4AE0B8-CD2B-477D-AF0D-6118B86766B4}" destId="{52239474-D92B-4B3A-844A-870B7D0B3567}" srcOrd="0" destOrd="0" presId="urn:microsoft.com/office/officeart/2005/8/layout/hierarchy1"/>
    <dgm:cxn modelId="{227BFFE8-FADE-418A-8DCA-590756E6C8EB}" srcId="{51DB44DD-7BB2-48FB-A385-0121291EF519}" destId="{826E9D3E-67D7-42BF-ACA1-54F9D65F998C}" srcOrd="1" destOrd="0" parTransId="{73435434-698F-428A-9257-27DC847439FF}" sibTransId="{3A9391B9-ED26-439A-9B58-BA9CEE9AF510}"/>
    <dgm:cxn modelId="{790EF9D6-0167-4C62-B4DB-397C2F968EEA}" type="presOf" srcId="{02F5EFAD-1F34-4B8F-9699-EF1F3A62E717}" destId="{67A0FBD4-A579-44D6-8DF8-AFABF0B2D88D}" srcOrd="0" destOrd="0" presId="urn:microsoft.com/office/officeart/2005/8/layout/hierarchy1"/>
    <dgm:cxn modelId="{6B53A8FF-F879-4466-BDBF-131630157F23}" srcId="{32D42458-A5E0-467C-AE5A-4F731FAD9BE5}" destId="{8227AFB8-FE3D-4F37-8437-844826E0F392}" srcOrd="0" destOrd="0" parTransId="{9F4AE0B8-CD2B-477D-AF0D-6118B86766B4}" sibTransId="{BFC70F04-7499-4DA7-A41B-4859096DEEE9}"/>
    <dgm:cxn modelId="{F0839007-AECA-4B4C-A257-3A03B0A81117}" type="presOf" srcId="{718AA452-125E-48A0-9368-4E869BDBEA54}" destId="{64D1FB17-C9D7-4501-A268-DE2CB0CC4D90}" srcOrd="0" destOrd="0" presId="urn:microsoft.com/office/officeart/2005/8/layout/hierarchy1"/>
    <dgm:cxn modelId="{F2D3EE23-E190-42FC-8D03-5F7A2FB6806E}" type="presOf" srcId="{71B2C30F-5E53-4479-9D1B-994A5937E47F}" destId="{9C2D6444-D928-4389-902A-637BEEEF2822}" srcOrd="0" destOrd="0" presId="urn:microsoft.com/office/officeart/2005/8/layout/hierarchy1"/>
    <dgm:cxn modelId="{C369E010-1AD3-4A33-9E8C-9AB7708D3724}" type="presOf" srcId="{90D025E2-D885-47A3-ABE7-E4430FA89762}" destId="{77D1A14D-14A3-4D4F-AC7E-BD6D38B5EE07}" srcOrd="0" destOrd="0" presId="urn:microsoft.com/office/officeart/2005/8/layout/hierarchy1"/>
    <dgm:cxn modelId="{3DD0A004-6A75-43F5-8052-4A2C37F3EAFB}" srcId="{22CB3DFC-5320-4BAB-8016-AA5CFECD4BB1}" destId="{6A829F0C-ECBF-4C7E-8ACF-D0228AD6B791}" srcOrd="0" destOrd="0" parTransId="{9BB2B678-B378-4994-AEB8-61082F3C7055}" sibTransId="{43F2D61C-D619-448D-BB99-88049A2E30E9}"/>
    <dgm:cxn modelId="{6D8A9B40-E820-4795-809D-A04717B0F2DE}" srcId="{98848EAD-AB2B-4676-ADC1-570FD78875D0}" destId="{48E01783-C059-4A9B-9D7F-F1143AF2ECD5}" srcOrd="0" destOrd="0" parTransId="{037C8D8A-343B-430D-BB18-24F2995978C4}" sibTransId="{A0B1762F-D682-4528-98E8-090E298AC265}"/>
    <dgm:cxn modelId="{55D5B248-7D9B-46DD-9D9F-86CBB0C2EAA2}" type="presOf" srcId="{C0FA92CA-8786-4A57-8C66-A2D2F897A1EF}" destId="{F53F1875-2B0F-4610-A7D7-906FF37F7956}" srcOrd="0" destOrd="0" presId="urn:microsoft.com/office/officeart/2005/8/layout/hierarchy1"/>
    <dgm:cxn modelId="{F0682F5C-FAC6-4442-8505-2CE324424AB6}" srcId="{1A1DEFF1-BE2A-4E4C-8FCE-5AD317AAE8DA}" destId="{86EB0C4C-3203-4D60-872E-896EDC9780BE}" srcOrd="1" destOrd="0" parTransId="{4BEEC264-E62D-4AA8-B2B8-37AF9DE6765C}" sibTransId="{D319E5F7-D72C-4580-889A-40BAB2239AEB}"/>
    <dgm:cxn modelId="{6F77CACB-8A85-4628-B743-028B74EECE8C}" srcId="{6A829F0C-ECBF-4C7E-8ACF-D0228AD6B791}" destId="{62722F2C-CB92-4E59-A9FE-3D2F0A0BD5DE}" srcOrd="0" destOrd="0" parTransId="{C3333267-13B4-4A90-8AE2-28A0E63B33AE}" sibTransId="{82C39146-01B0-46AF-A745-2E9378AA35B4}"/>
    <dgm:cxn modelId="{4F86D411-0815-459F-B2E3-D516ABD03783}" type="presOf" srcId="{51DB44DD-7BB2-48FB-A385-0121291EF519}" destId="{958F6773-540B-460C-ACD4-682ECCE39664}" srcOrd="0" destOrd="0" presId="urn:microsoft.com/office/officeart/2005/8/layout/hierarchy1"/>
    <dgm:cxn modelId="{004A40EE-21FE-4EA7-9987-FB1A74FA31D6}" type="presOf" srcId="{62722F2C-CB92-4E59-A9FE-3D2F0A0BD5DE}" destId="{1AD1E268-370F-496E-986E-ED7E78D7D3F9}" srcOrd="0" destOrd="0" presId="urn:microsoft.com/office/officeart/2005/8/layout/hierarchy1"/>
    <dgm:cxn modelId="{63B9161E-0A5F-402E-9C38-95FB27626C6E}" type="presOf" srcId="{4BEEC264-E62D-4AA8-B2B8-37AF9DE6765C}" destId="{E4B26BF5-2294-482B-9B99-900D8408E82E}" srcOrd="0" destOrd="0" presId="urn:microsoft.com/office/officeart/2005/8/layout/hierarchy1"/>
    <dgm:cxn modelId="{828FFD4A-038E-4E7F-BA63-6A6A16B2898B}" srcId="{51DB44DD-7BB2-48FB-A385-0121291EF519}" destId="{98848EAD-AB2B-4676-ADC1-570FD78875D0}" srcOrd="0" destOrd="0" parTransId="{0802C25D-1D58-4CA2-8C36-71543F0F235A}" sibTransId="{8B8741BB-C914-4088-A892-704E476FE694}"/>
    <dgm:cxn modelId="{961C8672-7C91-46FE-933A-6CCC71FA8CC9}" type="presOf" srcId="{037C8D8A-343B-430D-BB18-24F2995978C4}" destId="{4FF474EA-D331-4FFE-A148-0C19C725605A}" srcOrd="0" destOrd="0" presId="urn:microsoft.com/office/officeart/2005/8/layout/hierarchy1"/>
    <dgm:cxn modelId="{CDC619F4-5E56-4FCD-BE72-193C72D3F324}" srcId="{7A36AE34-A141-411E-A674-DE9CA2D31F2A}" destId="{3DF1AF0D-0091-4493-8915-3AB67E1CF498}" srcOrd="0" destOrd="0" parTransId="{02F5EFAD-1F34-4B8F-9699-EF1F3A62E717}" sibTransId="{B6DD95FD-2FBD-4652-9670-2372F9BD7BF7}"/>
    <dgm:cxn modelId="{871EE87B-92A8-49A4-8817-61415A1E9B49}" srcId="{C0FA92CA-8786-4A57-8C66-A2D2F897A1EF}" destId="{51DB44DD-7BB2-48FB-A385-0121291EF519}" srcOrd="0" destOrd="0" parTransId="{6361A932-58C1-40A4-8824-212941C61BC4}" sibTransId="{4FA74896-9015-44E1-845F-3928A8A62664}"/>
    <dgm:cxn modelId="{8F61D5A4-BF7E-4AE1-B6D2-23729A3A6FD7}" type="presParOf" srcId="{89B55D1B-4138-462A-8595-04BEA7D47F0C}" destId="{92569B42-813B-4A74-B07C-2ACEA106B071}" srcOrd="0" destOrd="0" presId="urn:microsoft.com/office/officeart/2005/8/layout/hierarchy1"/>
    <dgm:cxn modelId="{4EDC9B01-5868-4351-9B03-8CAFF0C710CF}" type="presParOf" srcId="{92569B42-813B-4A74-B07C-2ACEA106B071}" destId="{6981D37F-5D73-4A3F-B6FC-2A1B3063B4E8}" srcOrd="0" destOrd="0" presId="urn:microsoft.com/office/officeart/2005/8/layout/hierarchy1"/>
    <dgm:cxn modelId="{4B81C843-380E-4ADF-A4CA-7E244462BD4D}" type="presParOf" srcId="{6981D37F-5D73-4A3F-B6FC-2A1B3063B4E8}" destId="{967E0E70-214F-4A98-87E5-9F803DCEF1C8}" srcOrd="0" destOrd="0" presId="urn:microsoft.com/office/officeart/2005/8/layout/hierarchy1"/>
    <dgm:cxn modelId="{492C7CDA-3BB6-4E8D-A048-B83E8562FA05}" type="presParOf" srcId="{6981D37F-5D73-4A3F-B6FC-2A1B3063B4E8}" destId="{71F5C4C8-9EDD-423A-B623-C843D9087AD2}" srcOrd="1" destOrd="0" presId="urn:microsoft.com/office/officeart/2005/8/layout/hierarchy1"/>
    <dgm:cxn modelId="{E184F914-13EB-4A0D-89C8-C021AA7BA4CD}" type="presParOf" srcId="{92569B42-813B-4A74-B07C-2ACEA106B071}" destId="{E23D05D9-CAAF-4702-AA63-2339C32804EB}" srcOrd="1" destOrd="0" presId="urn:microsoft.com/office/officeart/2005/8/layout/hierarchy1"/>
    <dgm:cxn modelId="{4E47F92A-8034-49A0-83B3-58BCCAE04C6E}" type="presParOf" srcId="{E23D05D9-CAAF-4702-AA63-2339C32804EB}" destId="{465C9202-5E0A-4C00-8701-480C0FEC186C}" srcOrd="0" destOrd="0" presId="urn:microsoft.com/office/officeart/2005/8/layout/hierarchy1"/>
    <dgm:cxn modelId="{13B4818B-E910-467A-A0C5-F0F43EEF63EC}" type="presParOf" srcId="{E23D05D9-CAAF-4702-AA63-2339C32804EB}" destId="{7142A893-43FA-4720-BDE9-05DD87DBAA0A}" srcOrd="1" destOrd="0" presId="urn:microsoft.com/office/officeart/2005/8/layout/hierarchy1"/>
    <dgm:cxn modelId="{46D18DB1-0383-442B-8E24-3E4A60C32F01}" type="presParOf" srcId="{7142A893-43FA-4720-BDE9-05DD87DBAA0A}" destId="{1E9D6599-69D5-4C69-996B-3395EE98C546}" srcOrd="0" destOrd="0" presId="urn:microsoft.com/office/officeart/2005/8/layout/hierarchy1"/>
    <dgm:cxn modelId="{16E89AF1-63D2-40FF-B123-F0F1417276CC}" type="presParOf" srcId="{1E9D6599-69D5-4C69-996B-3395EE98C546}" destId="{27D12CC3-EA21-4239-8655-08CBAAA420BB}" srcOrd="0" destOrd="0" presId="urn:microsoft.com/office/officeart/2005/8/layout/hierarchy1"/>
    <dgm:cxn modelId="{260BD2A1-4F98-4E04-AE8B-0360E84EACF9}" type="presParOf" srcId="{1E9D6599-69D5-4C69-996B-3395EE98C546}" destId="{A5909674-99C9-4A7D-9E46-66AD39C4A41E}" srcOrd="1" destOrd="0" presId="urn:microsoft.com/office/officeart/2005/8/layout/hierarchy1"/>
    <dgm:cxn modelId="{DD4A0A19-00BE-4E96-BE3F-300E8BBA4F09}" type="presParOf" srcId="{7142A893-43FA-4720-BDE9-05DD87DBAA0A}" destId="{AB964FB9-3A60-4EE9-9461-0CE0B11BC1DA}" srcOrd="1" destOrd="0" presId="urn:microsoft.com/office/officeart/2005/8/layout/hierarchy1"/>
    <dgm:cxn modelId="{FC59C01D-4565-4AC6-9312-03B68CFD8A15}" type="presParOf" srcId="{AB964FB9-3A60-4EE9-9461-0CE0B11BC1DA}" destId="{597E53D8-AE87-4A12-AA4D-245146ED0D73}" srcOrd="0" destOrd="0" presId="urn:microsoft.com/office/officeart/2005/8/layout/hierarchy1"/>
    <dgm:cxn modelId="{F19E4A7F-614D-4522-BA4D-85C347F89675}" type="presParOf" srcId="{AB964FB9-3A60-4EE9-9461-0CE0B11BC1DA}" destId="{116BFF72-B8F9-42CC-AD78-DADB8BCC2824}" srcOrd="1" destOrd="0" presId="urn:microsoft.com/office/officeart/2005/8/layout/hierarchy1"/>
    <dgm:cxn modelId="{1C7E43A1-C559-4AFB-A6FB-320BD90E456D}" type="presParOf" srcId="{116BFF72-B8F9-42CC-AD78-DADB8BCC2824}" destId="{47020B03-4E35-4ED5-B88C-B011F5C47F2D}" srcOrd="0" destOrd="0" presId="urn:microsoft.com/office/officeart/2005/8/layout/hierarchy1"/>
    <dgm:cxn modelId="{867673C0-C107-400D-B3A1-96D9C8C933A9}" type="presParOf" srcId="{47020B03-4E35-4ED5-B88C-B011F5C47F2D}" destId="{ED580B4C-5AAF-4034-9185-E5F73AAE21C1}" srcOrd="0" destOrd="0" presId="urn:microsoft.com/office/officeart/2005/8/layout/hierarchy1"/>
    <dgm:cxn modelId="{78B1D912-E597-482F-8961-F4423287CC09}" type="presParOf" srcId="{47020B03-4E35-4ED5-B88C-B011F5C47F2D}" destId="{419A8B70-2078-414F-9620-DBFE23DE35C2}" srcOrd="1" destOrd="0" presId="urn:microsoft.com/office/officeart/2005/8/layout/hierarchy1"/>
    <dgm:cxn modelId="{2B0D65CB-AD42-41F6-B3FD-2E3B76E7E507}" type="presParOf" srcId="{116BFF72-B8F9-42CC-AD78-DADB8BCC2824}" destId="{2234C618-EA40-43B2-B125-1E53C72AEF1B}" srcOrd="1" destOrd="0" presId="urn:microsoft.com/office/officeart/2005/8/layout/hierarchy1"/>
    <dgm:cxn modelId="{810BDAE3-B77B-43D8-8284-906C734BB369}" type="presParOf" srcId="{2234C618-EA40-43B2-B125-1E53C72AEF1B}" destId="{FC287074-4753-4AA7-8AF6-59F36DBE92B7}" srcOrd="0" destOrd="0" presId="urn:microsoft.com/office/officeart/2005/8/layout/hierarchy1"/>
    <dgm:cxn modelId="{A079FFA6-44B5-42B2-A743-3A236A57A115}" type="presParOf" srcId="{2234C618-EA40-43B2-B125-1E53C72AEF1B}" destId="{61EB821D-F9D4-443C-8EA9-8B1E4544B40E}" srcOrd="1" destOrd="0" presId="urn:microsoft.com/office/officeart/2005/8/layout/hierarchy1"/>
    <dgm:cxn modelId="{C3597716-71B1-497C-B26B-0BA5B5EFBE79}" type="presParOf" srcId="{61EB821D-F9D4-443C-8EA9-8B1E4544B40E}" destId="{3EF44F56-43B6-487A-A74A-D6B684232002}" srcOrd="0" destOrd="0" presId="urn:microsoft.com/office/officeart/2005/8/layout/hierarchy1"/>
    <dgm:cxn modelId="{73EFE423-C5EC-4F34-85F6-0B335A660D9A}" type="presParOf" srcId="{3EF44F56-43B6-487A-A74A-D6B684232002}" destId="{27389EFB-B520-442C-9AD2-EB7EF299EBE2}" srcOrd="0" destOrd="0" presId="urn:microsoft.com/office/officeart/2005/8/layout/hierarchy1"/>
    <dgm:cxn modelId="{3B9665CC-7127-49E2-9E84-8061180CFE84}" type="presParOf" srcId="{3EF44F56-43B6-487A-A74A-D6B684232002}" destId="{1AD1E268-370F-496E-986E-ED7E78D7D3F9}" srcOrd="1" destOrd="0" presId="urn:microsoft.com/office/officeart/2005/8/layout/hierarchy1"/>
    <dgm:cxn modelId="{0D8CCD56-A985-4228-959A-4FA13D05E251}" type="presParOf" srcId="{61EB821D-F9D4-443C-8EA9-8B1E4544B40E}" destId="{1CA0657A-EAA1-40AD-AE35-5703BF42B675}" srcOrd="1" destOrd="0" presId="urn:microsoft.com/office/officeart/2005/8/layout/hierarchy1"/>
    <dgm:cxn modelId="{2D326365-BADC-44EF-B5A0-6917CB50DBFD}" type="presParOf" srcId="{E23D05D9-CAAF-4702-AA63-2339C32804EB}" destId="{E4B26BF5-2294-482B-9B99-900D8408E82E}" srcOrd="2" destOrd="0" presId="urn:microsoft.com/office/officeart/2005/8/layout/hierarchy1"/>
    <dgm:cxn modelId="{4BF8C354-9FC4-415A-91D8-535C8863357C}" type="presParOf" srcId="{E23D05D9-CAAF-4702-AA63-2339C32804EB}" destId="{14A56E54-3877-47AE-A8F5-8EB79E03A43D}" srcOrd="3" destOrd="0" presId="urn:microsoft.com/office/officeart/2005/8/layout/hierarchy1"/>
    <dgm:cxn modelId="{D508062B-4898-41A3-9370-698F7BFC8BFE}" type="presParOf" srcId="{14A56E54-3877-47AE-A8F5-8EB79E03A43D}" destId="{EF945005-BDB9-4E92-B709-5662EBA1DA57}" srcOrd="0" destOrd="0" presId="urn:microsoft.com/office/officeart/2005/8/layout/hierarchy1"/>
    <dgm:cxn modelId="{A54D553D-9E5F-4743-953F-CAABF1EA6989}" type="presParOf" srcId="{EF945005-BDB9-4E92-B709-5662EBA1DA57}" destId="{DD8B7728-6DDA-41E3-B74D-D8CD868194CA}" srcOrd="0" destOrd="0" presId="urn:microsoft.com/office/officeart/2005/8/layout/hierarchy1"/>
    <dgm:cxn modelId="{5F46C93E-87FB-4C2D-A28B-43A821400589}" type="presParOf" srcId="{EF945005-BDB9-4E92-B709-5662EBA1DA57}" destId="{88A0ABAC-8505-4CA2-9E0F-75D4B21914CB}" srcOrd="1" destOrd="0" presId="urn:microsoft.com/office/officeart/2005/8/layout/hierarchy1"/>
    <dgm:cxn modelId="{2B2AD8C9-8031-498B-B240-82FFCEDB1435}" type="presParOf" srcId="{14A56E54-3877-47AE-A8F5-8EB79E03A43D}" destId="{9D78442D-1DC7-4E8D-8C9C-76CD3A249362}" srcOrd="1" destOrd="0" presId="urn:microsoft.com/office/officeart/2005/8/layout/hierarchy1"/>
    <dgm:cxn modelId="{D9F2ECD4-BA0F-4DE7-8D90-7D1A498E045B}" type="presParOf" srcId="{9D78442D-1DC7-4E8D-8C9C-76CD3A249362}" destId="{77D1A14D-14A3-4D4F-AC7E-BD6D38B5EE07}" srcOrd="0" destOrd="0" presId="urn:microsoft.com/office/officeart/2005/8/layout/hierarchy1"/>
    <dgm:cxn modelId="{33BE8E8E-6DDA-4AA2-AB8A-828F2F6B5C7C}" type="presParOf" srcId="{9D78442D-1DC7-4E8D-8C9C-76CD3A249362}" destId="{953D4D12-90EF-438D-8684-E9ACAF72FB25}" srcOrd="1" destOrd="0" presId="urn:microsoft.com/office/officeart/2005/8/layout/hierarchy1"/>
    <dgm:cxn modelId="{3795B06E-99EE-42B1-A66F-6807CB66EB2D}" type="presParOf" srcId="{953D4D12-90EF-438D-8684-E9ACAF72FB25}" destId="{AB82A3BC-846D-49DB-A4CF-B912E2D97C0D}" srcOrd="0" destOrd="0" presId="urn:microsoft.com/office/officeart/2005/8/layout/hierarchy1"/>
    <dgm:cxn modelId="{6573E65B-6DF1-45F3-AF8C-5532BF2B5D52}" type="presParOf" srcId="{AB82A3BC-846D-49DB-A4CF-B912E2D97C0D}" destId="{B7613FDA-5A65-49A4-995D-9CA943282A8D}" srcOrd="0" destOrd="0" presId="urn:microsoft.com/office/officeart/2005/8/layout/hierarchy1"/>
    <dgm:cxn modelId="{D60F397F-1EDD-4B5E-8F18-2209B501F74B}" type="presParOf" srcId="{AB82A3BC-846D-49DB-A4CF-B912E2D97C0D}" destId="{6A6534C3-47A1-4C6F-9E84-381AC54C09B9}" srcOrd="1" destOrd="0" presId="urn:microsoft.com/office/officeart/2005/8/layout/hierarchy1"/>
    <dgm:cxn modelId="{04911AE9-7CB9-46A6-8777-260266A7FB89}" type="presParOf" srcId="{953D4D12-90EF-438D-8684-E9ACAF72FB25}" destId="{9AAED9AD-FB85-4776-8AA9-57D5F8B4C884}" srcOrd="1" destOrd="0" presId="urn:microsoft.com/office/officeart/2005/8/layout/hierarchy1"/>
    <dgm:cxn modelId="{A432F1EF-9AFA-4D4F-8D9D-9878F0B0913A}" type="presParOf" srcId="{9AAED9AD-FB85-4776-8AA9-57D5F8B4C884}" destId="{52239474-D92B-4B3A-844A-870B7D0B3567}" srcOrd="0" destOrd="0" presId="urn:microsoft.com/office/officeart/2005/8/layout/hierarchy1"/>
    <dgm:cxn modelId="{18078969-FFB5-458C-ADAD-300C6034AD61}" type="presParOf" srcId="{9AAED9AD-FB85-4776-8AA9-57D5F8B4C884}" destId="{57D62CE3-AF48-4256-9D68-838449A56C9A}" srcOrd="1" destOrd="0" presId="urn:microsoft.com/office/officeart/2005/8/layout/hierarchy1"/>
    <dgm:cxn modelId="{7BB12C88-E396-492C-9E2C-F1AEA60E9ABF}" type="presParOf" srcId="{57D62CE3-AF48-4256-9D68-838449A56C9A}" destId="{58D5A5EA-6C7F-4EEC-B42D-52F32E28D8C4}" srcOrd="0" destOrd="0" presId="urn:microsoft.com/office/officeart/2005/8/layout/hierarchy1"/>
    <dgm:cxn modelId="{B129B3FF-B669-4CCE-99A7-BABB436323C1}" type="presParOf" srcId="{58D5A5EA-6C7F-4EEC-B42D-52F32E28D8C4}" destId="{9130E2E1-058A-4E34-9212-1FC5131A7BD8}" srcOrd="0" destOrd="0" presId="urn:microsoft.com/office/officeart/2005/8/layout/hierarchy1"/>
    <dgm:cxn modelId="{7086EBF1-A230-4F7F-833E-D69D26EC4659}" type="presParOf" srcId="{58D5A5EA-6C7F-4EEC-B42D-52F32E28D8C4}" destId="{4D40A288-D77D-4475-8949-50F35BF22954}" srcOrd="1" destOrd="0" presId="urn:microsoft.com/office/officeart/2005/8/layout/hierarchy1"/>
    <dgm:cxn modelId="{7FAFD1B6-6150-42F9-841B-F6D1E66A6FD1}" type="presParOf" srcId="{57D62CE3-AF48-4256-9D68-838449A56C9A}" destId="{FACA4734-D999-4A79-9984-E078B42C65FF}" srcOrd="1" destOrd="0" presId="urn:microsoft.com/office/officeart/2005/8/layout/hierarchy1"/>
    <dgm:cxn modelId="{849C35B2-B9D1-4DCF-9980-9417E428E0D2}" type="presParOf" srcId="{FACA4734-D999-4A79-9984-E078B42C65FF}" destId="{F0328D10-EF16-42C6-96F8-84F293AE9872}" srcOrd="0" destOrd="0" presId="urn:microsoft.com/office/officeart/2005/8/layout/hierarchy1"/>
    <dgm:cxn modelId="{02CEE805-5C4E-42F4-B42D-45F2683B9BB7}" type="presParOf" srcId="{FACA4734-D999-4A79-9984-E078B42C65FF}" destId="{D6F7792E-274F-440C-8F55-3C5DD6401F03}" srcOrd="1" destOrd="0" presId="urn:microsoft.com/office/officeart/2005/8/layout/hierarchy1"/>
    <dgm:cxn modelId="{777F085E-B50D-49A0-B0EE-FA22424D918E}" type="presParOf" srcId="{D6F7792E-274F-440C-8F55-3C5DD6401F03}" destId="{1B624E6E-6E9A-458B-8854-D93D41455B30}" srcOrd="0" destOrd="0" presId="urn:microsoft.com/office/officeart/2005/8/layout/hierarchy1"/>
    <dgm:cxn modelId="{673A8203-9D3F-4AB2-A801-E81BDBCCFC18}" type="presParOf" srcId="{1B624E6E-6E9A-458B-8854-D93D41455B30}" destId="{97B0FF78-FCFC-4AB3-A6AF-258A0FA6264A}" srcOrd="0" destOrd="0" presId="urn:microsoft.com/office/officeart/2005/8/layout/hierarchy1"/>
    <dgm:cxn modelId="{E80ED320-7CBF-4772-9E3F-85551536939E}" type="presParOf" srcId="{1B624E6E-6E9A-458B-8854-D93D41455B30}" destId="{423D5EB5-E492-4BE2-8861-A59311AB6529}" srcOrd="1" destOrd="0" presId="urn:microsoft.com/office/officeart/2005/8/layout/hierarchy1"/>
    <dgm:cxn modelId="{54C89DA0-7D4C-4FE9-B5A7-664501DEE081}" type="presParOf" srcId="{D6F7792E-274F-440C-8F55-3C5DD6401F03}" destId="{CD321990-7114-4F41-A5A0-A2B197BBA711}" srcOrd="1" destOrd="0" presId="urn:microsoft.com/office/officeart/2005/8/layout/hierarchy1"/>
    <dgm:cxn modelId="{324C98EE-EFBC-4956-8C58-6F873D4EF9BF}" type="presParOf" srcId="{9AAED9AD-FB85-4776-8AA9-57D5F8B4C884}" destId="{9C2D6444-D928-4389-902A-637BEEEF2822}" srcOrd="2" destOrd="0" presId="urn:microsoft.com/office/officeart/2005/8/layout/hierarchy1"/>
    <dgm:cxn modelId="{E0B09FD5-91D5-4964-98BE-AE35A954A59E}" type="presParOf" srcId="{9AAED9AD-FB85-4776-8AA9-57D5F8B4C884}" destId="{EB03E9E3-BD7C-4EE6-8397-877A153967AD}" srcOrd="3" destOrd="0" presId="urn:microsoft.com/office/officeart/2005/8/layout/hierarchy1"/>
    <dgm:cxn modelId="{AC025319-D44B-4B7D-AAF0-FC7463F8BE63}" type="presParOf" srcId="{EB03E9E3-BD7C-4EE6-8397-877A153967AD}" destId="{9128F95F-68EE-4FCA-B77B-F54DDF824978}" srcOrd="0" destOrd="0" presId="urn:microsoft.com/office/officeart/2005/8/layout/hierarchy1"/>
    <dgm:cxn modelId="{D3A0CFF0-3630-4689-981E-B6636B831582}" type="presParOf" srcId="{9128F95F-68EE-4FCA-B77B-F54DDF824978}" destId="{0F6DB883-5140-41FF-8032-9C35BF89D584}" srcOrd="0" destOrd="0" presId="urn:microsoft.com/office/officeart/2005/8/layout/hierarchy1"/>
    <dgm:cxn modelId="{BCCDACB9-A7B8-4AC1-8156-811336E74E13}" type="presParOf" srcId="{9128F95F-68EE-4FCA-B77B-F54DDF824978}" destId="{F53F1875-2B0F-4610-A7D7-906FF37F7956}" srcOrd="1" destOrd="0" presId="urn:microsoft.com/office/officeart/2005/8/layout/hierarchy1"/>
    <dgm:cxn modelId="{078257EB-6E3B-43F3-ABDC-BC2365EA4770}" type="presParOf" srcId="{EB03E9E3-BD7C-4EE6-8397-877A153967AD}" destId="{3E34F04B-5361-495F-A5D4-B86FCB0A15D5}" srcOrd="1" destOrd="0" presId="urn:microsoft.com/office/officeart/2005/8/layout/hierarchy1"/>
    <dgm:cxn modelId="{161E44B6-2E33-481C-A200-8358E6CBA51C}" type="presParOf" srcId="{3E34F04B-5361-495F-A5D4-B86FCB0A15D5}" destId="{90202DED-861B-4748-8EB8-650DF0B4B558}" srcOrd="0" destOrd="0" presId="urn:microsoft.com/office/officeart/2005/8/layout/hierarchy1"/>
    <dgm:cxn modelId="{A2F8B376-E8DF-44C8-B0EF-0B485296B8F1}" type="presParOf" srcId="{3E34F04B-5361-495F-A5D4-B86FCB0A15D5}" destId="{F983CA89-C508-47BD-B5F2-5D53242265C5}" srcOrd="1" destOrd="0" presId="urn:microsoft.com/office/officeart/2005/8/layout/hierarchy1"/>
    <dgm:cxn modelId="{5787731D-4630-49A0-8C0D-FB878570E631}" type="presParOf" srcId="{F983CA89-C508-47BD-B5F2-5D53242265C5}" destId="{C9544403-7EC4-492C-AC72-5ABCC6AA7D38}" srcOrd="0" destOrd="0" presId="urn:microsoft.com/office/officeart/2005/8/layout/hierarchy1"/>
    <dgm:cxn modelId="{7A10AFCB-11CB-4371-912A-E0B9B661FB68}" type="presParOf" srcId="{C9544403-7EC4-492C-AC72-5ABCC6AA7D38}" destId="{ADF2AE01-4178-4A69-A3D4-6232104E5993}" srcOrd="0" destOrd="0" presId="urn:microsoft.com/office/officeart/2005/8/layout/hierarchy1"/>
    <dgm:cxn modelId="{177D6E2D-DD85-490D-8F0D-B374C1F6AE57}" type="presParOf" srcId="{C9544403-7EC4-492C-AC72-5ABCC6AA7D38}" destId="{958F6773-540B-460C-ACD4-682ECCE39664}" srcOrd="1" destOrd="0" presId="urn:microsoft.com/office/officeart/2005/8/layout/hierarchy1"/>
    <dgm:cxn modelId="{3C612788-3514-47A3-984C-84F9550F32CC}" type="presParOf" srcId="{F983CA89-C508-47BD-B5F2-5D53242265C5}" destId="{BB419AC8-A92F-4F46-9D25-F1026073372D}" srcOrd="1" destOrd="0" presId="urn:microsoft.com/office/officeart/2005/8/layout/hierarchy1"/>
    <dgm:cxn modelId="{2168DB88-DA7A-4A41-A9A9-05815EFFD696}" type="presParOf" srcId="{BB419AC8-A92F-4F46-9D25-F1026073372D}" destId="{C5D566D4-6C0A-4D93-B46A-6254A38DFCFB}" srcOrd="0" destOrd="0" presId="urn:microsoft.com/office/officeart/2005/8/layout/hierarchy1"/>
    <dgm:cxn modelId="{935C4DAA-C7E3-4B55-98B3-4B6EB89BDB2C}" type="presParOf" srcId="{BB419AC8-A92F-4F46-9D25-F1026073372D}" destId="{0128A4BF-FB8E-4D81-886C-89AEA41344FF}" srcOrd="1" destOrd="0" presId="urn:microsoft.com/office/officeart/2005/8/layout/hierarchy1"/>
    <dgm:cxn modelId="{4EBEC5D3-07C3-42D6-A887-D838E79BEDC0}" type="presParOf" srcId="{0128A4BF-FB8E-4D81-886C-89AEA41344FF}" destId="{0617DFCA-54D2-40D2-A248-144050DB2961}" srcOrd="0" destOrd="0" presId="urn:microsoft.com/office/officeart/2005/8/layout/hierarchy1"/>
    <dgm:cxn modelId="{7D4CE018-78A6-4D14-B90C-87517E9FF682}" type="presParOf" srcId="{0617DFCA-54D2-40D2-A248-144050DB2961}" destId="{0B838E60-66F9-4848-9234-CF2FED0A254F}" srcOrd="0" destOrd="0" presId="urn:microsoft.com/office/officeart/2005/8/layout/hierarchy1"/>
    <dgm:cxn modelId="{CAFE4EE8-2265-4397-ABB2-5C23F3C629EE}" type="presParOf" srcId="{0617DFCA-54D2-40D2-A248-144050DB2961}" destId="{092989EC-776B-477B-9D10-3F2C479BF6A0}" srcOrd="1" destOrd="0" presId="urn:microsoft.com/office/officeart/2005/8/layout/hierarchy1"/>
    <dgm:cxn modelId="{5AE506C6-3B29-4ED1-8D82-01C3318C1542}" type="presParOf" srcId="{0128A4BF-FB8E-4D81-886C-89AEA41344FF}" destId="{6A9868C5-AF81-4A50-A0E6-1599380C1CDE}" srcOrd="1" destOrd="0" presId="urn:microsoft.com/office/officeart/2005/8/layout/hierarchy1"/>
    <dgm:cxn modelId="{5E197C89-DCC4-4953-8398-1F855C8CA8EA}" type="presParOf" srcId="{6A9868C5-AF81-4A50-A0E6-1599380C1CDE}" destId="{4FF474EA-D331-4FFE-A148-0C19C725605A}" srcOrd="0" destOrd="0" presId="urn:microsoft.com/office/officeart/2005/8/layout/hierarchy1"/>
    <dgm:cxn modelId="{93B11CF8-ABBF-4518-BD6B-EB39E3F715EE}" type="presParOf" srcId="{6A9868C5-AF81-4A50-A0E6-1599380C1CDE}" destId="{FECDE0A8-6320-4F3E-B1F9-2F12F87C8D67}" srcOrd="1" destOrd="0" presId="urn:microsoft.com/office/officeart/2005/8/layout/hierarchy1"/>
    <dgm:cxn modelId="{CA0B9FD0-D9CE-4646-B58A-1424FF0443CC}" type="presParOf" srcId="{FECDE0A8-6320-4F3E-B1F9-2F12F87C8D67}" destId="{9D742AF1-DBB5-4A21-AAEF-207C54C84E2D}" srcOrd="0" destOrd="0" presId="urn:microsoft.com/office/officeart/2005/8/layout/hierarchy1"/>
    <dgm:cxn modelId="{BAA100CD-6FD6-4D72-A28A-3E366B07F8DE}" type="presParOf" srcId="{9D742AF1-DBB5-4A21-AAEF-207C54C84E2D}" destId="{4F81C16F-729B-4C97-9348-FF38F4F382F4}" srcOrd="0" destOrd="0" presId="urn:microsoft.com/office/officeart/2005/8/layout/hierarchy1"/>
    <dgm:cxn modelId="{827FDEA9-AB11-47EF-B766-54E0980F8CBE}" type="presParOf" srcId="{9D742AF1-DBB5-4A21-AAEF-207C54C84E2D}" destId="{2E3404C2-1CF9-4FC4-AEA0-484BF000CFF0}" srcOrd="1" destOrd="0" presId="urn:microsoft.com/office/officeart/2005/8/layout/hierarchy1"/>
    <dgm:cxn modelId="{9054691D-73C6-4AA6-A287-B69A70875C14}" type="presParOf" srcId="{FECDE0A8-6320-4F3E-B1F9-2F12F87C8D67}" destId="{48D3E00A-4C12-44DF-B410-11480D4964B9}" srcOrd="1" destOrd="0" presId="urn:microsoft.com/office/officeart/2005/8/layout/hierarchy1"/>
    <dgm:cxn modelId="{BEFB42E5-9DB3-4D1A-AC9B-9059525B9565}" type="presParOf" srcId="{6A9868C5-AF81-4A50-A0E6-1599380C1CDE}" destId="{F0606E63-1D09-4278-8969-581813B7FD92}" srcOrd="2" destOrd="0" presId="urn:microsoft.com/office/officeart/2005/8/layout/hierarchy1"/>
    <dgm:cxn modelId="{74E1A227-D2BF-4D65-B9BF-A900D165EFD8}" type="presParOf" srcId="{6A9868C5-AF81-4A50-A0E6-1599380C1CDE}" destId="{7CE218C1-AF62-4C94-A30A-586446876090}" srcOrd="3" destOrd="0" presId="urn:microsoft.com/office/officeart/2005/8/layout/hierarchy1"/>
    <dgm:cxn modelId="{C0A0D46D-2B76-444C-9410-2B0E9712330F}" type="presParOf" srcId="{7CE218C1-AF62-4C94-A30A-586446876090}" destId="{59566280-493F-4DA6-8102-9BF509D96D5B}" srcOrd="0" destOrd="0" presId="urn:microsoft.com/office/officeart/2005/8/layout/hierarchy1"/>
    <dgm:cxn modelId="{CB537EC4-B9F1-4CF3-BFCD-24256A0CFA7E}" type="presParOf" srcId="{59566280-493F-4DA6-8102-9BF509D96D5B}" destId="{A936B895-22EE-47BC-BE5E-F3C32B305B50}" srcOrd="0" destOrd="0" presId="urn:microsoft.com/office/officeart/2005/8/layout/hierarchy1"/>
    <dgm:cxn modelId="{338AA0BA-25F4-4ED5-821E-8E4FF8DF6822}" type="presParOf" srcId="{59566280-493F-4DA6-8102-9BF509D96D5B}" destId="{ACAB2482-DF57-4FF4-A9AE-89A8DD0B552D}" srcOrd="1" destOrd="0" presId="urn:microsoft.com/office/officeart/2005/8/layout/hierarchy1"/>
    <dgm:cxn modelId="{89F5ED51-CEDD-47F9-A2C6-1EB4743F7A44}" type="presParOf" srcId="{7CE218C1-AF62-4C94-A30A-586446876090}" destId="{B5342956-5FC8-4CDE-BE07-BBF782E52703}" srcOrd="1" destOrd="0" presId="urn:microsoft.com/office/officeart/2005/8/layout/hierarchy1"/>
    <dgm:cxn modelId="{9CC61F76-5464-4E92-BD40-EFA6BB98ED7E}" type="presParOf" srcId="{BB419AC8-A92F-4F46-9D25-F1026073372D}" destId="{8A42F146-D02E-48BC-9B27-6039A1DB909B}" srcOrd="2" destOrd="0" presId="urn:microsoft.com/office/officeart/2005/8/layout/hierarchy1"/>
    <dgm:cxn modelId="{00CD25DB-33C7-42CA-AAF5-379FD4473033}" type="presParOf" srcId="{BB419AC8-A92F-4F46-9D25-F1026073372D}" destId="{BD523176-D8E5-426A-8337-C457D754CBD5}" srcOrd="3" destOrd="0" presId="urn:microsoft.com/office/officeart/2005/8/layout/hierarchy1"/>
    <dgm:cxn modelId="{364258DC-E8BD-4141-8168-C30DF100E1CE}" type="presParOf" srcId="{BD523176-D8E5-426A-8337-C457D754CBD5}" destId="{3E9A8599-E904-4E5B-B97D-5249BEECEA86}" srcOrd="0" destOrd="0" presId="urn:microsoft.com/office/officeart/2005/8/layout/hierarchy1"/>
    <dgm:cxn modelId="{37D16FC6-77D0-4B63-B8D6-0C13B7C35619}" type="presParOf" srcId="{3E9A8599-E904-4E5B-B97D-5249BEECEA86}" destId="{7125ECB0-1DF8-48F6-936D-BF9BB45F78E3}" srcOrd="0" destOrd="0" presId="urn:microsoft.com/office/officeart/2005/8/layout/hierarchy1"/>
    <dgm:cxn modelId="{E6332638-33B1-4CEE-B2F7-4F05855659DB}" type="presParOf" srcId="{3E9A8599-E904-4E5B-B97D-5249BEECEA86}" destId="{54318767-F3DB-4C89-B74E-FADAE2C7F762}" srcOrd="1" destOrd="0" presId="urn:microsoft.com/office/officeart/2005/8/layout/hierarchy1"/>
    <dgm:cxn modelId="{00153629-490E-4B77-8C75-CCB6B3AEE160}" type="presParOf" srcId="{BD523176-D8E5-426A-8337-C457D754CBD5}" destId="{DF16B4CD-2E6F-4600-925F-8D6C73401845}" srcOrd="1" destOrd="0" presId="urn:microsoft.com/office/officeart/2005/8/layout/hierarchy1"/>
    <dgm:cxn modelId="{E655E97F-6A86-4E86-B393-5E436E850B4A}" type="presParOf" srcId="{DF16B4CD-2E6F-4600-925F-8D6C73401845}" destId="{A137F456-7719-4170-817B-C15D933E35A4}" srcOrd="0" destOrd="0" presId="urn:microsoft.com/office/officeart/2005/8/layout/hierarchy1"/>
    <dgm:cxn modelId="{D20D052D-0371-44FF-9157-DA3EBCEA2A79}" type="presParOf" srcId="{DF16B4CD-2E6F-4600-925F-8D6C73401845}" destId="{0193FC98-77F6-4020-B2C0-B9ED000FA91C}" srcOrd="1" destOrd="0" presId="urn:microsoft.com/office/officeart/2005/8/layout/hierarchy1"/>
    <dgm:cxn modelId="{CA58D5C6-DAB9-4923-A531-B47AEE0090B6}" type="presParOf" srcId="{0193FC98-77F6-4020-B2C0-B9ED000FA91C}" destId="{A26B30CF-167D-4ACB-9724-27BF0F819131}" srcOrd="0" destOrd="0" presId="urn:microsoft.com/office/officeart/2005/8/layout/hierarchy1"/>
    <dgm:cxn modelId="{96968021-9E0B-4B2B-8CEE-CB927E4DF153}" type="presParOf" srcId="{A26B30CF-167D-4ACB-9724-27BF0F819131}" destId="{DD5F81A3-D755-4C00-AAFD-3E227236394E}" srcOrd="0" destOrd="0" presId="urn:microsoft.com/office/officeart/2005/8/layout/hierarchy1"/>
    <dgm:cxn modelId="{05C79CB2-017B-4294-BE76-C5440A69BEF4}" type="presParOf" srcId="{A26B30CF-167D-4ACB-9724-27BF0F819131}" destId="{93981AE8-B28F-42AE-834E-12BFE057475A}" srcOrd="1" destOrd="0" presId="urn:microsoft.com/office/officeart/2005/8/layout/hierarchy1"/>
    <dgm:cxn modelId="{4BAACBBE-1898-4726-92C5-49EA23028474}" type="presParOf" srcId="{0193FC98-77F6-4020-B2C0-B9ED000FA91C}" destId="{A9EF9983-CA43-4945-9A7C-F4DCE7095D3A}" srcOrd="1" destOrd="0" presId="urn:microsoft.com/office/officeart/2005/8/layout/hierarchy1"/>
    <dgm:cxn modelId="{E723F3CF-D384-4150-AA19-86DA7E8DD53A}" type="presParOf" srcId="{9D78442D-1DC7-4E8D-8C9C-76CD3A249362}" destId="{64D1FB17-C9D7-4501-A268-DE2CB0CC4D90}" srcOrd="2" destOrd="0" presId="urn:microsoft.com/office/officeart/2005/8/layout/hierarchy1"/>
    <dgm:cxn modelId="{EA550DC4-5BB1-43BD-A7EC-B89E14975FFE}" type="presParOf" srcId="{9D78442D-1DC7-4E8D-8C9C-76CD3A249362}" destId="{4EEEDF4C-9E8E-4F4B-972B-615F139B587D}" srcOrd="3" destOrd="0" presId="urn:microsoft.com/office/officeart/2005/8/layout/hierarchy1"/>
    <dgm:cxn modelId="{B155625B-9335-49BF-B338-914AD8034A48}" type="presParOf" srcId="{4EEEDF4C-9E8E-4F4B-972B-615F139B587D}" destId="{7E5B5706-8D49-42C4-8A62-51B59E3E1569}" srcOrd="0" destOrd="0" presId="urn:microsoft.com/office/officeart/2005/8/layout/hierarchy1"/>
    <dgm:cxn modelId="{B2D2A399-C0F2-44A4-8C7D-5F083130656D}" type="presParOf" srcId="{7E5B5706-8D49-42C4-8A62-51B59E3E1569}" destId="{7439D8FE-0C76-4DAC-AE40-11FA8C563C02}" srcOrd="0" destOrd="0" presId="urn:microsoft.com/office/officeart/2005/8/layout/hierarchy1"/>
    <dgm:cxn modelId="{AC5C6488-46A1-4442-856D-1EC9AFAC63BB}" type="presParOf" srcId="{7E5B5706-8D49-42C4-8A62-51B59E3E1569}" destId="{4708647E-3268-4828-83E9-8FD7ADF668A5}" srcOrd="1" destOrd="0" presId="urn:microsoft.com/office/officeart/2005/8/layout/hierarchy1"/>
    <dgm:cxn modelId="{2A641A29-324A-4FF5-879B-691D1D719FEF}" type="presParOf" srcId="{4EEEDF4C-9E8E-4F4B-972B-615F139B587D}" destId="{DCAA4D3F-1F97-4574-B7D4-48EB98638D52}" srcOrd="1" destOrd="0" presId="urn:microsoft.com/office/officeart/2005/8/layout/hierarchy1"/>
    <dgm:cxn modelId="{245B9BD2-2973-466D-BBF2-F85C054C229B}" type="presParOf" srcId="{DCAA4D3F-1F97-4574-B7D4-48EB98638D52}" destId="{67A0FBD4-A579-44D6-8DF8-AFABF0B2D88D}" srcOrd="0" destOrd="0" presId="urn:microsoft.com/office/officeart/2005/8/layout/hierarchy1"/>
    <dgm:cxn modelId="{1A58876D-8251-4341-9EF4-BCA75F73F088}" type="presParOf" srcId="{DCAA4D3F-1F97-4574-B7D4-48EB98638D52}" destId="{111D6B3F-8EAA-4951-8EEA-0C1C493DCD09}" srcOrd="1" destOrd="0" presId="urn:microsoft.com/office/officeart/2005/8/layout/hierarchy1"/>
    <dgm:cxn modelId="{76EFDA03-5C54-4683-855D-D8EC2BB1BF3A}" type="presParOf" srcId="{111D6B3F-8EAA-4951-8EEA-0C1C493DCD09}" destId="{7560FFF7-E8B0-4BAE-A51B-FF83BAF3EFBE}" srcOrd="0" destOrd="0" presId="urn:microsoft.com/office/officeart/2005/8/layout/hierarchy1"/>
    <dgm:cxn modelId="{ABAC3230-A43B-4B87-B023-37CEBFC93F3F}" type="presParOf" srcId="{7560FFF7-E8B0-4BAE-A51B-FF83BAF3EFBE}" destId="{B3CD60BC-0ABF-491F-8716-EF84618B0864}" srcOrd="0" destOrd="0" presId="urn:microsoft.com/office/officeart/2005/8/layout/hierarchy1"/>
    <dgm:cxn modelId="{8566E9F4-B4FB-46A9-AD4A-DD4FE3094E6F}" type="presParOf" srcId="{7560FFF7-E8B0-4BAE-A51B-FF83BAF3EFBE}" destId="{08A93034-068C-47E9-971B-0822ACEA53D4}" srcOrd="1" destOrd="0" presId="urn:microsoft.com/office/officeart/2005/8/layout/hierarchy1"/>
    <dgm:cxn modelId="{F03C8820-0114-476F-AAB1-EDDEBB5A6045}" type="presParOf" srcId="{111D6B3F-8EAA-4951-8EEA-0C1C493DCD09}" destId="{6ABE8D30-6903-4E36-B502-B21543B5AA52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A0FBD4-A579-44D6-8DF8-AFABF0B2D88D}">
      <dsp:nvSpPr>
        <dsp:cNvPr id="0" name=""/>
        <dsp:cNvSpPr/>
      </dsp:nvSpPr>
      <dsp:spPr>
        <a:xfrm>
          <a:off x="6085567" y="2479113"/>
          <a:ext cx="91440" cy="2893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93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D1FB17-C9D7-4501-A268-DE2CB0CC4D90}">
      <dsp:nvSpPr>
        <dsp:cNvPr id="0" name=""/>
        <dsp:cNvSpPr/>
      </dsp:nvSpPr>
      <dsp:spPr>
        <a:xfrm>
          <a:off x="5219230" y="1557936"/>
          <a:ext cx="912056" cy="2893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197"/>
              </a:lnTo>
              <a:lnTo>
                <a:pt x="912056" y="197197"/>
              </a:lnTo>
              <a:lnTo>
                <a:pt x="912056" y="2893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37F456-7719-4170-817B-C15D933E35A4}">
      <dsp:nvSpPr>
        <dsp:cNvPr id="0" name=""/>
        <dsp:cNvSpPr/>
      </dsp:nvSpPr>
      <dsp:spPr>
        <a:xfrm>
          <a:off x="5781548" y="5242645"/>
          <a:ext cx="91440" cy="2893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93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42F146-D02E-48BC-9B27-6039A1DB909B}">
      <dsp:nvSpPr>
        <dsp:cNvPr id="0" name=""/>
        <dsp:cNvSpPr/>
      </dsp:nvSpPr>
      <dsp:spPr>
        <a:xfrm>
          <a:off x="4915211" y="4321468"/>
          <a:ext cx="912056" cy="2893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197"/>
              </a:lnTo>
              <a:lnTo>
                <a:pt x="912056" y="197197"/>
              </a:lnTo>
              <a:lnTo>
                <a:pt x="912056" y="2893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606E63-1D09-4278-8969-581813B7FD92}">
      <dsp:nvSpPr>
        <dsp:cNvPr id="0" name=""/>
        <dsp:cNvSpPr/>
      </dsp:nvSpPr>
      <dsp:spPr>
        <a:xfrm>
          <a:off x="4003154" y="5242645"/>
          <a:ext cx="608037" cy="2893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197"/>
              </a:lnTo>
              <a:lnTo>
                <a:pt x="608037" y="197197"/>
              </a:lnTo>
              <a:lnTo>
                <a:pt x="608037" y="2893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F474EA-D331-4FFE-A148-0C19C725605A}">
      <dsp:nvSpPr>
        <dsp:cNvPr id="0" name=""/>
        <dsp:cNvSpPr/>
      </dsp:nvSpPr>
      <dsp:spPr>
        <a:xfrm>
          <a:off x="3395117" y="5242645"/>
          <a:ext cx="608037" cy="289370"/>
        </a:xfrm>
        <a:custGeom>
          <a:avLst/>
          <a:gdLst/>
          <a:ahLst/>
          <a:cxnLst/>
          <a:rect l="0" t="0" r="0" b="0"/>
          <a:pathLst>
            <a:path>
              <a:moveTo>
                <a:pt x="608037" y="0"/>
              </a:moveTo>
              <a:lnTo>
                <a:pt x="608037" y="197197"/>
              </a:lnTo>
              <a:lnTo>
                <a:pt x="0" y="197197"/>
              </a:lnTo>
              <a:lnTo>
                <a:pt x="0" y="2893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D566D4-6C0A-4D93-B46A-6254A38DFCFB}">
      <dsp:nvSpPr>
        <dsp:cNvPr id="0" name=""/>
        <dsp:cNvSpPr/>
      </dsp:nvSpPr>
      <dsp:spPr>
        <a:xfrm>
          <a:off x="4003154" y="4321468"/>
          <a:ext cx="912056" cy="289370"/>
        </a:xfrm>
        <a:custGeom>
          <a:avLst/>
          <a:gdLst/>
          <a:ahLst/>
          <a:cxnLst/>
          <a:rect l="0" t="0" r="0" b="0"/>
          <a:pathLst>
            <a:path>
              <a:moveTo>
                <a:pt x="912056" y="0"/>
              </a:moveTo>
              <a:lnTo>
                <a:pt x="912056" y="197197"/>
              </a:lnTo>
              <a:lnTo>
                <a:pt x="0" y="197197"/>
              </a:lnTo>
              <a:lnTo>
                <a:pt x="0" y="2893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202DED-861B-4748-8EB8-650DF0B4B558}">
      <dsp:nvSpPr>
        <dsp:cNvPr id="0" name=""/>
        <dsp:cNvSpPr/>
      </dsp:nvSpPr>
      <dsp:spPr>
        <a:xfrm>
          <a:off x="4869491" y="3400290"/>
          <a:ext cx="91440" cy="2893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93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2D6444-D928-4389-902A-637BEEEF2822}">
      <dsp:nvSpPr>
        <dsp:cNvPr id="0" name=""/>
        <dsp:cNvSpPr/>
      </dsp:nvSpPr>
      <dsp:spPr>
        <a:xfrm>
          <a:off x="4307173" y="2479113"/>
          <a:ext cx="608037" cy="2893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197"/>
              </a:lnTo>
              <a:lnTo>
                <a:pt x="608037" y="197197"/>
              </a:lnTo>
              <a:lnTo>
                <a:pt x="608037" y="2893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328D10-EF16-42C6-96F8-84F293AE9872}">
      <dsp:nvSpPr>
        <dsp:cNvPr id="0" name=""/>
        <dsp:cNvSpPr/>
      </dsp:nvSpPr>
      <dsp:spPr>
        <a:xfrm>
          <a:off x="3653416" y="3400290"/>
          <a:ext cx="91440" cy="2893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93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239474-D92B-4B3A-844A-870B7D0B3567}">
      <dsp:nvSpPr>
        <dsp:cNvPr id="0" name=""/>
        <dsp:cNvSpPr/>
      </dsp:nvSpPr>
      <dsp:spPr>
        <a:xfrm>
          <a:off x="3699136" y="2479113"/>
          <a:ext cx="608037" cy="289370"/>
        </a:xfrm>
        <a:custGeom>
          <a:avLst/>
          <a:gdLst/>
          <a:ahLst/>
          <a:cxnLst/>
          <a:rect l="0" t="0" r="0" b="0"/>
          <a:pathLst>
            <a:path>
              <a:moveTo>
                <a:pt x="608037" y="0"/>
              </a:moveTo>
              <a:lnTo>
                <a:pt x="608037" y="197197"/>
              </a:lnTo>
              <a:lnTo>
                <a:pt x="0" y="197197"/>
              </a:lnTo>
              <a:lnTo>
                <a:pt x="0" y="2893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D1A14D-14A3-4D4F-AC7E-BD6D38B5EE07}">
      <dsp:nvSpPr>
        <dsp:cNvPr id="0" name=""/>
        <dsp:cNvSpPr/>
      </dsp:nvSpPr>
      <dsp:spPr>
        <a:xfrm>
          <a:off x="4307173" y="1557936"/>
          <a:ext cx="912056" cy="289370"/>
        </a:xfrm>
        <a:custGeom>
          <a:avLst/>
          <a:gdLst/>
          <a:ahLst/>
          <a:cxnLst/>
          <a:rect l="0" t="0" r="0" b="0"/>
          <a:pathLst>
            <a:path>
              <a:moveTo>
                <a:pt x="912056" y="0"/>
              </a:moveTo>
              <a:lnTo>
                <a:pt x="912056" y="197197"/>
              </a:lnTo>
              <a:lnTo>
                <a:pt x="0" y="197197"/>
              </a:lnTo>
              <a:lnTo>
                <a:pt x="0" y="2893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B26BF5-2294-482B-9B99-900D8408E82E}">
      <dsp:nvSpPr>
        <dsp:cNvPr id="0" name=""/>
        <dsp:cNvSpPr/>
      </dsp:nvSpPr>
      <dsp:spPr>
        <a:xfrm>
          <a:off x="3851145" y="636759"/>
          <a:ext cx="1368084" cy="2893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197"/>
              </a:lnTo>
              <a:lnTo>
                <a:pt x="1368084" y="197197"/>
              </a:lnTo>
              <a:lnTo>
                <a:pt x="1368084" y="28937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287074-4753-4AA7-8AF6-59F36DBE92B7}">
      <dsp:nvSpPr>
        <dsp:cNvPr id="0" name=""/>
        <dsp:cNvSpPr/>
      </dsp:nvSpPr>
      <dsp:spPr>
        <a:xfrm>
          <a:off x="2437340" y="2479113"/>
          <a:ext cx="91440" cy="2893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93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7E53D8-AE87-4A12-AA4D-245146ED0D73}">
      <dsp:nvSpPr>
        <dsp:cNvPr id="0" name=""/>
        <dsp:cNvSpPr/>
      </dsp:nvSpPr>
      <dsp:spPr>
        <a:xfrm>
          <a:off x="2437340" y="1557936"/>
          <a:ext cx="91440" cy="2893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93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5C9202-5E0A-4C00-8701-480C0FEC186C}">
      <dsp:nvSpPr>
        <dsp:cNvPr id="0" name=""/>
        <dsp:cNvSpPr/>
      </dsp:nvSpPr>
      <dsp:spPr>
        <a:xfrm>
          <a:off x="2483060" y="636759"/>
          <a:ext cx="1368084" cy="289370"/>
        </a:xfrm>
        <a:custGeom>
          <a:avLst/>
          <a:gdLst/>
          <a:ahLst/>
          <a:cxnLst/>
          <a:rect l="0" t="0" r="0" b="0"/>
          <a:pathLst>
            <a:path>
              <a:moveTo>
                <a:pt x="1368084" y="0"/>
              </a:moveTo>
              <a:lnTo>
                <a:pt x="1368084" y="197197"/>
              </a:lnTo>
              <a:lnTo>
                <a:pt x="0" y="197197"/>
              </a:lnTo>
              <a:lnTo>
                <a:pt x="0" y="28937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7E0E70-214F-4A98-87E5-9F803DCEF1C8}">
      <dsp:nvSpPr>
        <dsp:cNvPr id="0" name=""/>
        <dsp:cNvSpPr/>
      </dsp:nvSpPr>
      <dsp:spPr>
        <a:xfrm>
          <a:off x="3353660" y="4952"/>
          <a:ext cx="994970" cy="6318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F5C4C8-9EDD-423A-B623-C843D9087AD2}">
      <dsp:nvSpPr>
        <dsp:cNvPr id="0" name=""/>
        <dsp:cNvSpPr/>
      </dsp:nvSpPr>
      <dsp:spPr>
        <a:xfrm>
          <a:off x="3464212" y="109977"/>
          <a:ext cx="994970" cy="6318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Refill request after hours</a:t>
          </a:r>
        </a:p>
      </dsp:txBody>
      <dsp:txXfrm>
        <a:off x="3482717" y="128482"/>
        <a:ext cx="957960" cy="594796"/>
      </dsp:txXfrm>
    </dsp:sp>
    <dsp:sp modelId="{27D12CC3-EA21-4239-8655-08CBAAA420BB}">
      <dsp:nvSpPr>
        <dsp:cNvPr id="0" name=""/>
        <dsp:cNvSpPr/>
      </dsp:nvSpPr>
      <dsp:spPr>
        <a:xfrm>
          <a:off x="1985575" y="926129"/>
          <a:ext cx="994970" cy="6318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5909674-99C9-4A7D-9E46-66AD39C4A41E}">
      <dsp:nvSpPr>
        <dsp:cNvPr id="0" name=""/>
        <dsp:cNvSpPr/>
      </dsp:nvSpPr>
      <dsp:spPr>
        <a:xfrm>
          <a:off x="2096127" y="1031154"/>
          <a:ext cx="994970" cy="6318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Requested appropriately (Provider forgot to refill, fax wasn't received,etc)</a:t>
          </a:r>
        </a:p>
      </dsp:txBody>
      <dsp:txXfrm>
        <a:off x="2114632" y="1049659"/>
        <a:ext cx="957960" cy="594796"/>
      </dsp:txXfrm>
    </dsp:sp>
    <dsp:sp modelId="{ED580B4C-5AAF-4034-9185-E5F73AAE21C1}">
      <dsp:nvSpPr>
        <dsp:cNvPr id="0" name=""/>
        <dsp:cNvSpPr/>
      </dsp:nvSpPr>
      <dsp:spPr>
        <a:xfrm>
          <a:off x="1985575" y="1847307"/>
          <a:ext cx="994970" cy="6318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19A8B70-2078-414F-9620-DBFE23DE35C2}">
      <dsp:nvSpPr>
        <dsp:cNvPr id="0" name=""/>
        <dsp:cNvSpPr/>
      </dsp:nvSpPr>
      <dsp:spPr>
        <a:xfrm>
          <a:off x="2096127" y="1952331"/>
          <a:ext cx="994970" cy="6318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Check with pharmacy to confirm it was not received</a:t>
          </a:r>
        </a:p>
      </dsp:txBody>
      <dsp:txXfrm>
        <a:off x="2114632" y="1970836"/>
        <a:ext cx="957960" cy="594796"/>
      </dsp:txXfrm>
    </dsp:sp>
    <dsp:sp modelId="{27389EFB-B520-442C-9AD2-EB7EF299EBE2}">
      <dsp:nvSpPr>
        <dsp:cNvPr id="0" name=""/>
        <dsp:cNvSpPr/>
      </dsp:nvSpPr>
      <dsp:spPr>
        <a:xfrm>
          <a:off x="1985575" y="2768484"/>
          <a:ext cx="994970" cy="6318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D1E268-370F-496E-986E-ED7E78D7D3F9}">
      <dsp:nvSpPr>
        <dsp:cNvPr id="0" name=""/>
        <dsp:cNvSpPr/>
      </dsp:nvSpPr>
      <dsp:spPr>
        <a:xfrm>
          <a:off x="2096127" y="2873509"/>
          <a:ext cx="994970" cy="6318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Call in refill, either as prescribed in EMR or until next business day</a:t>
          </a:r>
        </a:p>
      </dsp:txBody>
      <dsp:txXfrm>
        <a:off x="2114632" y="2892014"/>
        <a:ext cx="957960" cy="594796"/>
      </dsp:txXfrm>
    </dsp:sp>
    <dsp:sp modelId="{DD8B7728-6DDA-41E3-B74D-D8CD868194CA}">
      <dsp:nvSpPr>
        <dsp:cNvPr id="0" name=""/>
        <dsp:cNvSpPr/>
      </dsp:nvSpPr>
      <dsp:spPr>
        <a:xfrm>
          <a:off x="4721745" y="926129"/>
          <a:ext cx="994970" cy="6318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A0ABAC-8505-4CA2-9E0F-75D4B21914CB}">
      <dsp:nvSpPr>
        <dsp:cNvPr id="0" name=""/>
        <dsp:cNvSpPr/>
      </dsp:nvSpPr>
      <dsp:spPr>
        <a:xfrm>
          <a:off x="4832297" y="1031154"/>
          <a:ext cx="994970" cy="6318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New refill request</a:t>
          </a:r>
        </a:p>
      </dsp:txBody>
      <dsp:txXfrm>
        <a:off x="4850802" y="1049659"/>
        <a:ext cx="957960" cy="594796"/>
      </dsp:txXfrm>
    </dsp:sp>
    <dsp:sp modelId="{B7613FDA-5A65-49A4-995D-9CA943282A8D}">
      <dsp:nvSpPr>
        <dsp:cNvPr id="0" name=""/>
        <dsp:cNvSpPr/>
      </dsp:nvSpPr>
      <dsp:spPr>
        <a:xfrm>
          <a:off x="3809688" y="1847307"/>
          <a:ext cx="994970" cy="6318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6534C3-47A1-4C6F-9E84-381AC54C09B9}">
      <dsp:nvSpPr>
        <dsp:cNvPr id="0" name=""/>
        <dsp:cNvSpPr/>
      </dsp:nvSpPr>
      <dsp:spPr>
        <a:xfrm>
          <a:off x="3920240" y="1952331"/>
          <a:ext cx="994970" cy="6318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Controlled substance (opioid)</a:t>
          </a:r>
        </a:p>
      </dsp:txBody>
      <dsp:txXfrm>
        <a:off x="3938745" y="1970836"/>
        <a:ext cx="957960" cy="594796"/>
      </dsp:txXfrm>
    </dsp:sp>
    <dsp:sp modelId="{9130E2E1-058A-4E34-9212-1FC5131A7BD8}">
      <dsp:nvSpPr>
        <dsp:cNvPr id="0" name=""/>
        <dsp:cNvSpPr/>
      </dsp:nvSpPr>
      <dsp:spPr>
        <a:xfrm>
          <a:off x="3201650" y="2768484"/>
          <a:ext cx="994970" cy="6318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40A288-D77D-4475-8949-50F35BF22954}">
      <dsp:nvSpPr>
        <dsp:cNvPr id="0" name=""/>
        <dsp:cNvSpPr/>
      </dsp:nvSpPr>
      <dsp:spPr>
        <a:xfrm>
          <a:off x="3312202" y="2873509"/>
          <a:ext cx="994970" cy="6318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Pregnant</a:t>
          </a:r>
        </a:p>
      </dsp:txBody>
      <dsp:txXfrm>
        <a:off x="3330707" y="2892014"/>
        <a:ext cx="957960" cy="594796"/>
      </dsp:txXfrm>
    </dsp:sp>
    <dsp:sp modelId="{97B0FF78-FCFC-4AB3-A6AF-258A0FA6264A}">
      <dsp:nvSpPr>
        <dsp:cNvPr id="0" name=""/>
        <dsp:cNvSpPr/>
      </dsp:nvSpPr>
      <dsp:spPr>
        <a:xfrm>
          <a:off x="3201650" y="3689661"/>
          <a:ext cx="994970" cy="6318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3D5EB5-E492-4BE2-8861-A59311AB6529}">
      <dsp:nvSpPr>
        <dsp:cNvPr id="0" name=""/>
        <dsp:cNvSpPr/>
      </dsp:nvSpPr>
      <dsp:spPr>
        <a:xfrm>
          <a:off x="3312202" y="3794686"/>
          <a:ext cx="994970" cy="6318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Refill until next available appointment, stress need for follow up</a:t>
          </a:r>
        </a:p>
      </dsp:txBody>
      <dsp:txXfrm>
        <a:off x="3330707" y="3813191"/>
        <a:ext cx="957960" cy="594796"/>
      </dsp:txXfrm>
    </dsp:sp>
    <dsp:sp modelId="{0F6DB883-5140-41FF-8032-9C35BF89D584}">
      <dsp:nvSpPr>
        <dsp:cNvPr id="0" name=""/>
        <dsp:cNvSpPr/>
      </dsp:nvSpPr>
      <dsp:spPr>
        <a:xfrm>
          <a:off x="4417726" y="2768484"/>
          <a:ext cx="994970" cy="6318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3F1875-2B0F-4610-A7D7-906FF37F7956}">
      <dsp:nvSpPr>
        <dsp:cNvPr id="0" name=""/>
        <dsp:cNvSpPr/>
      </dsp:nvSpPr>
      <dsp:spPr>
        <a:xfrm>
          <a:off x="4528278" y="2873509"/>
          <a:ext cx="994970" cy="6318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Not Pregnant</a:t>
          </a:r>
        </a:p>
      </dsp:txBody>
      <dsp:txXfrm>
        <a:off x="4546783" y="2892014"/>
        <a:ext cx="957960" cy="594796"/>
      </dsp:txXfrm>
    </dsp:sp>
    <dsp:sp modelId="{ADF2AE01-4178-4A69-A3D4-6232104E5993}">
      <dsp:nvSpPr>
        <dsp:cNvPr id="0" name=""/>
        <dsp:cNvSpPr/>
      </dsp:nvSpPr>
      <dsp:spPr>
        <a:xfrm>
          <a:off x="4417726" y="3689661"/>
          <a:ext cx="994970" cy="6318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8F6773-540B-460C-ACD4-682ECCE39664}">
      <dsp:nvSpPr>
        <dsp:cNvPr id="0" name=""/>
        <dsp:cNvSpPr/>
      </dsp:nvSpPr>
      <dsp:spPr>
        <a:xfrm>
          <a:off x="4528278" y="3794686"/>
          <a:ext cx="994970" cy="6318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Review chart. Frequent after hours requests?</a:t>
          </a:r>
        </a:p>
      </dsp:txBody>
      <dsp:txXfrm>
        <a:off x="4546783" y="3813191"/>
        <a:ext cx="957960" cy="594796"/>
      </dsp:txXfrm>
    </dsp:sp>
    <dsp:sp modelId="{0B838E60-66F9-4848-9234-CF2FED0A254F}">
      <dsp:nvSpPr>
        <dsp:cNvPr id="0" name=""/>
        <dsp:cNvSpPr/>
      </dsp:nvSpPr>
      <dsp:spPr>
        <a:xfrm>
          <a:off x="3505669" y="4610838"/>
          <a:ext cx="994970" cy="6318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2989EC-776B-477B-9D10-3F2C479BF6A0}">
      <dsp:nvSpPr>
        <dsp:cNvPr id="0" name=""/>
        <dsp:cNvSpPr/>
      </dsp:nvSpPr>
      <dsp:spPr>
        <a:xfrm>
          <a:off x="3616221" y="4715863"/>
          <a:ext cx="994970" cy="6318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If no previous after hours requests in past 3 months consider circumstances, clinical impact of not refilling</a:t>
          </a:r>
        </a:p>
      </dsp:txBody>
      <dsp:txXfrm>
        <a:off x="3634726" y="4734368"/>
        <a:ext cx="957960" cy="594796"/>
      </dsp:txXfrm>
    </dsp:sp>
    <dsp:sp modelId="{4F81C16F-729B-4C97-9348-FF38F4F382F4}">
      <dsp:nvSpPr>
        <dsp:cNvPr id="0" name=""/>
        <dsp:cNvSpPr/>
      </dsp:nvSpPr>
      <dsp:spPr>
        <a:xfrm>
          <a:off x="2897631" y="5532016"/>
          <a:ext cx="994970" cy="6318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3404C2-1CF9-4FC4-AEA0-484BF000CFF0}">
      <dsp:nvSpPr>
        <dsp:cNvPr id="0" name=""/>
        <dsp:cNvSpPr/>
      </dsp:nvSpPr>
      <dsp:spPr>
        <a:xfrm>
          <a:off x="3008184" y="5637040"/>
          <a:ext cx="994970" cy="6318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Refill until next availabe appointment</a:t>
          </a:r>
        </a:p>
      </dsp:txBody>
      <dsp:txXfrm>
        <a:off x="3026689" y="5655545"/>
        <a:ext cx="957960" cy="594796"/>
      </dsp:txXfrm>
    </dsp:sp>
    <dsp:sp modelId="{A936B895-22EE-47BC-BE5E-F3C32B305B50}">
      <dsp:nvSpPr>
        <dsp:cNvPr id="0" name=""/>
        <dsp:cNvSpPr/>
      </dsp:nvSpPr>
      <dsp:spPr>
        <a:xfrm>
          <a:off x="4113707" y="5532016"/>
          <a:ext cx="994970" cy="6318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CAB2482-DF57-4FF4-A9AE-89A8DD0B552D}">
      <dsp:nvSpPr>
        <dsp:cNvPr id="0" name=""/>
        <dsp:cNvSpPr/>
      </dsp:nvSpPr>
      <dsp:spPr>
        <a:xfrm>
          <a:off x="4224259" y="5637040"/>
          <a:ext cx="994970" cy="6318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Decide to not refill; offier withdrawal medications</a:t>
          </a:r>
        </a:p>
      </dsp:txBody>
      <dsp:txXfrm>
        <a:off x="4242764" y="5655545"/>
        <a:ext cx="957960" cy="594796"/>
      </dsp:txXfrm>
    </dsp:sp>
    <dsp:sp modelId="{7125ECB0-1DF8-48F6-936D-BF9BB45F78E3}">
      <dsp:nvSpPr>
        <dsp:cNvPr id="0" name=""/>
        <dsp:cNvSpPr/>
      </dsp:nvSpPr>
      <dsp:spPr>
        <a:xfrm>
          <a:off x="5329782" y="4610838"/>
          <a:ext cx="994970" cy="6318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318767-F3DB-4C89-B74E-FADAE2C7F762}">
      <dsp:nvSpPr>
        <dsp:cNvPr id="0" name=""/>
        <dsp:cNvSpPr/>
      </dsp:nvSpPr>
      <dsp:spPr>
        <a:xfrm>
          <a:off x="5440335" y="4715863"/>
          <a:ext cx="994970" cy="6318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Previous after hours requests</a:t>
          </a:r>
        </a:p>
      </dsp:txBody>
      <dsp:txXfrm>
        <a:off x="5458840" y="4734368"/>
        <a:ext cx="957960" cy="594796"/>
      </dsp:txXfrm>
    </dsp:sp>
    <dsp:sp modelId="{DD5F81A3-D755-4C00-AAFD-3E227236394E}">
      <dsp:nvSpPr>
        <dsp:cNvPr id="0" name=""/>
        <dsp:cNvSpPr/>
      </dsp:nvSpPr>
      <dsp:spPr>
        <a:xfrm>
          <a:off x="5329782" y="5532016"/>
          <a:ext cx="994970" cy="6318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981AE8-B28F-42AE-834E-12BFE057475A}">
      <dsp:nvSpPr>
        <dsp:cNvPr id="0" name=""/>
        <dsp:cNvSpPr/>
      </dsp:nvSpPr>
      <dsp:spPr>
        <a:xfrm>
          <a:off x="5440335" y="5637040"/>
          <a:ext cx="994970" cy="6318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Offer medications for withdrawal</a:t>
          </a:r>
        </a:p>
      </dsp:txBody>
      <dsp:txXfrm>
        <a:off x="5458840" y="5655545"/>
        <a:ext cx="957960" cy="594796"/>
      </dsp:txXfrm>
    </dsp:sp>
    <dsp:sp modelId="{7439D8FE-0C76-4DAC-AE40-11FA8C563C02}">
      <dsp:nvSpPr>
        <dsp:cNvPr id="0" name=""/>
        <dsp:cNvSpPr/>
      </dsp:nvSpPr>
      <dsp:spPr>
        <a:xfrm>
          <a:off x="5633801" y="1847307"/>
          <a:ext cx="994970" cy="6318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708647E-3268-4828-83E9-8FD7ADF668A5}">
      <dsp:nvSpPr>
        <dsp:cNvPr id="0" name=""/>
        <dsp:cNvSpPr/>
      </dsp:nvSpPr>
      <dsp:spPr>
        <a:xfrm>
          <a:off x="5744354" y="1952331"/>
          <a:ext cx="994970" cy="6318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Non-controlled substance</a:t>
          </a:r>
        </a:p>
      </dsp:txBody>
      <dsp:txXfrm>
        <a:off x="5762859" y="1970836"/>
        <a:ext cx="957960" cy="594796"/>
      </dsp:txXfrm>
    </dsp:sp>
    <dsp:sp modelId="{B3CD60BC-0ABF-491F-8716-EF84618B0864}">
      <dsp:nvSpPr>
        <dsp:cNvPr id="0" name=""/>
        <dsp:cNvSpPr/>
      </dsp:nvSpPr>
      <dsp:spPr>
        <a:xfrm>
          <a:off x="5633801" y="2768484"/>
          <a:ext cx="994970" cy="6318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A93034-068C-47E9-971B-0822ACEA53D4}">
      <dsp:nvSpPr>
        <dsp:cNvPr id="0" name=""/>
        <dsp:cNvSpPr/>
      </dsp:nvSpPr>
      <dsp:spPr>
        <a:xfrm>
          <a:off x="5744354" y="2873509"/>
          <a:ext cx="994970" cy="6318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Generally refilled until next available appointment</a:t>
          </a:r>
        </a:p>
      </dsp:txBody>
      <dsp:txXfrm>
        <a:off x="5762859" y="2892014"/>
        <a:ext cx="957960" cy="5947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Haga</dc:creator>
  <cp:keywords/>
  <dc:description/>
  <cp:lastModifiedBy>Meaghan Mallari</cp:lastModifiedBy>
  <cp:revision>3</cp:revision>
  <dcterms:created xsi:type="dcterms:W3CDTF">2019-07-02T22:11:00Z</dcterms:created>
  <dcterms:modified xsi:type="dcterms:W3CDTF">2019-07-04T01:34:00Z</dcterms:modified>
</cp:coreProperties>
</file>