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11" w:rsidRDefault="00D7126E">
      <w:proofErr w:type="spellStart"/>
      <w:r>
        <w:t>Peds</w:t>
      </w:r>
      <w:proofErr w:type="spellEnd"/>
      <w:r>
        <w:t>/</w:t>
      </w:r>
      <w:proofErr w:type="spellStart"/>
      <w:r>
        <w:t>Adol</w:t>
      </w:r>
      <w:proofErr w:type="spellEnd"/>
      <w:r>
        <w:t xml:space="preserve"> Intake</w:t>
      </w:r>
      <w:bookmarkStart w:id="0" w:name="_GoBack"/>
      <w:bookmarkEnd w:id="0"/>
    </w:p>
    <w:p w:rsidR="00922416" w:rsidRDefault="00922416"/>
    <w:p w:rsidR="00922416" w:rsidRDefault="00922416">
      <w:r>
        <w:rPr>
          <w:noProof/>
        </w:rPr>
        <w:drawing>
          <wp:inline distT="0" distB="0" distL="0" distR="0" wp14:anchorId="4DE0BB38" wp14:editId="6A2DC308">
            <wp:extent cx="5943600" cy="284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416" w:rsidRDefault="00922416">
      <w:r>
        <w:rPr>
          <w:noProof/>
        </w:rPr>
        <w:drawing>
          <wp:inline distT="0" distB="0" distL="0" distR="0" wp14:anchorId="13DAA1D6" wp14:editId="3313044D">
            <wp:extent cx="5943600" cy="20345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416" w:rsidRDefault="00922416">
      <w:r>
        <w:rPr>
          <w:noProof/>
        </w:rPr>
        <w:drawing>
          <wp:inline distT="0" distB="0" distL="0" distR="0" wp14:anchorId="35C082C6" wp14:editId="5E395EB3">
            <wp:extent cx="5943600" cy="16821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416" w:rsidRDefault="00922416">
      <w:r>
        <w:rPr>
          <w:noProof/>
        </w:rPr>
        <w:lastRenderedPageBreak/>
        <w:drawing>
          <wp:inline distT="0" distB="0" distL="0" distR="0" wp14:anchorId="21A742BB" wp14:editId="69E97B02">
            <wp:extent cx="5943600" cy="20491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416" w:rsidRDefault="00922416">
      <w:r>
        <w:rPr>
          <w:noProof/>
        </w:rPr>
        <w:drawing>
          <wp:inline distT="0" distB="0" distL="0" distR="0" wp14:anchorId="251EB057" wp14:editId="7E77F59D">
            <wp:extent cx="5943600" cy="26841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416" w:rsidRDefault="00922416">
      <w:r>
        <w:rPr>
          <w:noProof/>
        </w:rPr>
        <w:drawing>
          <wp:inline distT="0" distB="0" distL="0" distR="0" wp14:anchorId="166EB5AF" wp14:editId="48B24AA5">
            <wp:extent cx="5943600" cy="285432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416" w:rsidRDefault="00922416">
      <w:r>
        <w:rPr>
          <w:noProof/>
        </w:rPr>
        <w:lastRenderedPageBreak/>
        <w:drawing>
          <wp:inline distT="0" distB="0" distL="0" distR="0" wp14:anchorId="268BAE30" wp14:editId="6F571947">
            <wp:extent cx="5943600" cy="29349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416" w:rsidRDefault="00922416">
      <w:r>
        <w:rPr>
          <w:noProof/>
        </w:rPr>
        <w:drawing>
          <wp:inline distT="0" distB="0" distL="0" distR="0" wp14:anchorId="539370FA" wp14:editId="2B3643EA">
            <wp:extent cx="5943600" cy="27063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2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16"/>
    <w:rsid w:val="00922416"/>
    <w:rsid w:val="00AF1411"/>
    <w:rsid w:val="00D7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4903D"/>
  <w15:chartTrackingRefBased/>
  <w15:docId w15:val="{71776BD5-7FC1-436C-8CB4-9B3ED896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James</dc:creator>
  <cp:keywords/>
  <dc:description/>
  <cp:lastModifiedBy>Richard James</cp:lastModifiedBy>
  <cp:revision>1</cp:revision>
  <dcterms:created xsi:type="dcterms:W3CDTF">2019-02-18T19:09:00Z</dcterms:created>
  <dcterms:modified xsi:type="dcterms:W3CDTF">2019-02-18T19:21:00Z</dcterms:modified>
</cp:coreProperties>
</file>