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474FD" w14:textId="77777777" w:rsidR="0012738A" w:rsidRPr="008C22BD" w:rsidRDefault="007D5128" w:rsidP="007D5128">
      <w:pPr>
        <w:jc w:val="center"/>
        <w:rPr>
          <w:b/>
          <w:color w:val="4472C4" w:themeColor="accent1"/>
          <w:sz w:val="28"/>
          <w:szCs w:val="28"/>
        </w:rPr>
      </w:pPr>
      <w:r w:rsidRPr="008C22BD">
        <w:rPr>
          <w:b/>
          <w:color w:val="4472C4" w:themeColor="accent1"/>
          <w:sz w:val="28"/>
          <w:szCs w:val="28"/>
        </w:rPr>
        <w:t>PHASE SMBP C</w:t>
      </w:r>
      <w:r w:rsidR="0012738A" w:rsidRPr="008C22BD">
        <w:rPr>
          <w:b/>
          <w:color w:val="4472C4" w:themeColor="accent1"/>
          <w:sz w:val="28"/>
          <w:szCs w:val="28"/>
        </w:rPr>
        <w:t xml:space="preserve">ommunity of </w:t>
      </w:r>
      <w:r w:rsidRPr="008C22BD">
        <w:rPr>
          <w:b/>
          <w:color w:val="4472C4" w:themeColor="accent1"/>
          <w:sz w:val="28"/>
          <w:szCs w:val="28"/>
        </w:rPr>
        <w:t>P</w:t>
      </w:r>
      <w:r w:rsidR="0012738A" w:rsidRPr="008C22BD">
        <w:rPr>
          <w:b/>
          <w:color w:val="4472C4" w:themeColor="accent1"/>
          <w:sz w:val="28"/>
          <w:szCs w:val="28"/>
        </w:rPr>
        <w:t>ractice</w:t>
      </w:r>
      <w:r w:rsidRPr="008C22BD">
        <w:rPr>
          <w:b/>
          <w:color w:val="4472C4" w:themeColor="accent1"/>
          <w:sz w:val="28"/>
          <w:szCs w:val="28"/>
        </w:rPr>
        <w:t xml:space="preserve"> </w:t>
      </w:r>
    </w:p>
    <w:p w14:paraId="3C10CBF0" w14:textId="77777777" w:rsidR="0012738A" w:rsidRDefault="0012738A">
      <w:pPr>
        <w:rPr>
          <w:b/>
        </w:rPr>
      </w:pPr>
    </w:p>
    <w:p w14:paraId="61C25968" w14:textId="56D1720A" w:rsidR="0012738A" w:rsidRPr="0041762D" w:rsidRDefault="007D5128">
      <w:pPr>
        <w:rPr>
          <w:b/>
        </w:rPr>
      </w:pPr>
      <w:r w:rsidRPr="0041762D">
        <w:rPr>
          <w:b/>
        </w:rPr>
        <w:t>Planning/Kick-off Call</w:t>
      </w:r>
      <w:r w:rsidR="0012738A" w:rsidRPr="0041762D">
        <w:rPr>
          <w:b/>
        </w:rPr>
        <w:t xml:space="preserve"> </w:t>
      </w:r>
      <w:r w:rsidRPr="0041762D">
        <w:rPr>
          <w:b/>
        </w:rPr>
        <w:t>8/30/18</w:t>
      </w:r>
      <w:r w:rsidR="0012738A" w:rsidRPr="0041762D">
        <w:rPr>
          <w:b/>
        </w:rPr>
        <w:t xml:space="preserve"> </w:t>
      </w:r>
    </w:p>
    <w:p w14:paraId="784BE380" w14:textId="77ECC358" w:rsidR="00C706B9" w:rsidRPr="0041762D" w:rsidRDefault="00C706B9" w:rsidP="0012738A">
      <w:pPr>
        <w:pStyle w:val="ListParagraph"/>
        <w:numPr>
          <w:ilvl w:val="0"/>
          <w:numId w:val="7"/>
        </w:numPr>
      </w:pPr>
      <w:r w:rsidRPr="0041762D">
        <w:t xml:space="preserve">Meeting recording is </w:t>
      </w:r>
      <w:hyperlink r:id="rId8" w:history="1">
        <w:r w:rsidRPr="0041762D">
          <w:rPr>
            <w:rStyle w:val="Hyperlink"/>
          </w:rPr>
          <w:t>here</w:t>
        </w:r>
      </w:hyperlink>
      <w:r w:rsidRPr="0041762D">
        <w:t xml:space="preserve">. </w:t>
      </w:r>
    </w:p>
    <w:p w14:paraId="16EB9BFF" w14:textId="77777777" w:rsidR="008C22BD" w:rsidRPr="0041762D" w:rsidRDefault="008C22BD" w:rsidP="008C22BD">
      <w:pPr>
        <w:rPr>
          <w:b/>
          <w:bCs/>
        </w:rPr>
      </w:pPr>
    </w:p>
    <w:p w14:paraId="7819107F" w14:textId="77777777" w:rsidR="008C22BD" w:rsidRPr="0041762D" w:rsidRDefault="008C22BD" w:rsidP="008C22BD">
      <w:r w:rsidRPr="0041762D">
        <w:rPr>
          <w:b/>
          <w:bCs/>
        </w:rPr>
        <w:t>Desired Outcomes</w:t>
      </w:r>
      <w:r w:rsidRPr="0041762D">
        <w:t> </w:t>
      </w:r>
    </w:p>
    <w:p w14:paraId="749AC66E" w14:textId="77777777" w:rsidR="008C22BD" w:rsidRPr="0041762D" w:rsidRDefault="008C22BD" w:rsidP="008C22BD">
      <w:pPr>
        <w:numPr>
          <w:ilvl w:val="0"/>
          <w:numId w:val="1"/>
        </w:numPr>
      </w:pPr>
      <w:r w:rsidRPr="0041762D">
        <w:t>Attendees familiar with SMBP Implementation Guide approach and contents</w:t>
      </w:r>
    </w:p>
    <w:p w14:paraId="43D5D134" w14:textId="094B6F33" w:rsidR="00C706B9" w:rsidRPr="0041762D" w:rsidRDefault="008C22BD" w:rsidP="008C22BD">
      <w:pPr>
        <w:numPr>
          <w:ilvl w:val="0"/>
          <w:numId w:val="1"/>
        </w:numPr>
      </w:pPr>
      <w:r w:rsidRPr="0041762D">
        <w:t>Preliminary plan for supporting SMBP success among COP participants </w:t>
      </w:r>
    </w:p>
    <w:p w14:paraId="6D775B04" w14:textId="77777777" w:rsidR="008C22BD" w:rsidRPr="0041762D" w:rsidRDefault="008C22BD" w:rsidP="008C22BD">
      <w:pPr>
        <w:rPr>
          <w:b/>
        </w:rPr>
      </w:pPr>
    </w:p>
    <w:p w14:paraId="3D3A7CC3" w14:textId="77777777" w:rsidR="008C22BD" w:rsidRPr="0041762D" w:rsidRDefault="008C22BD" w:rsidP="008C22BD">
      <w:r w:rsidRPr="0041762D">
        <w:rPr>
          <w:b/>
        </w:rPr>
        <w:t>Agenda </w:t>
      </w:r>
    </w:p>
    <w:p w14:paraId="07D123C7" w14:textId="77777777" w:rsidR="008C22BD" w:rsidRPr="0041762D" w:rsidRDefault="008C22BD" w:rsidP="008C22BD">
      <w:pPr>
        <w:pStyle w:val="ListParagraph"/>
        <w:numPr>
          <w:ilvl w:val="0"/>
          <w:numId w:val="6"/>
        </w:numPr>
      </w:pPr>
      <w:r w:rsidRPr="0041762D">
        <w:t>Review/discuss SMBP Implementation Guide</w:t>
      </w:r>
    </w:p>
    <w:p w14:paraId="7D564216" w14:textId="77777777" w:rsidR="008C22BD" w:rsidRPr="0041762D" w:rsidRDefault="008C22BD" w:rsidP="008C22BD">
      <w:pPr>
        <w:numPr>
          <w:ilvl w:val="0"/>
          <w:numId w:val="2"/>
        </w:numPr>
      </w:pPr>
      <w:r w:rsidRPr="0041762D">
        <w:t>Review/discuss grantee SMBP implementation status</w:t>
      </w:r>
    </w:p>
    <w:p w14:paraId="2DF5B485" w14:textId="0548F308" w:rsidR="008C22BD" w:rsidRPr="0041762D" w:rsidRDefault="008C22BD" w:rsidP="00C706B9">
      <w:pPr>
        <w:numPr>
          <w:ilvl w:val="0"/>
          <w:numId w:val="2"/>
        </w:numPr>
      </w:pPr>
      <w:r w:rsidRPr="0041762D">
        <w:t>Begin Co-designing SMBP support approach; CCI&lt;-&gt;grantees, grantees&lt;-&gt;grantees</w:t>
      </w:r>
    </w:p>
    <w:p w14:paraId="070BDF04" w14:textId="77777777" w:rsidR="008C22BD" w:rsidRPr="0041762D" w:rsidRDefault="008C22BD" w:rsidP="008C22BD">
      <w:pPr>
        <w:rPr>
          <w:b/>
        </w:rPr>
      </w:pPr>
    </w:p>
    <w:p w14:paraId="02F867F4" w14:textId="77777777" w:rsidR="008C22BD" w:rsidRPr="0041762D" w:rsidRDefault="008C22BD" w:rsidP="008C22BD">
      <w:pPr>
        <w:rPr>
          <w:b/>
        </w:rPr>
      </w:pPr>
      <w:r w:rsidRPr="0041762D">
        <w:rPr>
          <w:b/>
        </w:rPr>
        <w:t>Grantee Implementation Status/Support Needs</w:t>
      </w:r>
    </w:p>
    <w:p w14:paraId="0EB8AFF2" w14:textId="77777777" w:rsidR="008C22BD" w:rsidRPr="0041762D" w:rsidRDefault="008C22BD" w:rsidP="008C22BD">
      <w:pPr>
        <w:pStyle w:val="ListParagraph"/>
        <w:numPr>
          <w:ilvl w:val="0"/>
          <w:numId w:val="3"/>
        </w:numPr>
      </w:pPr>
      <w:r w:rsidRPr="0041762D">
        <w:t>Only Chapa De has implemented (SNAHC? RCHC HCs?)</w:t>
      </w:r>
    </w:p>
    <w:p w14:paraId="5E428226" w14:textId="77777777" w:rsidR="008C22BD" w:rsidRPr="0041762D" w:rsidRDefault="008C22BD" w:rsidP="008C22BD">
      <w:pPr>
        <w:pStyle w:val="ListParagraph"/>
        <w:numPr>
          <w:ilvl w:val="0"/>
          <w:numId w:val="3"/>
        </w:numPr>
      </w:pPr>
      <w:r w:rsidRPr="0041762D">
        <w:t>Some pre-implementers have begun laying foundations</w:t>
      </w:r>
    </w:p>
    <w:p w14:paraId="44621CD1" w14:textId="2D40857D" w:rsidR="008C22BD" w:rsidRPr="0041762D" w:rsidRDefault="008C22BD" w:rsidP="00C706B9">
      <w:pPr>
        <w:pStyle w:val="ListParagraph"/>
        <w:numPr>
          <w:ilvl w:val="0"/>
          <w:numId w:val="3"/>
        </w:numPr>
      </w:pPr>
      <w:r w:rsidRPr="0041762D">
        <w:t>Everyone wants support on something; most for staff training/protocol development</w:t>
      </w:r>
    </w:p>
    <w:p w14:paraId="1F4DCF06" w14:textId="77777777" w:rsidR="008C22BD" w:rsidRPr="0041762D" w:rsidRDefault="008C22BD" w:rsidP="00C706B9">
      <w:pPr>
        <w:rPr>
          <w:rFonts w:cs="Arial"/>
          <w:b/>
        </w:rPr>
      </w:pPr>
    </w:p>
    <w:p w14:paraId="3CB95942" w14:textId="69C9E8EC" w:rsidR="00C706B9" w:rsidRPr="0041762D" w:rsidRDefault="00C706B9" w:rsidP="00C706B9">
      <w:pPr>
        <w:rPr>
          <w:rFonts w:cs="Arial"/>
          <w:b/>
        </w:rPr>
      </w:pPr>
      <w:r w:rsidRPr="0041762D">
        <w:rPr>
          <w:rFonts w:cs="Arial"/>
          <w:b/>
        </w:rPr>
        <w:t>Call Summary/Actions</w:t>
      </w:r>
    </w:p>
    <w:p w14:paraId="2DA20DCC" w14:textId="77777777" w:rsidR="00C706B9" w:rsidRPr="0041762D" w:rsidRDefault="00C706B9" w:rsidP="00C706B9">
      <w:pPr>
        <w:pStyle w:val="ListParagraph"/>
        <w:numPr>
          <w:ilvl w:val="0"/>
          <w:numId w:val="6"/>
        </w:numPr>
        <w:rPr>
          <w:rFonts w:cs="Arial"/>
        </w:rPr>
      </w:pPr>
      <w:r w:rsidRPr="0041762D">
        <w:rPr>
          <w:rFonts w:cs="Arial"/>
        </w:rPr>
        <w:t>Grantees will dig deeper into Implementation Guide</w:t>
      </w:r>
    </w:p>
    <w:p w14:paraId="3CF81643" w14:textId="40AA1986" w:rsidR="00C706B9" w:rsidRPr="0041762D" w:rsidRDefault="00C706B9" w:rsidP="00C706B9">
      <w:pPr>
        <w:pStyle w:val="ListParagraph"/>
        <w:numPr>
          <w:ilvl w:val="0"/>
          <w:numId w:val="6"/>
        </w:numPr>
        <w:rPr>
          <w:rFonts w:cs="Arial"/>
        </w:rPr>
      </w:pPr>
      <w:r w:rsidRPr="0041762D">
        <w:rPr>
          <w:rFonts w:cs="Arial"/>
        </w:rPr>
        <w:t>Strong interest in peer sh</w:t>
      </w:r>
      <w:r w:rsidR="0012738A" w:rsidRPr="0041762D">
        <w:rPr>
          <w:rFonts w:cs="Arial"/>
        </w:rPr>
        <w:t>aring/support – ‘learning collaborative</w:t>
      </w:r>
      <w:r w:rsidRPr="0041762D">
        <w:rPr>
          <w:rFonts w:cs="Arial"/>
        </w:rPr>
        <w:t>’ (C</w:t>
      </w:r>
      <w:r w:rsidR="0012738A" w:rsidRPr="0041762D">
        <w:rPr>
          <w:rFonts w:cs="Arial"/>
        </w:rPr>
        <w:t xml:space="preserve">hapa </w:t>
      </w:r>
      <w:r w:rsidRPr="0041762D">
        <w:rPr>
          <w:rFonts w:cs="Arial"/>
        </w:rPr>
        <w:t>D</w:t>
      </w:r>
      <w:r w:rsidR="0012738A" w:rsidRPr="0041762D">
        <w:rPr>
          <w:rFonts w:cs="Arial"/>
        </w:rPr>
        <w:t>e, further along, is</w:t>
      </w:r>
      <w:r w:rsidRPr="0041762D">
        <w:rPr>
          <w:rFonts w:cs="Arial"/>
        </w:rPr>
        <w:t xml:space="preserve"> willing to </w:t>
      </w:r>
      <w:r w:rsidR="0012738A" w:rsidRPr="0041762D">
        <w:rPr>
          <w:rFonts w:cs="Arial"/>
        </w:rPr>
        <w:t>share their experience</w:t>
      </w:r>
      <w:r w:rsidRPr="0041762D">
        <w:rPr>
          <w:rFonts w:cs="Arial"/>
        </w:rPr>
        <w:t>)</w:t>
      </w:r>
    </w:p>
    <w:p w14:paraId="147AE94D" w14:textId="77777777" w:rsidR="00C706B9" w:rsidRPr="0041762D" w:rsidRDefault="00C706B9" w:rsidP="00C706B9">
      <w:pPr>
        <w:pStyle w:val="ListParagraph"/>
        <w:numPr>
          <w:ilvl w:val="0"/>
          <w:numId w:val="6"/>
        </w:numPr>
        <w:rPr>
          <w:rFonts w:cs="Arial"/>
        </w:rPr>
      </w:pPr>
      <w:r w:rsidRPr="0041762D">
        <w:rPr>
          <w:rFonts w:cs="Arial"/>
        </w:rPr>
        <w:t xml:space="preserve">Have another group call in a few weeks: </w:t>
      </w:r>
    </w:p>
    <w:p w14:paraId="4A54E419" w14:textId="3226BF7D" w:rsidR="00C706B9" w:rsidRPr="0041762D" w:rsidRDefault="00C706B9" w:rsidP="00C706B9">
      <w:pPr>
        <w:pStyle w:val="ListParagraph"/>
        <w:numPr>
          <w:ilvl w:val="1"/>
          <w:numId w:val="6"/>
        </w:numPr>
        <w:rPr>
          <w:rFonts w:cs="Arial"/>
        </w:rPr>
      </w:pPr>
      <w:r w:rsidRPr="0041762D">
        <w:rPr>
          <w:rFonts w:cs="Arial"/>
        </w:rPr>
        <w:t>Getting started: CD shares; JO I</w:t>
      </w:r>
      <w:r w:rsidR="0012738A" w:rsidRPr="0041762D">
        <w:rPr>
          <w:rFonts w:cs="Arial"/>
        </w:rPr>
        <w:t xml:space="preserve">mplementation </w:t>
      </w:r>
      <w:r w:rsidRPr="0041762D">
        <w:rPr>
          <w:rFonts w:cs="Arial"/>
        </w:rPr>
        <w:t>G</w:t>
      </w:r>
      <w:r w:rsidR="0012738A" w:rsidRPr="0041762D">
        <w:rPr>
          <w:rFonts w:cs="Arial"/>
        </w:rPr>
        <w:t xml:space="preserve">uide </w:t>
      </w:r>
      <w:r w:rsidRPr="0041762D">
        <w:rPr>
          <w:rFonts w:cs="Arial"/>
        </w:rPr>
        <w:t>/commentary</w:t>
      </w:r>
    </w:p>
    <w:p w14:paraId="35BF649B" w14:textId="7CE6E0EB" w:rsidR="00C706B9" w:rsidRPr="0041762D" w:rsidRDefault="00C706B9" w:rsidP="00C706B9">
      <w:pPr>
        <w:pStyle w:val="ListParagraph"/>
        <w:numPr>
          <w:ilvl w:val="1"/>
          <w:numId w:val="6"/>
        </w:numPr>
        <w:rPr>
          <w:rFonts w:cs="Arial"/>
        </w:rPr>
      </w:pPr>
      <w:r w:rsidRPr="0041762D">
        <w:rPr>
          <w:rFonts w:cs="Arial"/>
        </w:rPr>
        <w:t>Over 6 months –</w:t>
      </w:r>
      <w:r w:rsidR="0012738A" w:rsidRPr="0041762D">
        <w:rPr>
          <w:rFonts w:cs="Arial"/>
        </w:rPr>
        <w:t xml:space="preserve"> </w:t>
      </w:r>
      <w:r w:rsidRPr="0041762D">
        <w:rPr>
          <w:rFonts w:cs="Arial"/>
        </w:rPr>
        <w:t>all methods</w:t>
      </w:r>
      <w:r w:rsidR="0012738A" w:rsidRPr="0041762D">
        <w:rPr>
          <w:rFonts w:cs="Arial"/>
        </w:rPr>
        <w:t xml:space="preserve"> could be worthwhile</w:t>
      </w:r>
    </w:p>
    <w:p w14:paraId="0A8359C4" w14:textId="77777777" w:rsidR="00C706B9" w:rsidRPr="0041762D" w:rsidRDefault="00C706B9" w:rsidP="00C706B9">
      <w:pPr>
        <w:pStyle w:val="ListParagraph"/>
        <w:numPr>
          <w:ilvl w:val="2"/>
          <w:numId w:val="6"/>
        </w:numPr>
      </w:pPr>
      <w:r w:rsidRPr="0041762D">
        <w:t>Facilitated peer support calls</w:t>
      </w:r>
    </w:p>
    <w:p w14:paraId="404F9061" w14:textId="4762C090" w:rsidR="0012738A" w:rsidRPr="0041762D" w:rsidRDefault="0012738A" w:rsidP="00C706B9">
      <w:pPr>
        <w:pStyle w:val="ListParagraph"/>
        <w:numPr>
          <w:ilvl w:val="2"/>
          <w:numId w:val="6"/>
        </w:numPr>
      </w:pPr>
      <w:r w:rsidRPr="0041762D">
        <w:t>Deeper dive/demystifying the SMBP Implementation</w:t>
      </w:r>
    </w:p>
    <w:p w14:paraId="6C17644E" w14:textId="77777777" w:rsidR="00C706B9" w:rsidRPr="0041762D" w:rsidRDefault="00C706B9" w:rsidP="00C706B9">
      <w:pPr>
        <w:pStyle w:val="ListParagraph"/>
        <w:numPr>
          <w:ilvl w:val="2"/>
          <w:numId w:val="6"/>
        </w:numPr>
      </w:pPr>
      <w:r w:rsidRPr="0041762D">
        <w:t>Meeting with SMBP expert(s)</w:t>
      </w:r>
    </w:p>
    <w:p w14:paraId="586FF5B4" w14:textId="77777777" w:rsidR="00C706B9" w:rsidRPr="0041762D" w:rsidRDefault="00C706B9" w:rsidP="00C706B9">
      <w:pPr>
        <w:pStyle w:val="ListParagraph"/>
        <w:numPr>
          <w:ilvl w:val="2"/>
          <w:numId w:val="6"/>
        </w:numPr>
      </w:pPr>
      <w:r w:rsidRPr="0041762D">
        <w:t>Email/online questions and feedback</w:t>
      </w:r>
    </w:p>
    <w:p w14:paraId="5A31CD7C" w14:textId="77777777" w:rsidR="00C706B9" w:rsidRPr="0041762D" w:rsidRDefault="00C706B9" w:rsidP="00C706B9">
      <w:pPr>
        <w:pStyle w:val="ListParagraph"/>
        <w:numPr>
          <w:ilvl w:val="2"/>
          <w:numId w:val="6"/>
        </w:numPr>
      </w:pPr>
      <w:r w:rsidRPr="0041762D">
        <w:t>PHASE-specific SMBP change package</w:t>
      </w:r>
    </w:p>
    <w:p w14:paraId="43A4F8BF" w14:textId="77777777" w:rsidR="00C706B9" w:rsidRPr="0041762D" w:rsidRDefault="00C706B9" w:rsidP="00C706B9">
      <w:pPr>
        <w:pStyle w:val="ListParagraph"/>
        <w:numPr>
          <w:ilvl w:val="2"/>
          <w:numId w:val="6"/>
        </w:numPr>
      </w:pPr>
      <w:r w:rsidRPr="0041762D">
        <w:t>Face-to-face discussion at convening</w:t>
      </w:r>
    </w:p>
    <w:p w14:paraId="1EF7CC57" w14:textId="78778E28" w:rsidR="00E85EA2" w:rsidRPr="0041762D" w:rsidRDefault="00C706B9" w:rsidP="00E85EA2">
      <w:pPr>
        <w:pStyle w:val="ListParagraph"/>
        <w:numPr>
          <w:ilvl w:val="1"/>
          <w:numId w:val="6"/>
        </w:numPr>
        <w:rPr>
          <w:rFonts w:cs="Arial"/>
        </w:rPr>
      </w:pPr>
      <w:r w:rsidRPr="0041762D">
        <w:rPr>
          <w:rFonts w:cs="Arial"/>
        </w:rPr>
        <w:t>Christina – would be helpful to develop a work plan together – keep everyone on track, overcome barriers, etc.</w:t>
      </w:r>
      <w:bookmarkStart w:id="0" w:name="_GoBack"/>
      <w:bookmarkEnd w:id="0"/>
    </w:p>
    <w:p w14:paraId="00553EA0" w14:textId="77777777" w:rsidR="008C22BD" w:rsidRPr="0041762D" w:rsidRDefault="008C22BD" w:rsidP="00E85EA2">
      <w:pPr>
        <w:rPr>
          <w:rFonts w:cs="Arial"/>
          <w:b/>
        </w:rPr>
      </w:pPr>
    </w:p>
    <w:p w14:paraId="00724135" w14:textId="67CC3CB5" w:rsidR="00E85EA2" w:rsidRPr="0041762D" w:rsidRDefault="00E85EA2" w:rsidP="00E85EA2">
      <w:pPr>
        <w:rPr>
          <w:rFonts w:cs="Arial"/>
          <w:b/>
        </w:rPr>
      </w:pPr>
      <w:r w:rsidRPr="0041762D">
        <w:rPr>
          <w:rFonts w:cs="Arial"/>
          <w:b/>
        </w:rPr>
        <w:t xml:space="preserve">Proposal for Next </w:t>
      </w:r>
      <w:r w:rsidR="000168E9" w:rsidRPr="0041762D">
        <w:rPr>
          <w:rFonts w:cs="Arial"/>
          <w:b/>
        </w:rPr>
        <w:t xml:space="preserve">Peer Learning </w:t>
      </w:r>
      <w:r w:rsidRPr="0041762D">
        <w:rPr>
          <w:rFonts w:cs="Arial"/>
          <w:b/>
        </w:rPr>
        <w:t>Session</w:t>
      </w:r>
      <w:r w:rsidR="008C22BD" w:rsidRPr="0041762D">
        <w:rPr>
          <w:rFonts w:cs="Arial"/>
          <w:b/>
        </w:rPr>
        <w:t xml:space="preserve"> (Late September)</w:t>
      </w:r>
      <w:r w:rsidRPr="0041762D">
        <w:rPr>
          <w:rFonts w:cs="Arial"/>
          <w:b/>
        </w:rPr>
        <w:t>:</w:t>
      </w:r>
    </w:p>
    <w:p w14:paraId="75CCBA0C" w14:textId="77777777" w:rsidR="00E85EA2" w:rsidRPr="0041762D" w:rsidRDefault="00E85EA2" w:rsidP="00E85EA2">
      <w:pPr>
        <w:numPr>
          <w:ilvl w:val="0"/>
          <w:numId w:val="6"/>
        </w:numPr>
        <w:rPr>
          <w:rFonts w:cs="Arial"/>
        </w:rPr>
      </w:pPr>
      <w:r w:rsidRPr="0041762D">
        <w:rPr>
          <w:rFonts w:cs="Arial"/>
        </w:rPr>
        <w:t>Next call outline</w:t>
      </w:r>
    </w:p>
    <w:p w14:paraId="4A0A46E2" w14:textId="2E3533ED" w:rsidR="00E85EA2" w:rsidRPr="0041762D" w:rsidRDefault="00E85EA2" w:rsidP="00E85EA2">
      <w:pPr>
        <w:numPr>
          <w:ilvl w:val="1"/>
          <w:numId w:val="6"/>
        </w:numPr>
        <w:rPr>
          <w:rFonts w:cs="Arial"/>
        </w:rPr>
      </w:pPr>
      <w:r w:rsidRPr="0041762D">
        <w:rPr>
          <w:rFonts w:cs="Arial"/>
        </w:rPr>
        <w:t xml:space="preserve">JO: </w:t>
      </w:r>
      <w:r w:rsidR="000168E9" w:rsidRPr="0041762D">
        <w:rPr>
          <w:rFonts w:cs="Arial"/>
        </w:rPr>
        <w:t xml:space="preserve">SMBP </w:t>
      </w:r>
      <w:r w:rsidRPr="0041762D">
        <w:rPr>
          <w:rFonts w:cs="Arial"/>
        </w:rPr>
        <w:t xml:space="preserve">Foundations: </w:t>
      </w:r>
      <w:r w:rsidR="000168E9" w:rsidRPr="0041762D">
        <w:rPr>
          <w:rFonts w:cs="Arial"/>
        </w:rPr>
        <w:t xml:space="preserve">Review </w:t>
      </w:r>
      <w:r w:rsidRPr="0041762D">
        <w:rPr>
          <w:rFonts w:cs="Arial"/>
        </w:rPr>
        <w:t>Questions/Foundations (expert guidance)</w:t>
      </w:r>
    </w:p>
    <w:p w14:paraId="074E34EE" w14:textId="29385BD6" w:rsidR="00E85EA2" w:rsidRPr="0041762D" w:rsidRDefault="00E85EA2" w:rsidP="00E85EA2">
      <w:pPr>
        <w:numPr>
          <w:ilvl w:val="1"/>
          <w:numId w:val="6"/>
        </w:numPr>
        <w:rPr>
          <w:rFonts w:cs="Arial"/>
        </w:rPr>
      </w:pPr>
      <w:r w:rsidRPr="0041762D">
        <w:rPr>
          <w:rFonts w:cs="Arial"/>
        </w:rPr>
        <w:t xml:space="preserve">Chapa De: </w:t>
      </w:r>
      <w:r w:rsidR="000168E9" w:rsidRPr="0041762D">
        <w:rPr>
          <w:rFonts w:cs="Arial"/>
        </w:rPr>
        <w:t xml:space="preserve">share their </w:t>
      </w:r>
      <w:r w:rsidRPr="0041762D">
        <w:rPr>
          <w:rFonts w:cs="Arial"/>
        </w:rPr>
        <w:t>critical path</w:t>
      </w:r>
      <w:r w:rsidR="000168E9" w:rsidRPr="0041762D">
        <w:rPr>
          <w:rFonts w:cs="Arial"/>
        </w:rPr>
        <w:t xml:space="preserve"> to launch</w:t>
      </w:r>
      <w:r w:rsidRPr="0041762D">
        <w:rPr>
          <w:rFonts w:cs="Arial"/>
        </w:rPr>
        <w:t xml:space="preserve"> (peer sharing)</w:t>
      </w:r>
    </w:p>
    <w:p w14:paraId="5E51465B" w14:textId="3F587ACA" w:rsidR="00E85EA2" w:rsidRPr="0041762D" w:rsidRDefault="00E85EA2" w:rsidP="00E85EA2">
      <w:pPr>
        <w:numPr>
          <w:ilvl w:val="1"/>
          <w:numId w:val="6"/>
        </w:numPr>
        <w:rPr>
          <w:rFonts w:cs="Arial"/>
        </w:rPr>
      </w:pPr>
      <w:r w:rsidRPr="0041762D">
        <w:rPr>
          <w:rFonts w:cs="Arial"/>
        </w:rPr>
        <w:t>Open discussion (dive into site needs/learning, the tools</w:t>
      </w:r>
      <w:r w:rsidR="008C22BD" w:rsidRPr="0041762D">
        <w:rPr>
          <w:rFonts w:cs="Arial"/>
        </w:rPr>
        <w:t xml:space="preserve"> from the Implementation </w:t>
      </w:r>
      <w:r w:rsidR="000168E9" w:rsidRPr="0041762D">
        <w:rPr>
          <w:rFonts w:cs="Arial"/>
        </w:rPr>
        <w:t>G</w:t>
      </w:r>
      <w:r w:rsidR="008C22BD" w:rsidRPr="0041762D">
        <w:rPr>
          <w:rFonts w:cs="Arial"/>
        </w:rPr>
        <w:t>uide</w:t>
      </w:r>
      <w:r w:rsidR="000168E9" w:rsidRPr="0041762D">
        <w:rPr>
          <w:rFonts w:cs="Arial"/>
        </w:rPr>
        <w:t xml:space="preserve"> and sites</w:t>
      </w:r>
      <w:r w:rsidRPr="0041762D">
        <w:rPr>
          <w:rFonts w:cs="Arial"/>
        </w:rPr>
        <w:t>)</w:t>
      </w:r>
    </w:p>
    <w:p w14:paraId="6F04FE3A" w14:textId="67706E10" w:rsidR="00E85EA2" w:rsidRPr="0041762D" w:rsidRDefault="00E85EA2" w:rsidP="00E85EA2">
      <w:pPr>
        <w:numPr>
          <w:ilvl w:val="1"/>
          <w:numId w:val="6"/>
        </w:numPr>
        <w:rPr>
          <w:rFonts w:cs="Arial"/>
        </w:rPr>
      </w:pPr>
      <w:r w:rsidRPr="0041762D">
        <w:rPr>
          <w:rFonts w:cs="Arial"/>
        </w:rPr>
        <w:t xml:space="preserve">Next steps: how will we support each other and </w:t>
      </w:r>
      <w:r w:rsidR="000168E9" w:rsidRPr="0041762D">
        <w:rPr>
          <w:rFonts w:cs="Arial"/>
        </w:rPr>
        <w:t>specific</w:t>
      </w:r>
      <w:r w:rsidRPr="0041762D">
        <w:rPr>
          <w:rFonts w:cs="Arial"/>
        </w:rPr>
        <w:t xml:space="preserve"> SMBP </w:t>
      </w:r>
      <w:r w:rsidR="000168E9" w:rsidRPr="0041762D">
        <w:rPr>
          <w:rFonts w:cs="Arial"/>
        </w:rPr>
        <w:t xml:space="preserve">next </w:t>
      </w:r>
      <w:r w:rsidRPr="0041762D">
        <w:rPr>
          <w:rFonts w:cs="Arial"/>
        </w:rPr>
        <w:t>steps</w:t>
      </w:r>
    </w:p>
    <w:p w14:paraId="2D99E9DD" w14:textId="519AA257" w:rsidR="00E85EA2" w:rsidRPr="0041762D" w:rsidRDefault="00E85EA2" w:rsidP="00E85EA2">
      <w:pPr>
        <w:numPr>
          <w:ilvl w:val="2"/>
          <w:numId w:val="6"/>
        </w:numPr>
        <w:rPr>
          <w:rFonts w:cs="Arial"/>
        </w:rPr>
      </w:pPr>
      <w:r w:rsidRPr="0041762D">
        <w:rPr>
          <w:rFonts w:cs="Arial"/>
        </w:rPr>
        <w:t>Meet next month to share progress</w:t>
      </w:r>
      <w:r w:rsidR="00CE0D52" w:rsidRPr="0041762D">
        <w:rPr>
          <w:rFonts w:cs="Arial"/>
        </w:rPr>
        <w:t>; develop shared action plan?</w:t>
      </w:r>
    </w:p>
    <w:p w14:paraId="04F9C1E8" w14:textId="77777777" w:rsidR="00523198" w:rsidRDefault="00523198"/>
    <w:sectPr w:rsidR="00523198" w:rsidSect="000B2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6276B" w14:textId="77777777" w:rsidR="008C22BD" w:rsidRDefault="008C22BD" w:rsidP="00F55C7E">
      <w:r>
        <w:separator/>
      </w:r>
    </w:p>
  </w:endnote>
  <w:endnote w:type="continuationSeparator" w:id="0">
    <w:p w14:paraId="41638C64" w14:textId="77777777" w:rsidR="008C22BD" w:rsidRDefault="008C22BD" w:rsidP="00F5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39E72" w14:textId="77777777" w:rsidR="008C22BD" w:rsidRDefault="008C22BD" w:rsidP="00F55C7E">
      <w:r>
        <w:separator/>
      </w:r>
    </w:p>
  </w:footnote>
  <w:footnote w:type="continuationSeparator" w:id="0">
    <w:p w14:paraId="5FB79FFD" w14:textId="77777777" w:rsidR="008C22BD" w:rsidRDefault="008C22BD" w:rsidP="00F5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69C4"/>
    <w:multiLevelType w:val="multilevel"/>
    <w:tmpl w:val="871C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432E5"/>
    <w:multiLevelType w:val="hybridMultilevel"/>
    <w:tmpl w:val="803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21614"/>
    <w:multiLevelType w:val="hybridMultilevel"/>
    <w:tmpl w:val="BB0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46F24"/>
    <w:multiLevelType w:val="hybridMultilevel"/>
    <w:tmpl w:val="75F4B782"/>
    <w:lvl w:ilvl="0" w:tplc="EA86C1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E46D7"/>
    <w:multiLevelType w:val="hybridMultilevel"/>
    <w:tmpl w:val="E4CC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77A78"/>
    <w:multiLevelType w:val="multilevel"/>
    <w:tmpl w:val="4D6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7628C"/>
    <w:multiLevelType w:val="hybridMultilevel"/>
    <w:tmpl w:val="E49C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28"/>
    <w:rsid w:val="000168E9"/>
    <w:rsid w:val="000902B5"/>
    <w:rsid w:val="000B2818"/>
    <w:rsid w:val="0012738A"/>
    <w:rsid w:val="001A6C73"/>
    <w:rsid w:val="001B0A81"/>
    <w:rsid w:val="001E6931"/>
    <w:rsid w:val="00293CC9"/>
    <w:rsid w:val="002D4CAC"/>
    <w:rsid w:val="003E3646"/>
    <w:rsid w:val="0041762D"/>
    <w:rsid w:val="00523198"/>
    <w:rsid w:val="0056752D"/>
    <w:rsid w:val="005C0D05"/>
    <w:rsid w:val="00685622"/>
    <w:rsid w:val="00735EFB"/>
    <w:rsid w:val="00757634"/>
    <w:rsid w:val="007B784C"/>
    <w:rsid w:val="007D5128"/>
    <w:rsid w:val="008216C9"/>
    <w:rsid w:val="008C22BD"/>
    <w:rsid w:val="009D77DC"/>
    <w:rsid w:val="009F6ED9"/>
    <w:rsid w:val="00AB62EE"/>
    <w:rsid w:val="00B727D3"/>
    <w:rsid w:val="00BA5448"/>
    <w:rsid w:val="00BB69AD"/>
    <w:rsid w:val="00C706B9"/>
    <w:rsid w:val="00CE0D52"/>
    <w:rsid w:val="00E85EA2"/>
    <w:rsid w:val="00EC447E"/>
    <w:rsid w:val="00F20D41"/>
    <w:rsid w:val="00F5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56E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7E"/>
  </w:style>
  <w:style w:type="paragraph" w:styleId="Footer">
    <w:name w:val="footer"/>
    <w:basedOn w:val="Normal"/>
    <w:link w:val="FooterChar"/>
    <w:uiPriority w:val="99"/>
    <w:unhideWhenUsed/>
    <w:rsid w:val="00F55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7E"/>
  </w:style>
  <w:style w:type="character" w:styleId="Hyperlink">
    <w:name w:val="Hyperlink"/>
    <w:basedOn w:val="DefaultParagraphFont"/>
    <w:uiPriority w:val="99"/>
    <w:unhideWhenUsed/>
    <w:rsid w:val="00C706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6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6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7E"/>
  </w:style>
  <w:style w:type="paragraph" w:styleId="Footer">
    <w:name w:val="footer"/>
    <w:basedOn w:val="Normal"/>
    <w:link w:val="FooterChar"/>
    <w:uiPriority w:val="99"/>
    <w:unhideWhenUsed/>
    <w:rsid w:val="00F55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7E"/>
  </w:style>
  <w:style w:type="character" w:styleId="Hyperlink">
    <w:name w:val="Hyperlink"/>
    <w:basedOn w:val="DefaultParagraphFont"/>
    <w:uiPriority w:val="99"/>
    <w:unhideWhenUsed/>
    <w:rsid w:val="00C706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6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recordings.join.me/jkDiPJN5iEy8qZfN4DfJV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Osheroff</dc:creator>
  <cp:keywords/>
  <dc:description/>
  <cp:lastModifiedBy>SA Kushinka</cp:lastModifiedBy>
  <cp:revision>2</cp:revision>
  <dcterms:created xsi:type="dcterms:W3CDTF">2018-09-07T06:33:00Z</dcterms:created>
  <dcterms:modified xsi:type="dcterms:W3CDTF">2018-09-07T06:33:00Z</dcterms:modified>
</cp:coreProperties>
</file>