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C169F" w14:textId="77777777" w:rsidR="00FD15AA" w:rsidRPr="00FD15AA" w:rsidRDefault="00C16C8E" w:rsidP="00FD15AA">
      <w:pPr>
        <w:spacing w:before="60" w:after="120"/>
        <w:jc w:val="right"/>
        <w:rPr>
          <w:rFonts w:ascii="Arial" w:hAnsi="Arial" w:cs="Arial"/>
          <w:b/>
          <w:i/>
          <w:sz w:val="32"/>
          <w:szCs w:val="32"/>
          <w:u w:val="single"/>
        </w:rPr>
      </w:pPr>
      <w:bookmarkStart w:id="0" w:name="_GoBack"/>
      <w:bookmarkEnd w:id="0"/>
      <w:r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6C739FE" wp14:editId="6408B271">
                <wp:simplePos x="0" y="0"/>
                <wp:positionH relativeFrom="column">
                  <wp:posOffset>-104775</wp:posOffset>
                </wp:positionH>
                <wp:positionV relativeFrom="paragraph">
                  <wp:posOffset>50165</wp:posOffset>
                </wp:positionV>
                <wp:extent cx="9382125" cy="6838315"/>
                <wp:effectExtent l="0" t="0" r="0" b="0"/>
                <wp:wrapNone/>
                <wp:docPr id="2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82125" cy="6838315"/>
                          <a:chOff x="555" y="975"/>
                          <a:chExt cx="14775" cy="10769"/>
                        </a:xfrm>
                      </wpg:grpSpPr>
                      <wpg:grpSp>
                        <wpg:cNvPr id="3" name="Group 12"/>
                        <wpg:cNvGrpSpPr>
                          <a:grpSpLocks/>
                        </wpg:cNvGrpSpPr>
                        <wpg:grpSpPr bwMode="auto">
                          <a:xfrm>
                            <a:off x="720" y="7242"/>
                            <a:ext cx="14367" cy="1499"/>
                            <a:chOff x="820" y="7255"/>
                            <a:chExt cx="14267" cy="1440"/>
                          </a:xfrm>
                        </wpg:grpSpPr>
                        <wps:wsp>
                          <wps:cNvPr id="4" name="AutoShap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2512" y="7255"/>
                              <a:ext cx="12575" cy="14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3A273C7" w14:textId="77777777" w:rsidR="006E7ABA" w:rsidRPr="006318D6" w:rsidRDefault="00C3616A" w:rsidP="00FD15AA">
                                <w:pPr>
                                  <w:spacing w:after="60"/>
                                  <w:ind w:left="360"/>
                                  <w:rPr>
                                    <w:rFonts w:ascii="Calibri" w:hAnsi="Calibri" w:cs="Arial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Calibri" w:hAnsi="Calibri" w:cs="Arial"/>
                                    <w:sz w:val="22"/>
                                    <w:szCs w:val="22"/>
                                  </w:rPr>
                                  <w:t>W</w:t>
                                </w:r>
                                <w:r w:rsidR="006E7ABA" w:rsidRPr="006318D6">
                                  <w:rPr>
                                    <w:rFonts w:ascii="Calibri" w:hAnsi="Calibri" w:cs="Arial"/>
                                    <w:sz w:val="22"/>
                                    <w:szCs w:val="22"/>
                                  </w:rPr>
                                  <w:t xml:space="preserve">hat happened when you ran </w:t>
                                </w:r>
                                <w:r w:rsidR="006E7ABA">
                                  <w:rPr>
                                    <w:rFonts w:ascii="Calibri" w:hAnsi="Calibri" w:cs="Arial"/>
                                    <w:sz w:val="22"/>
                                    <w:szCs w:val="22"/>
                                  </w:rPr>
                                  <w:t>this</w:t>
                                </w:r>
                                <w:r w:rsidR="006E7ABA" w:rsidRPr="006318D6">
                                  <w:rPr>
                                    <w:rFonts w:ascii="Calibri" w:hAnsi="Calibri" w:cs="Arial"/>
                                    <w:sz w:val="22"/>
                                    <w:szCs w:val="22"/>
                                  </w:rPr>
                                  <w:t xml:space="preserve"> test</w:t>
                                </w:r>
                                <w:r>
                                  <w:rPr>
                                    <w:rFonts w:ascii="Calibri" w:hAnsi="Calibri" w:cs="Arial"/>
                                    <w:sz w:val="22"/>
                                    <w:szCs w:val="22"/>
                                  </w:rPr>
                                  <w:t>?  Describe your observations and any problems you experienced.</w:t>
                                </w:r>
                              </w:p>
                              <w:p w14:paraId="3A409BAB" w14:textId="77777777" w:rsidR="006E7ABA" w:rsidRPr="00896B1C" w:rsidRDefault="006E7ABA" w:rsidP="00FD15AA">
                                <w:pPr>
                                  <w:spacing w:before="60" w:after="60"/>
                                  <w:ind w:left="360"/>
                                  <w:rPr>
                                    <w:rFonts w:ascii="Calibri" w:hAnsi="Calibri" w:cs="Arial"/>
                                    <w:szCs w:val="24"/>
                                  </w:rPr>
                                </w:pPr>
                              </w:p>
                              <w:p w14:paraId="5BA0CB0F" w14:textId="77777777" w:rsidR="006E7ABA" w:rsidRPr="00FD15AA" w:rsidRDefault="006E7ABA" w:rsidP="00FD15AA">
                                <w:pPr>
                                  <w:spacing w:before="360"/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AutoShap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820" y="7255"/>
                              <a:ext cx="2093" cy="14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8AD88F6" w14:textId="77777777" w:rsidR="006E7ABA" w:rsidRPr="00FD15AA" w:rsidRDefault="006E7ABA" w:rsidP="00FD15AA">
                                <w:pPr>
                                  <w:spacing w:before="360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  <w:szCs w:val="32"/>
                                  </w:rPr>
                                </w:pPr>
                                <w:r w:rsidRPr="00FD15AA">
                                  <w:rPr>
                                    <w:rFonts w:ascii="Arial" w:hAnsi="Arial" w:cs="Arial"/>
                                    <w:b/>
                                    <w:sz w:val="40"/>
                                    <w:szCs w:val="32"/>
                                  </w:rPr>
                                  <w:t>Do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720" y="8822"/>
                            <a:ext cx="14367" cy="1412"/>
                            <a:chOff x="820" y="9527"/>
                            <a:chExt cx="14267" cy="1440"/>
                          </a:xfrm>
                        </wpg:grpSpPr>
                        <wps:wsp>
                          <wps:cNvPr id="7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2512" y="9527"/>
                              <a:ext cx="12575" cy="14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2CAE7DF" w14:textId="77777777" w:rsidR="006E7ABA" w:rsidRPr="006318D6" w:rsidRDefault="006E7ABA" w:rsidP="00FD15AA">
                                <w:pPr>
                                  <w:spacing w:after="60"/>
                                  <w:ind w:left="360"/>
                                  <w:rPr>
                                    <w:rFonts w:ascii="Calibri" w:hAnsi="Calibri" w:cs="Arial"/>
                                    <w:sz w:val="22"/>
                                    <w:szCs w:val="22"/>
                                  </w:rPr>
                                </w:pPr>
                                <w:r w:rsidRPr="006318D6">
                                  <w:rPr>
                                    <w:rFonts w:ascii="Calibri" w:hAnsi="Calibri" w:cs="Arial"/>
                                    <w:sz w:val="22"/>
                                    <w:szCs w:val="22"/>
                                  </w:rPr>
                                  <w:t>Describe the measured results and how they compared to your predictions</w:t>
                                </w:r>
                                <w:r>
                                  <w:rPr>
                                    <w:rFonts w:ascii="Calibri" w:hAnsi="Calibri" w:cs="Arial"/>
                                    <w:sz w:val="22"/>
                                    <w:szCs w:val="22"/>
                                  </w:rPr>
                                  <w:t>.  Why can you learn from these results?</w:t>
                                </w:r>
                              </w:p>
                              <w:p w14:paraId="3D2DFA21" w14:textId="77777777" w:rsidR="006E7ABA" w:rsidRDefault="006E7ABA" w:rsidP="00FD15AA">
                                <w:pPr>
                                  <w:spacing w:before="60" w:after="60"/>
                                  <w:ind w:left="360"/>
                                  <w:rPr>
                                    <w:rFonts w:ascii="Calibri" w:hAnsi="Calibri" w:cs="Arial"/>
                                    <w:szCs w:val="24"/>
                                  </w:rPr>
                                </w:pPr>
                              </w:p>
                              <w:p w14:paraId="27E18C99" w14:textId="77777777" w:rsidR="006E7ABA" w:rsidRPr="00896B1C" w:rsidRDefault="006E7ABA" w:rsidP="00FD15AA">
                                <w:pPr>
                                  <w:spacing w:before="60" w:after="60"/>
                                  <w:ind w:left="360"/>
                                  <w:rPr>
                                    <w:rFonts w:ascii="Calibri" w:hAnsi="Calibri" w:cs="Arial"/>
                                    <w:szCs w:val="24"/>
                                  </w:rPr>
                                </w:pPr>
                              </w:p>
                              <w:p w14:paraId="12DB9470" w14:textId="77777777" w:rsidR="006E7ABA" w:rsidRPr="00FD15AA" w:rsidRDefault="006E7ABA" w:rsidP="00FD15AA">
                                <w:pPr>
                                  <w:spacing w:before="360"/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820" y="9527"/>
                              <a:ext cx="2093" cy="14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7FDE8A" w14:textId="77777777" w:rsidR="006E7ABA" w:rsidRPr="00FD15AA" w:rsidRDefault="006E7ABA" w:rsidP="00FD15AA">
                                <w:pPr>
                                  <w:spacing w:before="360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  <w:szCs w:val="32"/>
                                  </w:rPr>
                                </w:pPr>
                                <w:r w:rsidRPr="00FD15AA">
                                  <w:rPr>
                                    <w:rFonts w:ascii="Arial" w:hAnsi="Arial" w:cs="Arial"/>
                                    <w:b/>
                                    <w:sz w:val="40"/>
                                    <w:szCs w:val="32"/>
                                  </w:rPr>
                                  <w:t>Study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7"/>
                        <wpg:cNvGrpSpPr>
                          <a:grpSpLocks/>
                        </wpg:cNvGrpSpPr>
                        <wpg:grpSpPr bwMode="auto">
                          <a:xfrm>
                            <a:off x="720" y="10299"/>
                            <a:ext cx="14367" cy="1445"/>
                            <a:chOff x="820" y="9527"/>
                            <a:chExt cx="14267" cy="1440"/>
                          </a:xfrm>
                        </wpg:grpSpPr>
                        <wps:wsp>
                          <wps:cNvPr id="10" name="AutoShap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2512" y="9527"/>
                              <a:ext cx="12575" cy="14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A3CEC11" w14:textId="77777777" w:rsidR="006E7ABA" w:rsidRPr="006318D6" w:rsidRDefault="006E7ABA" w:rsidP="00FD15AA">
                                <w:pPr>
                                  <w:ind w:left="360"/>
                                  <w:rPr>
                                    <w:rFonts w:ascii="Calibri" w:hAnsi="Calibri" w:cs="Arial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Calibri" w:hAnsi="Calibri" w:cs="Arial"/>
                                    <w:sz w:val="22"/>
                                    <w:szCs w:val="22"/>
                                  </w:rPr>
                                  <w:t xml:space="preserve">What’s next?  </w:t>
                                </w:r>
                                <w:r w:rsidRPr="006318D6">
                                  <w:rPr>
                                    <w:rFonts w:ascii="Calibri" w:hAnsi="Calibri" w:cs="Arial"/>
                                    <w:sz w:val="22"/>
                                    <w:szCs w:val="22"/>
                                  </w:rPr>
                                  <w:t xml:space="preserve">From what you learned, describe what modifications you will </w:t>
                                </w:r>
                                <w:r>
                                  <w:rPr>
                                    <w:rFonts w:ascii="Calibri" w:hAnsi="Calibri" w:cs="Arial"/>
                                    <w:sz w:val="22"/>
                                    <w:szCs w:val="22"/>
                                  </w:rPr>
                                  <w:t xml:space="preserve">make to the plan the next cycle or </w:t>
                                </w:r>
                                <w:r w:rsidRPr="006318D6">
                                  <w:rPr>
                                    <w:rFonts w:ascii="Calibri" w:hAnsi="Calibri" w:cs="Arial"/>
                                    <w:sz w:val="22"/>
                                    <w:szCs w:val="22"/>
                                  </w:rPr>
                                  <w:t>test of change</w:t>
                                </w:r>
                                <w:r w:rsidRPr="006318D6">
                                  <w:rPr>
                                    <w:rFonts w:ascii="Calibri" w:hAnsi="Calibri" w:cs="Arial"/>
                                    <w:sz w:val="22"/>
                                    <w:szCs w:val="22"/>
                                  </w:rPr>
                                  <w:tab/>
                                </w:r>
                              </w:p>
                              <w:p w14:paraId="0E394AC7" w14:textId="77777777" w:rsidR="006E7ABA" w:rsidRPr="00896B1C" w:rsidRDefault="006E7ABA" w:rsidP="00FD15AA">
                                <w:pPr>
                                  <w:spacing w:before="60" w:after="60"/>
                                  <w:ind w:left="360"/>
                                  <w:rPr>
                                    <w:rFonts w:ascii="Calibri" w:hAnsi="Calibri" w:cs="Arial"/>
                                    <w:szCs w:val="24"/>
                                  </w:rPr>
                                </w:pPr>
                              </w:p>
                              <w:p w14:paraId="46F67ED9" w14:textId="77777777" w:rsidR="006E7ABA" w:rsidRPr="00FD15AA" w:rsidRDefault="006E7ABA" w:rsidP="00FD15AA">
                                <w:pPr>
                                  <w:spacing w:before="360"/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AutoShap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820" y="9527"/>
                              <a:ext cx="2093" cy="14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99ADDDF" w14:textId="77777777" w:rsidR="006E7ABA" w:rsidRPr="00FD15AA" w:rsidRDefault="006E7ABA" w:rsidP="00FD15AA">
                                <w:pPr>
                                  <w:spacing w:before="360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  <w:szCs w:val="32"/>
                                  </w:rPr>
                                  <w:t>Act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6"/>
                        <wpg:cNvGrpSpPr>
                          <a:grpSpLocks/>
                        </wpg:cNvGrpSpPr>
                        <wpg:grpSpPr bwMode="auto">
                          <a:xfrm>
                            <a:off x="720" y="3587"/>
                            <a:ext cx="14367" cy="3544"/>
                            <a:chOff x="720" y="3216"/>
                            <a:chExt cx="14367" cy="3705"/>
                          </a:xfrm>
                        </wpg:grpSpPr>
                        <wps:wsp>
                          <wps:cNvPr id="13" name="AutoShap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424" y="3216"/>
                              <a:ext cx="12663" cy="3705"/>
                            </a:xfrm>
                            <a:prstGeom prst="roundRect">
                              <a:avLst>
                                <a:gd name="adj" fmla="val 5639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tbl>
                                <w:tblPr>
                                  <w:tblW w:w="4743" w:type="pct"/>
                                  <w:tblInd w:w="468" w:type="dxa"/>
                                  <w:tblBorders>
                                    <w:top w:val="single" w:sz="12" w:space="0" w:color="FFFFFF"/>
                                    <w:left w:val="single" w:sz="12" w:space="0" w:color="FFFFFF"/>
                                    <w:bottom w:val="single" w:sz="12" w:space="0" w:color="FFFFFF"/>
                                    <w:right w:val="single" w:sz="12" w:space="0" w:color="FFFFFF"/>
                                    <w:insideH w:val="single" w:sz="12" w:space="0" w:color="FFFFFF"/>
                                    <w:insideV w:val="single" w:sz="12" w:space="0" w:color="FFFFFF"/>
                                  </w:tblBorders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6168"/>
                                  <w:gridCol w:w="2169"/>
                                  <w:gridCol w:w="1674"/>
                                  <w:gridCol w:w="1711"/>
                                </w:tblGrid>
                                <w:tr w:rsidR="006E7ABA" w:rsidRPr="000C2460" w14:paraId="47A653C4" w14:textId="77777777" w:rsidTr="00E464A2">
                                  <w:trPr>
                                    <w:trHeight w:val="580"/>
                                  </w:trPr>
                                  <w:tc>
                                    <w:tcPr>
                                      <w:tcW w:w="2631" w:type="pct"/>
                                      <w:shd w:val="clear" w:color="auto" w:fill="D9D9D9"/>
                                      <w:vAlign w:val="center"/>
                                    </w:tcPr>
                                    <w:p w14:paraId="7FE5470C" w14:textId="77777777" w:rsidR="006E7ABA" w:rsidRPr="000C2460" w:rsidRDefault="006E7ABA" w:rsidP="00716088">
                                      <w:pPr>
                                        <w:pStyle w:val="Heading1"/>
                                        <w:rPr>
                                          <w:rFonts w:ascii="Arial" w:hAnsi="Arial" w:cs="Arial"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20"/>
                                        </w:rPr>
                                        <w:t>Tasks or activities</w:t>
                                      </w:r>
                                      <w:r w:rsidRPr="000C2460">
                                        <w:rPr>
                                          <w:rFonts w:ascii="Arial" w:hAnsi="Arial" w:cs="Arial"/>
                                          <w:sz w:val="20"/>
                                        </w:rPr>
                                        <w:t xml:space="preserve"> needed to set up this test of change</w:t>
                                      </w:r>
                                    </w:p>
                                  </w:tc>
                                  <w:tc>
                                    <w:tcPr>
                                      <w:tcW w:w="925" w:type="pct"/>
                                      <w:shd w:val="clear" w:color="auto" w:fill="D9D9D9"/>
                                      <w:vAlign w:val="center"/>
                                    </w:tcPr>
                                    <w:p w14:paraId="19E39B76" w14:textId="77777777" w:rsidR="006E7ABA" w:rsidRPr="000C2460" w:rsidRDefault="006E7ABA" w:rsidP="00716088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sz w:val="20"/>
                                        </w:rPr>
                                        <w:t xml:space="preserve">Who is </w:t>
                                      </w:r>
                                      <w:r w:rsidRPr="000C2460">
                                        <w:rPr>
                                          <w:rFonts w:ascii="Arial" w:hAnsi="Arial" w:cs="Arial"/>
                                          <w:b/>
                                          <w:sz w:val="20"/>
                                        </w:rPr>
                                        <w:t>responsible</w:t>
                                      </w:r>
                                    </w:p>
                                  </w:tc>
                                  <w:tc>
                                    <w:tcPr>
                                      <w:tcW w:w="714" w:type="pct"/>
                                      <w:shd w:val="clear" w:color="auto" w:fill="D9D9D9"/>
                                      <w:vAlign w:val="center"/>
                                    </w:tcPr>
                                    <w:p w14:paraId="4BCFBA55" w14:textId="77777777" w:rsidR="006E7ABA" w:rsidRDefault="006E7ABA" w:rsidP="00716088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0"/>
                                        </w:rPr>
                                      </w:pPr>
                                      <w:r w:rsidRPr="000C2460">
                                        <w:rPr>
                                          <w:rFonts w:ascii="Arial" w:hAnsi="Arial" w:cs="Arial"/>
                                          <w:b/>
                                          <w:sz w:val="20"/>
                                        </w:rPr>
                                        <w:t>When</w:t>
                                      </w:r>
                                    </w:p>
                                    <w:p w14:paraId="7B2C3F1E" w14:textId="77777777" w:rsidR="006E7ABA" w:rsidRPr="000C2460" w:rsidRDefault="006E7ABA" w:rsidP="00716088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0"/>
                                        </w:rPr>
                                      </w:pPr>
                                      <w:r w:rsidRPr="000C2460">
                                        <w:rPr>
                                          <w:rFonts w:ascii="Arial" w:hAnsi="Arial" w:cs="Arial"/>
                                          <w:b/>
                                          <w:sz w:val="20"/>
                                        </w:rPr>
                                        <w:t>to be done</w:t>
                                      </w:r>
                                    </w:p>
                                  </w:tc>
                                  <w:tc>
                                    <w:tcPr>
                                      <w:tcW w:w="730" w:type="pct"/>
                                      <w:shd w:val="clear" w:color="auto" w:fill="D9D9D9"/>
                                      <w:vAlign w:val="center"/>
                                    </w:tcPr>
                                    <w:p w14:paraId="6B7E65D8" w14:textId="77777777" w:rsidR="006E7ABA" w:rsidRDefault="006E7ABA" w:rsidP="00716088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0"/>
                                        </w:rPr>
                                      </w:pPr>
                                      <w:r w:rsidRPr="000C2460">
                                        <w:rPr>
                                          <w:rFonts w:ascii="Arial" w:hAnsi="Arial" w:cs="Arial"/>
                                          <w:b/>
                                          <w:sz w:val="20"/>
                                        </w:rPr>
                                        <w:t>Where</w:t>
                                      </w:r>
                                    </w:p>
                                    <w:p w14:paraId="6B160AB9" w14:textId="77777777" w:rsidR="006E7ABA" w:rsidRPr="000C2460" w:rsidRDefault="006E7ABA" w:rsidP="00716088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0"/>
                                        </w:rPr>
                                      </w:pPr>
                                      <w:r w:rsidRPr="000C2460">
                                        <w:rPr>
                                          <w:rFonts w:ascii="Arial" w:hAnsi="Arial" w:cs="Arial"/>
                                          <w:b/>
                                          <w:sz w:val="20"/>
                                        </w:rPr>
                                        <w:t>to be done</w:t>
                                      </w:r>
                                    </w:p>
                                  </w:tc>
                                </w:tr>
                                <w:tr w:rsidR="006E7ABA" w:rsidRPr="00B568F2" w14:paraId="3D05F8A7" w14:textId="77777777" w:rsidTr="00E464A2">
                                  <w:trPr>
                                    <w:trHeight w:val="1285"/>
                                  </w:trPr>
                                  <w:tc>
                                    <w:tcPr>
                                      <w:tcW w:w="2631" w:type="pct"/>
                                      <w:shd w:val="clear" w:color="auto" w:fill="F2F2F2"/>
                                    </w:tcPr>
                                    <w:p w14:paraId="52E86A15" w14:textId="77777777" w:rsidR="006E7ABA" w:rsidRPr="006318D6" w:rsidRDefault="006E7ABA" w:rsidP="006318D6">
                                      <w:pPr>
                                        <w:spacing w:before="40"/>
                                        <w:rPr>
                                          <w:rFonts w:ascii="Arial" w:hAnsi="Arial" w:cs="Arial"/>
                                          <w:sz w:val="20"/>
                                        </w:rPr>
                                      </w:pPr>
                                    </w:p>
                                    <w:p w14:paraId="393A8657" w14:textId="77777777" w:rsidR="006E7ABA" w:rsidRPr="006318D6" w:rsidRDefault="006E7ABA" w:rsidP="006318D6">
                                      <w:pPr>
                                        <w:spacing w:before="40"/>
                                        <w:rPr>
                                          <w:rFonts w:ascii="Arial" w:hAnsi="Arial" w:cs="Arial"/>
                                          <w:sz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925" w:type="pct"/>
                                      <w:shd w:val="clear" w:color="auto" w:fill="F2F2F2"/>
                                    </w:tcPr>
                                    <w:p w14:paraId="154081DD" w14:textId="77777777" w:rsidR="006E7ABA" w:rsidRPr="006318D6" w:rsidRDefault="006E7ABA" w:rsidP="006318D6">
                                      <w:pPr>
                                        <w:spacing w:before="40"/>
                                        <w:rPr>
                                          <w:rFonts w:ascii="Arial" w:hAnsi="Arial" w:cs="Arial"/>
                                          <w:sz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714" w:type="pct"/>
                                      <w:shd w:val="clear" w:color="auto" w:fill="F2F2F2"/>
                                    </w:tcPr>
                                    <w:p w14:paraId="66C2AEFC" w14:textId="77777777" w:rsidR="006E7ABA" w:rsidRPr="006318D6" w:rsidRDefault="006E7ABA" w:rsidP="006318D6">
                                      <w:pPr>
                                        <w:spacing w:before="40"/>
                                        <w:rPr>
                                          <w:rFonts w:ascii="Arial" w:hAnsi="Arial" w:cs="Arial"/>
                                          <w:sz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730" w:type="pct"/>
                                      <w:shd w:val="clear" w:color="auto" w:fill="F2F2F2"/>
                                    </w:tcPr>
                                    <w:p w14:paraId="55BFE01F" w14:textId="77777777" w:rsidR="006E7ABA" w:rsidRPr="006318D6" w:rsidRDefault="006E7ABA" w:rsidP="006318D6">
                                      <w:pPr>
                                        <w:spacing w:before="40"/>
                                        <w:rPr>
                                          <w:rFonts w:ascii="Arial" w:hAnsi="Arial" w:cs="Arial"/>
                                          <w:sz w:val="20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2920EE05" w14:textId="77777777" w:rsidR="006E7ABA" w:rsidRPr="00716088" w:rsidRDefault="006E7ABA" w:rsidP="00716088">
                                <w:pPr>
                                  <w:spacing w:before="60" w:after="60"/>
                                  <w:ind w:left="360"/>
                                  <w:rPr>
                                    <w:rFonts w:ascii="Calibri" w:hAnsi="Calibri" w:cs="Arial"/>
                                    <w:sz w:val="2"/>
                                    <w:szCs w:val="2"/>
                                  </w:rPr>
                                </w:pPr>
                              </w:p>
                              <w:tbl>
                                <w:tblPr>
                                  <w:tblW w:w="11970" w:type="dxa"/>
                                  <w:tblInd w:w="468" w:type="dxa"/>
                                  <w:tblBorders>
                                    <w:top w:val="single" w:sz="12" w:space="0" w:color="FFFFFF"/>
                                    <w:left w:val="single" w:sz="12" w:space="0" w:color="FFFFFF"/>
                                    <w:bottom w:val="single" w:sz="12" w:space="0" w:color="FFFFFF"/>
                                    <w:right w:val="single" w:sz="12" w:space="0" w:color="FFFFFF"/>
                                    <w:insideH w:val="single" w:sz="12" w:space="0" w:color="FFFFFF"/>
                                    <w:insideV w:val="single" w:sz="12" w:space="0" w:color="FFFFFF"/>
                                  </w:tblBorders>
                                  <w:tblLayout w:type="fixed"/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5940"/>
                                  <w:gridCol w:w="6030"/>
                                </w:tblGrid>
                                <w:tr w:rsidR="006E7ABA" w:rsidRPr="00B568F2" w14:paraId="0361C9D5" w14:textId="77777777" w:rsidTr="00E464A2">
                                  <w:trPr>
                                    <w:trHeight w:val="403"/>
                                  </w:trPr>
                                  <w:tc>
                                    <w:tcPr>
                                      <w:tcW w:w="5940" w:type="dxa"/>
                                      <w:shd w:val="clear" w:color="auto" w:fill="D9D9D9"/>
                                      <w:vAlign w:val="center"/>
                                    </w:tcPr>
                                    <w:p w14:paraId="6F57F700" w14:textId="77777777" w:rsidR="006E7ABA" w:rsidRPr="006E7ABA" w:rsidRDefault="006E7ABA" w:rsidP="006E7ABA">
                                      <w:pPr>
                                        <w:pStyle w:val="Heading1"/>
                                        <w:rPr>
                                          <w:rFonts w:ascii="Arial" w:hAnsi="Arial" w:cs="Arial"/>
                                          <w:sz w:val="20"/>
                                        </w:rPr>
                                      </w:pPr>
                                      <w:r w:rsidRPr="006E7ABA">
                                        <w:rPr>
                                          <w:rFonts w:ascii="Arial" w:hAnsi="Arial" w:cs="Arial"/>
                                          <w:sz w:val="20"/>
                                        </w:rPr>
                                        <w:t>Predict what will happen when the test is carried out</w:t>
                                      </w:r>
                                    </w:p>
                                  </w:tc>
                                  <w:tc>
                                    <w:tcPr>
                                      <w:tcW w:w="6030" w:type="dxa"/>
                                      <w:shd w:val="clear" w:color="auto" w:fill="D9D9D9"/>
                                      <w:vAlign w:val="center"/>
                                    </w:tcPr>
                                    <w:p w14:paraId="1CABBC41" w14:textId="77777777" w:rsidR="006E7ABA" w:rsidRPr="006E7ABA" w:rsidRDefault="006E7ABA" w:rsidP="006E7ABA">
                                      <w:pPr>
                                        <w:pStyle w:val="Heading1"/>
                                        <w:rPr>
                                          <w:rFonts w:ascii="Arial" w:hAnsi="Arial" w:cs="Arial"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20"/>
                                        </w:rPr>
                                        <w:t>What will you measure</w:t>
                                      </w:r>
                                      <w:r w:rsidRPr="006E7ABA">
                                        <w:rPr>
                                          <w:rFonts w:ascii="Arial" w:hAnsi="Arial" w:cs="Arial"/>
                                          <w:sz w:val="20"/>
                                        </w:rPr>
                                        <w:t xml:space="preserve"> to determine if prediction succeeds</w:t>
                                      </w:r>
                                    </w:p>
                                  </w:tc>
                                </w:tr>
                                <w:tr w:rsidR="006E7ABA" w:rsidRPr="00B568F2" w14:paraId="61722785" w14:textId="77777777" w:rsidTr="00E464A2">
                                  <w:trPr>
                                    <w:trHeight w:val="867"/>
                                  </w:trPr>
                                  <w:tc>
                                    <w:tcPr>
                                      <w:tcW w:w="5940" w:type="dxa"/>
                                      <w:shd w:val="clear" w:color="auto" w:fill="F2F2F2"/>
                                    </w:tcPr>
                                    <w:p w14:paraId="5988970A" w14:textId="77777777" w:rsidR="006E7ABA" w:rsidRPr="006318D6" w:rsidRDefault="006E7ABA" w:rsidP="006318D6">
                                      <w:pPr>
                                        <w:spacing w:before="40"/>
                                        <w:rPr>
                                          <w:rFonts w:ascii="Arial" w:hAnsi="Arial" w:cs="Arial"/>
                                          <w:sz w:val="20"/>
                                        </w:rPr>
                                      </w:pPr>
                                      <w:r w:rsidRPr="006318D6">
                                        <w:rPr>
                                          <w:rFonts w:ascii="Arial" w:hAnsi="Arial" w:cs="Arial"/>
                                          <w:sz w:val="20"/>
                                        </w:rPr>
                                        <w:t xml:space="preserve"> </w:t>
                                      </w:r>
                                    </w:p>
                                  </w:tc>
                                  <w:tc>
                                    <w:tcPr>
                                      <w:tcW w:w="6030" w:type="dxa"/>
                                      <w:shd w:val="clear" w:color="auto" w:fill="F2F2F2"/>
                                    </w:tcPr>
                                    <w:p w14:paraId="68175058" w14:textId="77777777" w:rsidR="006E7ABA" w:rsidRPr="006318D6" w:rsidRDefault="006E7ABA" w:rsidP="006318D6">
                                      <w:pPr>
                                        <w:spacing w:before="40"/>
                                        <w:rPr>
                                          <w:rFonts w:ascii="Arial" w:hAnsi="Arial" w:cs="Arial"/>
                                          <w:sz w:val="20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7362F434" w14:textId="77777777" w:rsidR="006E7ABA" w:rsidRPr="00896B1C" w:rsidRDefault="006E7ABA" w:rsidP="00716088">
                                <w:pPr>
                                  <w:spacing w:before="60" w:after="60"/>
                                  <w:ind w:left="360"/>
                                  <w:rPr>
                                    <w:rFonts w:ascii="Calibri" w:hAnsi="Calibri" w:cs="Arial"/>
                                    <w:szCs w:val="24"/>
                                  </w:rPr>
                                </w:pPr>
                              </w:p>
                              <w:p w14:paraId="363F5565" w14:textId="77777777" w:rsidR="006E7ABA" w:rsidRPr="00FD15AA" w:rsidRDefault="006E7ABA" w:rsidP="00716088">
                                <w:pPr>
                                  <w:spacing w:before="360"/>
                                  <w:ind w:left="450"/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45720" tIns="18288" rIns="45720" bIns="18288" anchor="t" anchorCtr="0" upright="1">
                            <a:noAutofit/>
                          </wps:bodyPr>
                        </wps:wsp>
                        <wps:wsp>
                          <wps:cNvPr id="14" name="AutoShap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" y="3216"/>
                              <a:ext cx="2108" cy="370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D379E38" w14:textId="77777777" w:rsidR="006E7ABA" w:rsidRPr="00FD15AA" w:rsidRDefault="006E7ABA" w:rsidP="00716088">
                                <w:pPr>
                                  <w:spacing w:before="1440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  <w:szCs w:val="32"/>
                                  </w:rPr>
                                  <w:t>Plan</w:t>
                                </w:r>
                              </w:p>
                            </w:txbxContent>
                          </wps:txbx>
                          <wps:bodyPr rot="0" vert="horz" wrap="square" lIns="91440" tIns="18288" rIns="91440" bIns="18288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6"/>
                        <wpg:cNvGrpSpPr>
                          <a:grpSpLocks/>
                        </wpg:cNvGrpSpPr>
                        <wpg:grpSpPr bwMode="auto">
                          <a:xfrm>
                            <a:off x="555" y="975"/>
                            <a:ext cx="14775" cy="2456"/>
                            <a:chOff x="555" y="975"/>
                            <a:chExt cx="14775" cy="2456"/>
                          </a:xfrm>
                        </wpg:grpSpPr>
                        <wps:wsp>
                          <wps:cNvPr id="16" name="AutoShap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555" y="975"/>
                              <a:ext cx="14775" cy="2456"/>
                            </a:xfrm>
                            <a:prstGeom prst="roundRect">
                              <a:avLst>
                                <a:gd name="adj" fmla="val 4815"/>
                              </a:avLst>
                            </a:pr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AutoShap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424" y="1100"/>
                              <a:ext cx="12663" cy="925"/>
                            </a:xfrm>
                            <a:prstGeom prst="roundRect">
                              <a:avLst>
                                <a:gd name="adj" fmla="val 5639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D5019BA" w14:textId="77777777" w:rsidR="006E7ABA" w:rsidRDefault="006E7ABA" w:rsidP="006318D6">
                                <w:pPr>
                                  <w:spacing w:before="60" w:after="60"/>
                                  <w:ind w:left="450"/>
                                  <w:rPr>
                                    <w:rFonts w:ascii="Calibri" w:hAnsi="Calibri" w:cs="Arial"/>
                                    <w:szCs w:val="24"/>
                                  </w:rPr>
                                </w:pPr>
                              </w:p>
                              <w:p w14:paraId="44F7C950" w14:textId="77777777" w:rsidR="006E7ABA" w:rsidRDefault="006E7ABA" w:rsidP="006318D6">
                                <w:pPr>
                                  <w:spacing w:before="60"/>
                                  <w:ind w:left="450"/>
                                  <w:rPr>
                                    <w:rFonts w:ascii="Calibri" w:hAnsi="Calibri" w:cs="Arial"/>
                                    <w:sz w:val="20"/>
                                  </w:rPr>
                                </w:pPr>
                              </w:p>
                              <w:p w14:paraId="70F2EC9C" w14:textId="77777777" w:rsidR="006E7ABA" w:rsidRPr="006318D6" w:rsidRDefault="006E7ABA" w:rsidP="006318D6">
                                <w:pPr>
                                  <w:ind w:left="450"/>
                                  <w:jc w:val="right"/>
                                  <w:rPr>
                                    <w:rFonts w:ascii="Calibri" w:hAnsi="Calibri" w:cs="Arial"/>
                                    <w:sz w:val="20"/>
                                  </w:rPr>
                                </w:pPr>
                                <w:r w:rsidRPr="006318D6">
                                  <w:rPr>
                                    <w:rFonts w:ascii="Calibri" w:hAnsi="Calibri" w:cs="Arial"/>
                                    <w:b/>
                                    <w:i/>
                                    <w:sz w:val="20"/>
                                  </w:rPr>
                                  <w:t>Note</w:t>
                                </w:r>
                                <w:r w:rsidRPr="006318D6">
                                  <w:rPr>
                                    <w:rFonts w:ascii="Calibri" w:hAnsi="Calibri" w:cs="Arial"/>
                                    <w:sz w:val="20"/>
                                  </w:rPr>
                                  <w:t>: Every goal will require multiple smaller tests of change</w:t>
                                </w:r>
                              </w:p>
                              <w:p w14:paraId="326C01C0" w14:textId="77777777" w:rsidR="006E7ABA" w:rsidRPr="00FD15AA" w:rsidRDefault="006E7ABA" w:rsidP="006318D6">
                                <w:pPr>
                                  <w:spacing w:before="360"/>
                                  <w:ind w:left="450"/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45720" tIns="45720" rIns="45720" bIns="45720" anchor="t" anchorCtr="0" upright="1">
                            <a:noAutofit/>
                          </wps:bodyPr>
                        </wps:wsp>
                        <wps:wsp>
                          <wps:cNvPr id="18" name="AutoShap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" y="1100"/>
                              <a:ext cx="2108" cy="92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2F2F2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99BC33" w14:textId="77777777" w:rsidR="006E7ABA" w:rsidRPr="00C3616A" w:rsidRDefault="006E7ABA" w:rsidP="00AB34EC">
                                <w:pPr>
                                  <w:spacing w:before="120"/>
                                  <w:jc w:val="center"/>
                                  <w:rPr>
                                    <w:rFonts w:ascii="Arial" w:hAnsi="Arial" w:cs="Arial"/>
                                    <w:b/>
                                    <w:i/>
                                    <w:sz w:val="40"/>
                                    <w:szCs w:val="32"/>
                                  </w:rPr>
                                </w:pPr>
                                <w:r w:rsidRPr="00C3616A">
                                  <w:rPr>
                                    <w:rFonts w:ascii="Arial" w:hAnsi="Arial" w:cs="Arial"/>
                                    <w:b/>
                                    <w:i/>
                                    <w:sz w:val="40"/>
                                    <w:szCs w:val="32"/>
                                  </w:rPr>
                                  <w:t>Goal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AutoShap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24" y="2166"/>
                              <a:ext cx="12663" cy="1103"/>
                            </a:xfrm>
                            <a:prstGeom prst="roundRect">
                              <a:avLst>
                                <a:gd name="adj" fmla="val 5639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A11C632" w14:textId="77777777" w:rsidR="006E7ABA" w:rsidRPr="006318D6" w:rsidRDefault="006E7ABA" w:rsidP="00F15539">
                                <w:pPr>
                                  <w:spacing w:before="60" w:after="60"/>
                                  <w:ind w:left="450"/>
                                  <w:rPr>
                                    <w:rFonts w:ascii="Calibri" w:hAnsi="Calibri" w:cs="Arial"/>
                                    <w:sz w:val="22"/>
                                    <w:szCs w:val="22"/>
                                  </w:rPr>
                                </w:pPr>
                                <w:r w:rsidRPr="006318D6">
                                  <w:rPr>
                                    <w:rFonts w:ascii="Calibri" w:hAnsi="Calibri" w:cs="Arial"/>
                                    <w:sz w:val="22"/>
                                    <w:szCs w:val="22"/>
                                  </w:rPr>
                                  <w:t>Describe your test of change:</w:t>
                                </w:r>
                              </w:p>
                              <w:p w14:paraId="16ED6B9F" w14:textId="77777777" w:rsidR="006E7ABA" w:rsidRPr="00F15539" w:rsidRDefault="006E7ABA" w:rsidP="00F15539">
                                <w:pPr>
                                  <w:spacing w:before="60" w:after="60"/>
                                  <w:ind w:left="450"/>
                                  <w:rPr>
                                    <w:rFonts w:ascii="Calibri" w:hAnsi="Calibri" w:cs="Arial"/>
                                    <w:szCs w:val="24"/>
                                  </w:rPr>
                                </w:pPr>
                              </w:p>
                              <w:p w14:paraId="2D466531" w14:textId="77777777" w:rsidR="006E7ABA" w:rsidRPr="00896B1C" w:rsidRDefault="006E7ABA" w:rsidP="00F15539">
                                <w:pPr>
                                  <w:spacing w:before="60" w:after="60"/>
                                  <w:ind w:left="450"/>
                                  <w:rPr>
                                    <w:rFonts w:ascii="Calibri" w:hAnsi="Calibri" w:cs="Arial"/>
                                    <w:szCs w:val="24"/>
                                  </w:rPr>
                                </w:pPr>
                              </w:p>
                              <w:p w14:paraId="00A4C5A6" w14:textId="77777777" w:rsidR="006E7ABA" w:rsidRPr="00FD15AA" w:rsidRDefault="006E7ABA" w:rsidP="00F15539">
                                <w:pPr>
                                  <w:spacing w:before="360"/>
                                  <w:ind w:left="450"/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45720" tIns="45720" rIns="45720" bIns="45720" anchor="t" anchorCtr="0" upright="1">
                            <a:noAutofit/>
                          </wps:bodyPr>
                        </wps:wsp>
                        <wps:wsp>
                          <wps:cNvPr id="20" name="AutoShap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" y="2166"/>
                              <a:ext cx="2108" cy="1103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2F2F2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A877FF5" w14:textId="77777777" w:rsidR="006E7ABA" w:rsidRPr="00C3616A" w:rsidRDefault="006E7ABA" w:rsidP="006318D6">
                                <w:pPr>
                                  <w:spacing w:before="180" w:after="160"/>
                                  <w:jc w:val="center"/>
                                  <w:rPr>
                                    <w:rFonts w:ascii="Arial" w:hAnsi="Arial" w:cs="Arial"/>
                                    <w:b/>
                                    <w:i/>
                                    <w:sz w:val="40"/>
                                    <w:szCs w:val="32"/>
                                  </w:rPr>
                                </w:pPr>
                                <w:r w:rsidRPr="00C3616A">
                                  <w:rPr>
                                    <w:rFonts w:ascii="Arial" w:hAnsi="Arial" w:cs="Arial"/>
                                    <w:b/>
                                    <w:i/>
                                    <w:sz w:val="40"/>
                                    <w:szCs w:val="32"/>
                                  </w:rPr>
                                  <w:t>Test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C739FE" id="Group 28" o:spid="_x0000_s1026" style="position:absolute;left:0;text-align:left;margin-left:-8.25pt;margin-top:3.95pt;width:738.75pt;height:538.45pt;z-index:251657728" coordorigin="555,975" coordsize="14775,10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">
                <v:group id="Group 12" o:spid="_x0000_s1027" style="position:absolute;left:720;top:7242;width:14367;height:1499" coordorigin="820,7255" coordsize="1426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oundrect id="AutoShape 3" o:spid="_x0000_s1028" style="position:absolute;left:2512;top:7255;width:12575;height:14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">
                    <v:textbox>
                      <w:txbxContent>
                        <w:p w14:paraId="73A273C7" w14:textId="77777777" w:rsidR="006E7ABA" w:rsidRPr="006318D6" w:rsidRDefault="00C3616A" w:rsidP="00FD15AA">
                          <w:pPr>
                            <w:spacing w:after="60"/>
                            <w:ind w:left="360"/>
                            <w:rPr>
                              <w:rFonts w:ascii="Calibri" w:hAnsi="Calibri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Arial"/>
                              <w:sz w:val="22"/>
                              <w:szCs w:val="22"/>
                            </w:rPr>
                            <w:t>W</w:t>
                          </w:r>
                          <w:r w:rsidR="006E7ABA" w:rsidRPr="006318D6">
                            <w:rPr>
                              <w:rFonts w:ascii="Calibri" w:hAnsi="Calibri" w:cs="Arial"/>
                              <w:sz w:val="22"/>
                              <w:szCs w:val="22"/>
                            </w:rPr>
                            <w:t xml:space="preserve">hat happened when you ran </w:t>
                          </w:r>
                          <w:r w:rsidR="006E7ABA">
                            <w:rPr>
                              <w:rFonts w:ascii="Calibri" w:hAnsi="Calibri" w:cs="Arial"/>
                              <w:sz w:val="22"/>
                              <w:szCs w:val="22"/>
                            </w:rPr>
                            <w:t>this</w:t>
                          </w:r>
                          <w:r w:rsidR="006E7ABA" w:rsidRPr="006318D6">
                            <w:rPr>
                              <w:rFonts w:ascii="Calibri" w:hAnsi="Calibri" w:cs="Arial"/>
                              <w:sz w:val="22"/>
                              <w:szCs w:val="22"/>
                            </w:rPr>
                            <w:t xml:space="preserve"> test</w:t>
                          </w:r>
                          <w:r>
                            <w:rPr>
                              <w:rFonts w:ascii="Calibri" w:hAnsi="Calibri" w:cs="Arial"/>
                              <w:sz w:val="22"/>
                              <w:szCs w:val="22"/>
                            </w:rPr>
                            <w:t>?  Describe your observations and any problems you experienced.</w:t>
                          </w:r>
                        </w:p>
                        <w:p w14:paraId="3A409BAB" w14:textId="77777777" w:rsidR="006E7ABA" w:rsidRPr="00896B1C" w:rsidRDefault="006E7ABA" w:rsidP="00FD15AA">
                          <w:pPr>
                            <w:spacing w:before="60" w:after="60"/>
                            <w:ind w:left="360"/>
                            <w:rPr>
                              <w:rFonts w:ascii="Calibri" w:hAnsi="Calibri" w:cs="Arial"/>
                              <w:szCs w:val="24"/>
                            </w:rPr>
                          </w:pPr>
                        </w:p>
                        <w:p w14:paraId="5BA0CB0F" w14:textId="77777777" w:rsidR="006E7ABA" w:rsidRPr="00FD15AA" w:rsidRDefault="006E7ABA" w:rsidP="00FD15AA">
                          <w:pPr>
                            <w:spacing w:before="360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oundrect>
                  <v:roundrect id="AutoShape 2" o:spid="_x0000_s1029" style="position:absolute;left:820;top:7255;width:2093;height:14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" fillcolor="#d8d8d8">
                    <v:textbox>
                      <w:txbxContent>
                        <w:p w14:paraId="48AD88F6" w14:textId="77777777" w:rsidR="006E7ABA" w:rsidRPr="00FD15AA" w:rsidRDefault="006E7ABA" w:rsidP="00FD15AA">
                          <w:pPr>
                            <w:spacing w:before="360"/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  <w:szCs w:val="32"/>
                            </w:rPr>
                          </w:pPr>
                          <w:r w:rsidRPr="00FD15AA">
                            <w:rPr>
                              <w:rFonts w:ascii="Arial" w:hAnsi="Arial" w:cs="Arial"/>
                              <w:b/>
                              <w:sz w:val="40"/>
                              <w:szCs w:val="32"/>
                            </w:rPr>
                            <w:t>Do</w:t>
                          </w:r>
                        </w:p>
                      </w:txbxContent>
                    </v:textbox>
                  </v:roundrect>
                </v:group>
                <v:group id="Group 6" o:spid="_x0000_s1030" style="position:absolute;left:720;top:8822;width:14367;height:1412" coordorigin="820,9527" coordsize="1426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oundrect id="AutoShape 4" o:spid="_x0000_s1031" style="position:absolute;left:2512;top:9527;width:12575;height:14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">
                    <v:textbox>
                      <w:txbxContent>
                        <w:p w14:paraId="02CAE7DF" w14:textId="77777777" w:rsidR="006E7ABA" w:rsidRPr="006318D6" w:rsidRDefault="006E7ABA" w:rsidP="00FD15AA">
                          <w:pPr>
                            <w:spacing w:after="60"/>
                            <w:ind w:left="360"/>
                            <w:rPr>
                              <w:rFonts w:ascii="Calibri" w:hAnsi="Calibri" w:cs="Arial"/>
                              <w:sz w:val="22"/>
                              <w:szCs w:val="22"/>
                            </w:rPr>
                          </w:pPr>
                          <w:r w:rsidRPr="006318D6">
                            <w:rPr>
                              <w:rFonts w:ascii="Calibri" w:hAnsi="Calibri" w:cs="Arial"/>
                              <w:sz w:val="22"/>
                              <w:szCs w:val="22"/>
                            </w:rPr>
                            <w:t>Describe the measured results and how they compared to your predictions</w:t>
                          </w:r>
                          <w:r>
                            <w:rPr>
                              <w:rFonts w:ascii="Calibri" w:hAnsi="Calibri" w:cs="Arial"/>
                              <w:sz w:val="22"/>
                              <w:szCs w:val="22"/>
                            </w:rPr>
                            <w:t>.  Why can you learn from these results?</w:t>
                          </w:r>
                        </w:p>
                        <w:p w14:paraId="3D2DFA21" w14:textId="77777777" w:rsidR="006E7ABA" w:rsidRDefault="006E7ABA" w:rsidP="00FD15AA">
                          <w:pPr>
                            <w:spacing w:before="60" w:after="60"/>
                            <w:ind w:left="360"/>
                            <w:rPr>
                              <w:rFonts w:ascii="Calibri" w:hAnsi="Calibri" w:cs="Arial"/>
                              <w:szCs w:val="24"/>
                            </w:rPr>
                          </w:pPr>
                        </w:p>
                        <w:p w14:paraId="27E18C99" w14:textId="77777777" w:rsidR="006E7ABA" w:rsidRPr="00896B1C" w:rsidRDefault="006E7ABA" w:rsidP="00FD15AA">
                          <w:pPr>
                            <w:spacing w:before="60" w:after="60"/>
                            <w:ind w:left="360"/>
                            <w:rPr>
                              <w:rFonts w:ascii="Calibri" w:hAnsi="Calibri" w:cs="Arial"/>
                              <w:szCs w:val="24"/>
                            </w:rPr>
                          </w:pPr>
                        </w:p>
                        <w:p w14:paraId="12DB9470" w14:textId="77777777" w:rsidR="006E7ABA" w:rsidRPr="00FD15AA" w:rsidRDefault="006E7ABA" w:rsidP="00FD15AA">
                          <w:pPr>
                            <w:spacing w:before="360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oundrect>
                  <v:roundrect id="AutoShape 5" o:spid="_x0000_s1032" style="position:absolute;left:820;top:9527;width:2093;height:14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" fillcolor="#d8d8d8">
                    <v:textbox>
                      <w:txbxContent>
                        <w:p w14:paraId="2E7FDE8A" w14:textId="77777777" w:rsidR="006E7ABA" w:rsidRPr="00FD15AA" w:rsidRDefault="006E7ABA" w:rsidP="00FD15AA">
                          <w:pPr>
                            <w:spacing w:before="360"/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  <w:szCs w:val="32"/>
                            </w:rPr>
                          </w:pPr>
                          <w:r w:rsidRPr="00FD15AA">
                            <w:rPr>
                              <w:rFonts w:ascii="Arial" w:hAnsi="Arial" w:cs="Arial"/>
                              <w:b/>
                              <w:sz w:val="40"/>
                              <w:szCs w:val="32"/>
                            </w:rPr>
                            <w:t>Study</w:t>
                          </w:r>
                        </w:p>
                      </w:txbxContent>
                    </v:textbox>
                  </v:roundrect>
                </v:group>
                <v:group id="Group 7" o:spid="_x0000_s1033" style="position:absolute;left:720;top:10299;width:14367;height:1445" coordorigin="820,9527" coordsize="1426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oundrect id="AutoShape 8" o:spid="_x0000_s1034" style="position:absolute;left:2512;top:9527;width:12575;height:14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">
                    <v:textbox>
                      <w:txbxContent>
                        <w:p w14:paraId="7A3CEC11" w14:textId="77777777" w:rsidR="006E7ABA" w:rsidRPr="006318D6" w:rsidRDefault="006E7ABA" w:rsidP="00FD15AA">
                          <w:pPr>
                            <w:ind w:left="360"/>
                            <w:rPr>
                              <w:rFonts w:ascii="Calibri" w:hAnsi="Calibri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Arial"/>
                              <w:sz w:val="22"/>
                              <w:szCs w:val="22"/>
                            </w:rPr>
                            <w:t xml:space="preserve">What’s next?  </w:t>
                          </w:r>
                          <w:r w:rsidRPr="006318D6">
                            <w:rPr>
                              <w:rFonts w:ascii="Calibri" w:hAnsi="Calibri" w:cs="Arial"/>
                              <w:sz w:val="22"/>
                              <w:szCs w:val="22"/>
                            </w:rPr>
                            <w:t xml:space="preserve">From what you learned, describe what modifications you will </w:t>
                          </w:r>
                          <w:r>
                            <w:rPr>
                              <w:rFonts w:ascii="Calibri" w:hAnsi="Calibri" w:cs="Arial"/>
                              <w:sz w:val="22"/>
                              <w:szCs w:val="22"/>
                            </w:rPr>
                            <w:t xml:space="preserve">make to the plan the next cycle or </w:t>
                          </w:r>
                          <w:r w:rsidRPr="006318D6">
                            <w:rPr>
                              <w:rFonts w:ascii="Calibri" w:hAnsi="Calibri" w:cs="Arial"/>
                              <w:sz w:val="22"/>
                              <w:szCs w:val="22"/>
                            </w:rPr>
                            <w:t>test of change</w:t>
                          </w:r>
                          <w:r w:rsidRPr="006318D6">
                            <w:rPr>
                              <w:rFonts w:ascii="Calibri" w:hAnsi="Calibri" w:cs="Arial"/>
                              <w:sz w:val="22"/>
                              <w:szCs w:val="22"/>
                            </w:rPr>
                            <w:tab/>
                          </w:r>
                        </w:p>
                        <w:p w14:paraId="0E394AC7" w14:textId="77777777" w:rsidR="006E7ABA" w:rsidRPr="00896B1C" w:rsidRDefault="006E7ABA" w:rsidP="00FD15AA">
                          <w:pPr>
                            <w:spacing w:before="60" w:after="60"/>
                            <w:ind w:left="360"/>
                            <w:rPr>
                              <w:rFonts w:ascii="Calibri" w:hAnsi="Calibri" w:cs="Arial"/>
                              <w:szCs w:val="24"/>
                            </w:rPr>
                          </w:pPr>
                        </w:p>
                        <w:p w14:paraId="46F67ED9" w14:textId="77777777" w:rsidR="006E7ABA" w:rsidRPr="00FD15AA" w:rsidRDefault="006E7ABA" w:rsidP="00FD15AA">
                          <w:pPr>
                            <w:spacing w:before="360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oundrect>
                  <v:roundrect id="AutoShape 9" o:spid="_x0000_s1035" style="position:absolute;left:820;top:9527;width:2093;height:14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" fillcolor="#d8d8d8">
                    <v:textbox>
                      <w:txbxContent>
                        <w:p w14:paraId="699ADDDF" w14:textId="77777777" w:rsidR="006E7ABA" w:rsidRPr="00FD15AA" w:rsidRDefault="006E7ABA" w:rsidP="00FD15AA">
                          <w:pPr>
                            <w:spacing w:before="360"/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  <w:szCs w:val="32"/>
                            </w:rPr>
                            <w:t>Act</w:t>
                          </w:r>
                        </w:p>
                      </w:txbxContent>
                    </v:textbox>
                  </v:roundrect>
                </v:group>
                <v:group id="Group 16" o:spid="_x0000_s1036" style="position:absolute;left:720;top:3587;width:14367;height:3544" coordorigin="720,3216" coordsize="14367,3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roundrect id="AutoShape 14" o:spid="_x0000_s1037" style="position:absolute;left:2424;top:3216;width:12663;height:3705;visibility:visible;mso-wrap-style:square;v-text-anchor:top" arcsize="369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">
                    <v:textbox inset="3.6pt,1.44pt,3.6pt,1.44pt">
                      <w:txbxContent>
                        <w:tbl>
                          <w:tblPr>
                            <w:tblW w:w="4743" w:type="pct"/>
                            <w:tblInd w:w="468" w:type="dxa"/>
                            <w:tblBorders>
                              <w:top w:val="single" w:sz="12" w:space="0" w:color="FFFFFF"/>
                              <w:left w:val="single" w:sz="12" w:space="0" w:color="FFFFFF"/>
                              <w:bottom w:val="single" w:sz="12" w:space="0" w:color="FFFFFF"/>
                              <w:right w:val="single" w:sz="12" w:space="0" w:color="FFFFFF"/>
                              <w:insideH w:val="single" w:sz="12" w:space="0" w:color="FFFFFF"/>
                              <w:insideV w:val="single" w:sz="12" w:space="0" w:color="FFFFFF"/>
                            </w:tblBorders>
                            <w:tblLook w:val="0000" w:firstRow="0" w:lastRow="0" w:firstColumn="0" w:lastColumn="0" w:noHBand="0" w:noVBand="0"/>
                          </w:tblPr>
                          <w:tblGrid>
                            <w:gridCol w:w="6168"/>
                            <w:gridCol w:w="2169"/>
                            <w:gridCol w:w="1674"/>
                            <w:gridCol w:w="1711"/>
                          </w:tblGrid>
                          <w:tr w:rsidR="006E7ABA" w:rsidRPr="000C2460" w14:paraId="47A653C4" w14:textId="77777777" w:rsidTr="00E464A2">
                            <w:trPr>
                              <w:trHeight w:val="580"/>
                            </w:trPr>
                            <w:tc>
                              <w:tcPr>
                                <w:tcW w:w="2631" w:type="pct"/>
                                <w:shd w:val="clear" w:color="auto" w:fill="D9D9D9"/>
                                <w:vAlign w:val="center"/>
                              </w:tcPr>
                              <w:p w14:paraId="7FE5470C" w14:textId="77777777" w:rsidR="006E7ABA" w:rsidRPr="000C2460" w:rsidRDefault="006E7ABA" w:rsidP="00716088">
                                <w:pPr>
                                  <w:pStyle w:val="Heading1"/>
                                  <w:rPr>
                                    <w:rFonts w:ascii="Arial" w:hAnsi="Arial" w:cs="Arial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</w:rPr>
                                  <w:t>Tasks or activities</w:t>
                                </w:r>
                                <w:r w:rsidRPr="000C2460">
                                  <w:rPr>
                                    <w:rFonts w:ascii="Arial" w:hAnsi="Arial" w:cs="Arial"/>
                                    <w:sz w:val="20"/>
                                  </w:rPr>
                                  <w:t xml:space="preserve"> needed to set up this test of change</w:t>
                                </w:r>
                              </w:p>
                            </w:tc>
                            <w:tc>
                              <w:tcPr>
                                <w:tcW w:w="925" w:type="pct"/>
                                <w:shd w:val="clear" w:color="auto" w:fill="D9D9D9"/>
                                <w:vAlign w:val="center"/>
                              </w:tcPr>
                              <w:p w14:paraId="19E39B76" w14:textId="77777777" w:rsidR="006E7ABA" w:rsidRPr="000C2460" w:rsidRDefault="006E7ABA" w:rsidP="0071608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 xml:space="preserve">Who is </w:t>
                                </w:r>
                                <w:r w:rsidRPr="000C2460"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responsible</w:t>
                                </w:r>
                              </w:p>
                            </w:tc>
                            <w:tc>
                              <w:tcPr>
                                <w:tcW w:w="714" w:type="pct"/>
                                <w:shd w:val="clear" w:color="auto" w:fill="D9D9D9"/>
                                <w:vAlign w:val="center"/>
                              </w:tcPr>
                              <w:p w14:paraId="4BCFBA55" w14:textId="77777777" w:rsidR="006E7ABA" w:rsidRDefault="006E7ABA" w:rsidP="0071608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</w:pPr>
                                <w:r w:rsidRPr="000C2460"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When</w:t>
                                </w:r>
                              </w:p>
                              <w:p w14:paraId="7B2C3F1E" w14:textId="77777777" w:rsidR="006E7ABA" w:rsidRPr="000C2460" w:rsidRDefault="006E7ABA" w:rsidP="0071608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</w:pPr>
                                <w:r w:rsidRPr="000C2460"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to be done</w:t>
                                </w:r>
                              </w:p>
                            </w:tc>
                            <w:tc>
                              <w:tcPr>
                                <w:tcW w:w="730" w:type="pct"/>
                                <w:shd w:val="clear" w:color="auto" w:fill="D9D9D9"/>
                                <w:vAlign w:val="center"/>
                              </w:tcPr>
                              <w:p w14:paraId="6B7E65D8" w14:textId="77777777" w:rsidR="006E7ABA" w:rsidRDefault="006E7ABA" w:rsidP="0071608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</w:pPr>
                                <w:r w:rsidRPr="000C2460"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Where</w:t>
                                </w:r>
                              </w:p>
                              <w:p w14:paraId="6B160AB9" w14:textId="77777777" w:rsidR="006E7ABA" w:rsidRPr="000C2460" w:rsidRDefault="006E7ABA" w:rsidP="0071608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</w:pPr>
                                <w:r w:rsidRPr="000C2460"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to be done</w:t>
                                </w:r>
                              </w:p>
                            </w:tc>
                          </w:tr>
                          <w:tr w:rsidR="006E7ABA" w:rsidRPr="00B568F2" w14:paraId="3D05F8A7" w14:textId="77777777" w:rsidTr="00E464A2">
                            <w:trPr>
                              <w:trHeight w:val="1285"/>
                            </w:trPr>
                            <w:tc>
                              <w:tcPr>
                                <w:tcW w:w="2631" w:type="pct"/>
                                <w:shd w:val="clear" w:color="auto" w:fill="F2F2F2"/>
                              </w:tcPr>
                              <w:p w14:paraId="52E86A15" w14:textId="77777777" w:rsidR="006E7ABA" w:rsidRPr="006318D6" w:rsidRDefault="006E7ABA" w:rsidP="006318D6">
                                <w:pPr>
                                  <w:spacing w:before="40"/>
                                  <w:rPr>
                                    <w:rFonts w:ascii="Arial" w:hAnsi="Arial" w:cs="Arial"/>
                                    <w:sz w:val="20"/>
                                  </w:rPr>
                                </w:pPr>
                              </w:p>
                              <w:p w14:paraId="393A8657" w14:textId="77777777" w:rsidR="006E7ABA" w:rsidRPr="006318D6" w:rsidRDefault="006E7ABA" w:rsidP="006318D6">
                                <w:pPr>
                                  <w:spacing w:before="40"/>
                                  <w:rPr>
                                    <w:rFonts w:ascii="Arial" w:hAnsi="Arial" w:cs="Arial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25" w:type="pct"/>
                                <w:shd w:val="clear" w:color="auto" w:fill="F2F2F2"/>
                              </w:tcPr>
                              <w:p w14:paraId="154081DD" w14:textId="77777777" w:rsidR="006E7ABA" w:rsidRPr="006318D6" w:rsidRDefault="006E7ABA" w:rsidP="006318D6">
                                <w:pPr>
                                  <w:spacing w:before="40"/>
                                  <w:rPr>
                                    <w:rFonts w:ascii="Arial" w:hAnsi="Arial" w:cs="Arial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14" w:type="pct"/>
                                <w:shd w:val="clear" w:color="auto" w:fill="F2F2F2"/>
                              </w:tcPr>
                              <w:p w14:paraId="66C2AEFC" w14:textId="77777777" w:rsidR="006E7ABA" w:rsidRPr="006318D6" w:rsidRDefault="006E7ABA" w:rsidP="006318D6">
                                <w:pPr>
                                  <w:spacing w:before="40"/>
                                  <w:rPr>
                                    <w:rFonts w:ascii="Arial" w:hAnsi="Arial" w:cs="Arial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30" w:type="pct"/>
                                <w:shd w:val="clear" w:color="auto" w:fill="F2F2F2"/>
                              </w:tcPr>
                              <w:p w14:paraId="55BFE01F" w14:textId="77777777" w:rsidR="006E7ABA" w:rsidRPr="006318D6" w:rsidRDefault="006E7ABA" w:rsidP="006318D6">
                                <w:pPr>
                                  <w:spacing w:before="40"/>
                                  <w:rPr>
                                    <w:rFonts w:ascii="Arial" w:hAnsi="Arial" w:cs="Arial"/>
                                    <w:sz w:val="20"/>
                                  </w:rPr>
                                </w:pPr>
                              </w:p>
                            </w:tc>
                          </w:tr>
                        </w:tbl>
                        <w:p w14:paraId="2920EE05" w14:textId="77777777" w:rsidR="006E7ABA" w:rsidRPr="00716088" w:rsidRDefault="006E7ABA" w:rsidP="00716088">
                          <w:pPr>
                            <w:spacing w:before="60" w:after="60"/>
                            <w:ind w:left="360"/>
                            <w:rPr>
                              <w:rFonts w:ascii="Calibri" w:hAnsi="Calibri" w:cs="Arial"/>
                              <w:sz w:val="2"/>
                              <w:szCs w:val="2"/>
                            </w:rPr>
                          </w:pPr>
                        </w:p>
                        <w:tbl>
                          <w:tblPr>
                            <w:tblW w:w="11970" w:type="dxa"/>
                            <w:tblInd w:w="468" w:type="dxa"/>
                            <w:tblBorders>
                              <w:top w:val="single" w:sz="12" w:space="0" w:color="FFFFFF"/>
                              <w:left w:val="single" w:sz="12" w:space="0" w:color="FFFFFF"/>
                              <w:bottom w:val="single" w:sz="12" w:space="0" w:color="FFFFFF"/>
                              <w:right w:val="single" w:sz="12" w:space="0" w:color="FFFFFF"/>
                              <w:insideH w:val="single" w:sz="12" w:space="0" w:color="FFFFFF"/>
                              <w:insideV w:val="single" w:sz="12" w:space="0" w:color="FFFFFF"/>
                            </w:tblBorders>
                            <w:tblLayout w:type="fixed"/>
                            <w:tblLook w:val="0000" w:firstRow="0" w:lastRow="0" w:firstColumn="0" w:lastColumn="0" w:noHBand="0" w:noVBand="0"/>
                          </w:tblPr>
                          <w:tblGrid>
                            <w:gridCol w:w="5940"/>
                            <w:gridCol w:w="6030"/>
                          </w:tblGrid>
                          <w:tr w:rsidR="006E7ABA" w:rsidRPr="00B568F2" w14:paraId="0361C9D5" w14:textId="77777777" w:rsidTr="00E464A2">
                            <w:trPr>
                              <w:trHeight w:val="403"/>
                            </w:trPr>
                            <w:tc>
                              <w:tcPr>
                                <w:tcW w:w="5940" w:type="dxa"/>
                                <w:shd w:val="clear" w:color="auto" w:fill="D9D9D9"/>
                                <w:vAlign w:val="center"/>
                              </w:tcPr>
                              <w:p w14:paraId="6F57F700" w14:textId="77777777" w:rsidR="006E7ABA" w:rsidRPr="006E7ABA" w:rsidRDefault="006E7ABA" w:rsidP="006E7ABA">
                                <w:pPr>
                                  <w:pStyle w:val="Heading1"/>
                                  <w:rPr>
                                    <w:rFonts w:ascii="Arial" w:hAnsi="Arial" w:cs="Arial"/>
                                    <w:sz w:val="20"/>
                                  </w:rPr>
                                </w:pPr>
                                <w:r w:rsidRPr="006E7ABA">
                                  <w:rPr>
                                    <w:rFonts w:ascii="Arial" w:hAnsi="Arial" w:cs="Arial"/>
                                    <w:sz w:val="20"/>
                                  </w:rPr>
                                  <w:t>Predict what will happen when the test is carried out</w:t>
                                </w:r>
                              </w:p>
                            </w:tc>
                            <w:tc>
                              <w:tcPr>
                                <w:tcW w:w="6030" w:type="dxa"/>
                                <w:shd w:val="clear" w:color="auto" w:fill="D9D9D9"/>
                                <w:vAlign w:val="center"/>
                              </w:tcPr>
                              <w:p w14:paraId="1CABBC41" w14:textId="77777777" w:rsidR="006E7ABA" w:rsidRPr="006E7ABA" w:rsidRDefault="006E7ABA" w:rsidP="006E7ABA">
                                <w:pPr>
                                  <w:pStyle w:val="Heading1"/>
                                  <w:rPr>
                                    <w:rFonts w:ascii="Arial" w:hAnsi="Arial" w:cs="Arial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</w:rPr>
                                  <w:t>What will you measure</w:t>
                                </w:r>
                                <w:r w:rsidRPr="006E7ABA">
                                  <w:rPr>
                                    <w:rFonts w:ascii="Arial" w:hAnsi="Arial" w:cs="Arial"/>
                                    <w:sz w:val="20"/>
                                  </w:rPr>
                                  <w:t xml:space="preserve"> to determine if prediction succeeds</w:t>
                                </w:r>
                              </w:p>
                            </w:tc>
                          </w:tr>
                          <w:tr w:rsidR="006E7ABA" w:rsidRPr="00B568F2" w14:paraId="61722785" w14:textId="77777777" w:rsidTr="00E464A2">
                            <w:trPr>
                              <w:trHeight w:val="867"/>
                            </w:trPr>
                            <w:tc>
                              <w:tcPr>
                                <w:tcW w:w="5940" w:type="dxa"/>
                                <w:shd w:val="clear" w:color="auto" w:fill="F2F2F2"/>
                              </w:tcPr>
                              <w:p w14:paraId="5988970A" w14:textId="77777777" w:rsidR="006E7ABA" w:rsidRPr="006318D6" w:rsidRDefault="006E7ABA" w:rsidP="006318D6">
                                <w:pPr>
                                  <w:spacing w:before="40"/>
                                  <w:rPr>
                                    <w:rFonts w:ascii="Arial" w:hAnsi="Arial" w:cs="Arial"/>
                                    <w:sz w:val="20"/>
                                  </w:rPr>
                                </w:pPr>
                                <w:r w:rsidRPr="006318D6">
                                  <w:rPr>
                                    <w:rFonts w:ascii="Arial" w:hAnsi="Arial" w:cs="Arial"/>
                                    <w:sz w:val="20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6030" w:type="dxa"/>
                                <w:shd w:val="clear" w:color="auto" w:fill="F2F2F2"/>
                              </w:tcPr>
                              <w:p w14:paraId="68175058" w14:textId="77777777" w:rsidR="006E7ABA" w:rsidRPr="006318D6" w:rsidRDefault="006E7ABA" w:rsidP="006318D6">
                                <w:pPr>
                                  <w:spacing w:before="40"/>
                                  <w:rPr>
                                    <w:rFonts w:ascii="Arial" w:hAnsi="Arial" w:cs="Arial"/>
                                    <w:sz w:val="20"/>
                                  </w:rPr>
                                </w:pPr>
                              </w:p>
                            </w:tc>
                          </w:tr>
                        </w:tbl>
                        <w:p w14:paraId="7362F434" w14:textId="77777777" w:rsidR="006E7ABA" w:rsidRPr="00896B1C" w:rsidRDefault="006E7ABA" w:rsidP="00716088">
                          <w:pPr>
                            <w:spacing w:before="60" w:after="60"/>
                            <w:ind w:left="360"/>
                            <w:rPr>
                              <w:rFonts w:ascii="Calibri" w:hAnsi="Calibri" w:cs="Arial"/>
                              <w:szCs w:val="24"/>
                            </w:rPr>
                          </w:pPr>
                        </w:p>
                        <w:p w14:paraId="363F5565" w14:textId="77777777" w:rsidR="006E7ABA" w:rsidRPr="00FD15AA" w:rsidRDefault="006E7ABA" w:rsidP="00716088">
                          <w:pPr>
                            <w:spacing w:before="360"/>
                            <w:ind w:left="450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oundrect>
                  <v:roundrect id="AutoShape 15" o:spid="_x0000_s1038" style="position:absolute;left:720;top:3216;width:2108;height:370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" fillcolor="#d8d8d8">
                    <v:textbox inset=",1.44pt,,1.44pt">
                      <w:txbxContent>
                        <w:p w14:paraId="5D379E38" w14:textId="77777777" w:rsidR="006E7ABA" w:rsidRPr="00FD15AA" w:rsidRDefault="006E7ABA" w:rsidP="00716088">
                          <w:pPr>
                            <w:spacing w:before="1440"/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  <w:szCs w:val="32"/>
                            </w:rPr>
                            <w:t>Plan</w:t>
                          </w:r>
                        </w:p>
                      </w:txbxContent>
                    </v:textbox>
                  </v:roundrect>
                </v:group>
                <v:group id="Group 26" o:spid="_x0000_s1039" style="position:absolute;left:555;top:975;width:14775;height:2456" coordorigin="555,975" coordsize="14775,2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roundrect id="AutoShape 25" o:spid="_x0000_s1040" style="position:absolute;left:555;top:975;width:14775;height:2456;visibility:visible;mso-wrap-style:square;v-text-anchor:top" arcsize="315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" fillcolor="#bfbfbf" stroked="f"/>
                  <v:roundrect id="AutoShape 21" o:spid="_x0000_s1041" style="position:absolute;left:2424;top:1100;width:12663;height:925;visibility:visible;mso-wrap-style:square;v-text-anchor:top" arcsize="369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">
                    <v:textbox inset="3.6pt,,3.6pt">
                      <w:txbxContent>
                        <w:p w14:paraId="3D5019BA" w14:textId="77777777" w:rsidR="006E7ABA" w:rsidRDefault="006E7ABA" w:rsidP="006318D6">
                          <w:pPr>
                            <w:spacing w:before="60" w:after="60"/>
                            <w:ind w:left="450"/>
                            <w:rPr>
                              <w:rFonts w:ascii="Calibri" w:hAnsi="Calibri" w:cs="Arial"/>
                              <w:szCs w:val="24"/>
                            </w:rPr>
                          </w:pPr>
                        </w:p>
                        <w:p w14:paraId="44F7C950" w14:textId="77777777" w:rsidR="006E7ABA" w:rsidRDefault="006E7ABA" w:rsidP="006318D6">
                          <w:pPr>
                            <w:spacing w:before="60"/>
                            <w:ind w:left="450"/>
                            <w:rPr>
                              <w:rFonts w:ascii="Calibri" w:hAnsi="Calibri" w:cs="Arial"/>
                              <w:sz w:val="20"/>
                            </w:rPr>
                          </w:pPr>
                        </w:p>
                        <w:p w14:paraId="70F2EC9C" w14:textId="77777777" w:rsidR="006E7ABA" w:rsidRPr="006318D6" w:rsidRDefault="006E7ABA" w:rsidP="006318D6">
                          <w:pPr>
                            <w:ind w:left="450"/>
                            <w:jc w:val="right"/>
                            <w:rPr>
                              <w:rFonts w:ascii="Calibri" w:hAnsi="Calibri" w:cs="Arial"/>
                              <w:sz w:val="20"/>
                            </w:rPr>
                          </w:pPr>
                          <w:r w:rsidRPr="006318D6">
                            <w:rPr>
                              <w:rFonts w:ascii="Calibri" w:hAnsi="Calibri" w:cs="Arial"/>
                              <w:b/>
                              <w:i/>
                              <w:sz w:val="20"/>
                            </w:rPr>
                            <w:t>Note</w:t>
                          </w:r>
                          <w:r w:rsidRPr="006318D6">
                            <w:rPr>
                              <w:rFonts w:ascii="Calibri" w:hAnsi="Calibri" w:cs="Arial"/>
                              <w:sz w:val="20"/>
                            </w:rPr>
                            <w:t>: Every goal will require multiple smaller tests of change</w:t>
                          </w:r>
                        </w:p>
                        <w:p w14:paraId="326C01C0" w14:textId="77777777" w:rsidR="006E7ABA" w:rsidRPr="00FD15AA" w:rsidRDefault="006E7ABA" w:rsidP="006318D6">
                          <w:pPr>
                            <w:spacing w:before="360"/>
                            <w:ind w:left="450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oundrect>
                  <v:roundrect id="AutoShape 22" o:spid="_x0000_s1042" style="position:absolute;left:720;top:1100;width:2108;height:92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" fillcolor="#f2f2f2">
                    <v:textbox>
                      <w:txbxContent>
                        <w:p w14:paraId="3999BC33" w14:textId="77777777" w:rsidR="006E7ABA" w:rsidRPr="00C3616A" w:rsidRDefault="006E7ABA" w:rsidP="00AB34EC">
                          <w:pPr>
                            <w:spacing w:before="120"/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40"/>
                              <w:szCs w:val="32"/>
                            </w:rPr>
                          </w:pPr>
                          <w:r w:rsidRPr="00C3616A">
                            <w:rPr>
                              <w:rFonts w:ascii="Arial" w:hAnsi="Arial" w:cs="Arial"/>
                              <w:b/>
                              <w:i/>
                              <w:sz w:val="40"/>
                              <w:szCs w:val="32"/>
                            </w:rPr>
                            <w:t>Goal</w:t>
                          </w:r>
                        </w:p>
                      </w:txbxContent>
                    </v:textbox>
                  </v:roundrect>
                  <v:roundrect id="AutoShape 18" o:spid="_x0000_s1043" style="position:absolute;left:2424;top:2166;width:12663;height:1103;visibility:visible;mso-wrap-style:square;v-text-anchor:top" arcsize="369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">
                    <v:textbox inset="3.6pt,,3.6pt">
                      <w:txbxContent>
                        <w:p w14:paraId="7A11C632" w14:textId="77777777" w:rsidR="006E7ABA" w:rsidRPr="006318D6" w:rsidRDefault="006E7ABA" w:rsidP="00F15539">
                          <w:pPr>
                            <w:spacing w:before="60" w:after="60"/>
                            <w:ind w:left="450"/>
                            <w:rPr>
                              <w:rFonts w:ascii="Calibri" w:hAnsi="Calibri" w:cs="Arial"/>
                              <w:sz w:val="22"/>
                              <w:szCs w:val="22"/>
                            </w:rPr>
                          </w:pPr>
                          <w:r w:rsidRPr="006318D6">
                            <w:rPr>
                              <w:rFonts w:ascii="Calibri" w:hAnsi="Calibri" w:cs="Arial"/>
                              <w:sz w:val="22"/>
                              <w:szCs w:val="22"/>
                            </w:rPr>
                            <w:t>Describe your test of change:</w:t>
                          </w:r>
                        </w:p>
                        <w:p w14:paraId="16ED6B9F" w14:textId="77777777" w:rsidR="006E7ABA" w:rsidRPr="00F15539" w:rsidRDefault="006E7ABA" w:rsidP="00F15539">
                          <w:pPr>
                            <w:spacing w:before="60" w:after="60"/>
                            <w:ind w:left="450"/>
                            <w:rPr>
                              <w:rFonts w:ascii="Calibri" w:hAnsi="Calibri" w:cs="Arial"/>
                              <w:szCs w:val="24"/>
                            </w:rPr>
                          </w:pPr>
                        </w:p>
                        <w:p w14:paraId="2D466531" w14:textId="77777777" w:rsidR="006E7ABA" w:rsidRPr="00896B1C" w:rsidRDefault="006E7ABA" w:rsidP="00F15539">
                          <w:pPr>
                            <w:spacing w:before="60" w:after="60"/>
                            <w:ind w:left="450"/>
                            <w:rPr>
                              <w:rFonts w:ascii="Calibri" w:hAnsi="Calibri" w:cs="Arial"/>
                              <w:szCs w:val="24"/>
                            </w:rPr>
                          </w:pPr>
                        </w:p>
                        <w:p w14:paraId="00A4C5A6" w14:textId="77777777" w:rsidR="006E7ABA" w:rsidRPr="00FD15AA" w:rsidRDefault="006E7ABA" w:rsidP="00F15539">
                          <w:pPr>
                            <w:spacing w:before="360"/>
                            <w:ind w:left="450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oundrect>
                  <v:roundrect id="AutoShape 19" o:spid="_x0000_s1044" style="position:absolute;left:720;top:2166;width:2108;height:110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" fillcolor="#f2f2f2">
                    <v:textbox>
                      <w:txbxContent>
                        <w:p w14:paraId="2A877FF5" w14:textId="77777777" w:rsidR="006E7ABA" w:rsidRPr="00C3616A" w:rsidRDefault="006E7ABA" w:rsidP="006318D6">
                          <w:pPr>
                            <w:spacing w:before="180" w:after="160"/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40"/>
                              <w:szCs w:val="32"/>
                            </w:rPr>
                          </w:pPr>
                          <w:r w:rsidRPr="00C3616A">
                            <w:rPr>
                              <w:rFonts w:ascii="Arial" w:hAnsi="Arial" w:cs="Arial"/>
                              <w:b/>
                              <w:i/>
                              <w:sz w:val="40"/>
                              <w:szCs w:val="32"/>
                            </w:rPr>
                            <w:t>Test</w:t>
                          </w:r>
                        </w:p>
                      </w:txbxContent>
                    </v:textbox>
                  </v:roundrect>
                </v:group>
              </v:group>
            </w:pict>
          </mc:Fallback>
        </mc:AlternateContent>
      </w:r>
      <w:r w:rsidR="00FD15AA" w:rsidRPr="00FD15AA">
        <w:rPr>
          <w:rFonts w:ascii="Arial" w:hAnsi="Arial" w:cs="Arial"/>
          <w:b/>
          <w:i/>
          <w:sz w:val="32"/>
          <w:szCs w:val="32"/>
        </w:rPr>
        <w:tab/>
      </w:r>
      <w:r w:rsidR="00FD15AA" w:rsidRPr="00FD15AA">
        <w:rPr>
          <w:rFonts w:ascii="Arial" w:hAnsi="Arial" w:cs="Arial"/>
          <w:b/>
          <w:i/>
          <w:sz w:val="32"/>
          <w:szCs w:val="32"/>
          <w:u w:val="single"/>
        </w:rPr>
        <w:t xml:space="preserve"> </w:t>
      </w:r>
    </w:p>
    <w:p w14:paraId="2FBC8863" w14:textId="77777777" w:rsidR="008E026E" w:rsidRPr="009C634B" w:rsidRDefault="00FD15AA" w:rsidP="00716088">
      <w:pPr>
        <w:spacing w:before="120"/>
        <w:rPr>
          <w:rFonts w:ascii="Arial" w:hAnsi="Arial" w:cs="Arial"/>
          <w:sz w:val="8"/>
          <w:szCs w:val="8"/>
        </w:rPr>
      </w:pPr>
      <w:r w:rsidRPr="00FD15AA">
        <w:rPr>
          <w:rFonts w:ascii="Arial" w:hAnsi="Arial" w:cs="Arial"/>
          <w:b/>
          <w:i/>
          <w:sz w:val="40"/>
          <w:szCs w:val="40"/>
        </w:rPr>
        <w:t xml:space="preserve"> </w:t>
      </w:r>
    </w:p>
    <w:p w14:paraId="6EC91867" w14:textId="77777777" w:rsidR="009C634B" w:rsidRDefault="009C634B">
      <w:pPr>
        <w:rPr>
          <w:rFonts w:ascii="Arial" w:hAnsi="Arial" w:cs="Arial"/>
          <w:sz w:val="2"/>
          <w:szCs w:val="2"/>
        </w:rPr>
      </w:pPr>
    </w:p>
    <w:p w14:paraId="33BA0A79" w14:textId="77777777" w:rsidR="00FD15AA" w:rsidRDefault="00FD15AA">
      <w:pPr>
        <w:rPr>
          <w:rFonts w:ascii="Arial" w:hAnsi="Arial" w:cs="Arial"/>
          <w:sz w:val="2"/>
          <w:szCs w:val="2"/>
        </w:rPr>
      </w:pPr>
    </w:p>
    <w:p w14:paraId="0330A2E5" w14:textId="77777777" w:rsidR="00FD15AA" w:rsidRDefault="00FD15AA">
      <w:pPr>
        <w:rPr>
          <w:rFonts w:ascii="Arial" w:hAnsi="Arial" w:cs="Arial"/>
          <w:sz w:val="2"/>
          <w:szCs w:val="2"/>
        </w:rPr>
      </w:pPr>
    </w:p>
    <w:p w14:paraId="7BE5E3FC" w14:textId="77777777" w:rsidR="00EE66CC" w:rsidRDefault="00EE66CC">
      <w:pPr>
        <w:rPr>
          <w:rFonts w:ascii="Arial" w:hAnsi="Arial" w:cs="Arial"/>
          <w:sz w:val="2"/>
          <w:szCs w:val="2"/>
        </w:rPr>
      </w:pPr>
    </w:p>
    <w:p w14:paraId="3D682E9D" w14:textId="77777777" w:rsidR="00EE66CC" w:rsidRDefault="00EE66CC">
      <w:pPr>
        <w:rPr>
          <w:rFonts w:ascii="Arial" w:hAnsi="Arial" w:cs="Arial"/>
          <w:sz w:val="2"/>
          <w:szCs w:val="2"/>
        </w:rPr>
      </w:pPr>
    </w:p>
    <w:p w14:paraId="60D11560" w14:textId="77777777" w:rsidR="00EE66CC" w:rsidRDefault="00EE66CC">
      <w:pPr>
        <w:rPr>
          <w:rFonts w:ascii="Arial" w:hAnsi="Arial" w:cs="Arial"/>
          <w:sz w:val="2"/>
          <w:szCs w:val="2"/>
        </w:rPr>
      </w:pPr>
    </w:p>
    <w:p w14:paraId="502DE3A2" w14:textId="77777777" w:rsidR="00EE66CC" w:rsidRDefault="00EE66CC">
      <w:pPr>
        <w:rPr>
          <w:rFonts w:ascii="Arial" w:hAnsi="Arial" w:cs="Arial"/>
          <w:sz w:val="2"/>
          <w:szCs w:val="2"/>
        </w:rPr>
      </w:pPr>
    </w:p>
    <w:p w14:paraId="0B829CF0" w14:textId="77777777" w:rsidR="00EE66CC" w:rsidRDefault="00EE66CC">
      <w:pPr>
        <w:rPr>
          <w:rFonts w:ascii="Arial" w:hAnsi="Arial" w:cs="Arial"/>
          <w:sz w:val="2"/>
          <w:szCs w:val="2"/>
        </w:rPr>
      </w:pPr>
    </w:p>
    <w:p w14:paraId="2CCB69EC" w14:textId="77777777" w:rsidR="00EE66CC" w:rsidRDefault="00EE66CC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p w14:paraId="12AB4832" w14:textId="77777777" w:rsidR="00EE66CC" w:rsidRDefault="00EE66CC">
      <w:pPr>
        <w:rPr>
          <w:rFonts w:ascii="Arial" w:hAnsi="Arial" w:cs="Arial"/>
          <w:sz w:val="2"/>
          <w:szCs w:val="2"/>
        </w:rPr>
      </w:pPr>
    </w:p>
    <w:p w14:paraId="4FFD6840" w14:textId="77777777" w:rsidR="00EE66CC" w:rsidRPr="00EE66CC" w:rsidRDefault="00EE66CC" w:rsidP="00EE66CC">
      <w:pPr>
        <w:keepNext/>
        <w:spacing w:before="240" w:after="240"/>
        <w:jc w:val="center"/>
        <w:outlineLvl w:val="0"/>
        <w:rPr>
          <w:rFonts w:ascii="Calibri" w:hAnsi="Calibri" w:cs="Calibri"/>
          <w:b/>
          <w:bCs/>
          <w:color w:val="auto"/>
          <w:kern w:val="32"/>
          <w:sz w:val="40"/>
          <w:szCs w:val="40"/>
        </w:rPr>
      </w:pPr>
      <w:r>
        <w:rPr>
          <w:rFonts w:ascii="Calibri" w:hAnsi="Calibri" w:cs="Calibri"/>
          <w:b/>
          <w:bCs/>
          <w:color w:val="auto"/>
          <w:kern w:val="32"/>
          <w:sz w:val="40"/>
          <w:szCs w:val="40"/>
        </w:rPr>
        <w:t>Project PDSAs</w:t>
      </w:r>
    </w:p>
    <w:tbl>
      <w:tblPr>
        <w:tblW w:w="4901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553"/>
        <w:gridCol w:w="3133"/>
        <w:gridCol w:w="2436"/>
        <w:gridCol w:w="2978"/>
      </w:tblGrid>
      <w:tr w:rsidR="00EE66CC" w:rsidRPr="00EE66CC" w14:paraId="30195897" w14:textId="77777777" w:rsidTr="00EE66CC">
        <w:trPr>
          <w:trHeight w:val="758"/>
          <w:jc w:val="center"/>
        </w:trPr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47954108" w14:textId="77777777" w:rsidR="00EE66CC" w:rsidRPr="00EE66CC" w:rsidRDefault="00EE66CC" w:rsidP="00EE66CC">
            <w:pPr>
              <w:spacing w:before="120" w:after="120"/>
              <w:jc w:val="center"/>
              <w:rPr>
                <w:rFonts w:ascii="Calibri" w:hAnsi="Calibri" w:cs="Calibri"/>
                <w:b/>
                <w:color w:val="auto"/>
                <w:szCs w:val="24"/>
              </w:rPr>
            </w:pPr>
            <w:r>
              <w:rPr>
                <w:rFonts w:ascii="Calibri" w:hAnsi="Calibri" w:cs="Calibri"/>
                <w:b/>
                <w:color w:val="auto"/>
                <w:szCs w:val="24"/>
              </w:rPr>
              <w:t>Test of Change (PDSA)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43ECAB52" w14:textId="77777777" w:rsidR="00EE66CC" w:rsidRPr="00EE66CC" w:rsidRDefault="00EE66CC" w:rsidP="00EE66CC">
            <w:pPr>
              <w:spacing w:before="120" w:after="120"/>
              <w:jc w:val="center"/>
              <w:rPr>
                <w:rFonts w:ascii="Calibri" w:hAnsi="Calibri" w:cs="Calibri"/>
                <w:b/>
                <w:color w:val="auto"/>
                <w:szCs w:val="24"/>
              </w:rPr>
            </w:pPr>
            <w:r w:rsidRPr="00EE66CC">
              <w:rPr>
                <w:rFonts w:ascii="Calibri" w:hAnsi="Calibri" w:cs="Calibri"/>
                <w:b/>
                <w:color w:val="auto"/>
                <w:szCs w:val="24"/>
              </w:rPr>
              <w:t>Person(s) Responsible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69753357" w14:textId="77777777" w:rsidR="00EE66CC" w:rsidRPr="00EE66CC" w:rsidRDefault="00EE66CC" w:rsidP="00EE66CC">
            <w:pPr>
              <w:spacing w:before="120" w:after="120"/>
              <w:jc w:val="center"/>
              <w:rPr>
                <w:rFonts w:ascii="Calibri" w:hAnsi="Calibri" w:cs="Calibri"/>
                <w:b/>
                <w:color w:val="auto"/>
                <w:szCs w:val="24"/>
              </w:rPr>
            </w:pPr>
            <w:r w:rsidRPr="00EE66CC">
              <w:rPr>
                <w:rFonts w:ascii="Calibri" w:hAnsi="Calibri" w:cs="Calibri"/>
                <w:b/>
                <w:color w:val="auto"/>
                <w:szCs w:val="24"/>
              </w:rPr>
              <w:t>Timing / Due Date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503F868B" w14:textId="77777777" w:rsidR="00EE66CC" w:rsidRPr="00EE66CC" w:rsidRDefault="00EE66CC" w:rsidP="00EE66CC">
            <w:pPr>
              <w:spacing w:before="120" w:after="120"/>
              <w:jc w:val="center"/>
              <w:rPr>
                <w:rFonts w:ascii="Calibri" w:hAnsi="Calibri" w:cs="Calibri"/>
                <w:b/>
                <w:color w:val="auto"/>
                <w:szCs w:val="24"/>
              </w:rPr>
            </w:pPr>
            <w:r w:rsidRPr="00EE66CC">
              <w:rPr>
                <w:rFonts w:ascii="Calibri" w:hAnsi="Calibri" w:cs="Calibri"/>
                <w:b/>
                <w:color w:val="auto"/>
                <w:szCs w:val="24"/>
              </w:rPr>
              <w:t>Resources Required</w:t>
            </w:r>
          </w:p>
        </w:tc>
      </w:tr>
      <w:tr w:rsidR="00EE66CC" w:rsidRPr="00EE66CC" w14:paraId="7920874C" w14:textId="77777777" w:rsidTr="00EE66CC">
        <w:trPr>
          <w:trHeight w:val="576"/>
          <w:jc w:val="center"/>
        </w:trPr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7686761" w14:textId="77777777" w:rsidR="00EE66CC" w:rsidRPr="00EE66CC" w:rsidRDefault="00EE66CC" w:rsidP="00EE66CC">
            <w:pPr>
              <w:spacing w:after="720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52DBDD" w14:textId="77777777" w:rsidR="00EE66CC" w:rsidRPr="00EE66CC" w:rsidRDefault="00EE66CC" w:rsidP="00EE66CC">
            <w:pPr>
              <w:spacing w:after="720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C98F25" w14:textId="77777777" w:rsidR="00EE66CC" w:rsidRPr="00EE66CC" w:rsidRDefault="00EE66CC" w:rsidP="00EE66CC">
            <w:pPr>
              <w:spacing w:after="720"/>
              <w:jc w:val="center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853A76" w14:textId="77777777" w:rsidR="00EE66CC" w:rsidRPr="00EE66CC" w:rsidRDefault="00EE66CC" w:rsidP="00EE66CC">
            <w:pPr>
              <w:spacing w:after="720"/>
              <w:jc w:val="center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EE66CC" w:rsidRPr="00EE66CC" w14:paraId="404B23E6" w14:textId="77777777" w:rsidTr="00EE66CC">
        <w:trPr>
          <w:trHeight w:val="576"/>
          <w:jc w:val="center"/>
        </w:trPr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FF364EB" w14:textId="77777777" w:rsidR="00EE66CC" w:rsidRPr="00EE66CC" w:rsidRDefault="00EE66CC" w:rsidP="00EE66CC">
            <w:pPr>
              <w:spacing w:after="720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738461" w14:textId="77777777" w:rsidR="00EE66CC" w:rsidRPr="00EE66CC" w:rsidRDefault="00EE66CC" w:rsidP="00EE66CC">
            <w:pPr>
              <w:spacing w:after="720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AA6490" w14:textId="77777777" w:rsidR="00EE66CC" w:rsidRPr="00EE66CC" w:rsidRDefault="00EE66CC" w:rsidP="00EE66CC">
            <w:pPr>
              <w:spacing w:after="720"/>
              <w:jc w:val="center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E0D4AA" w14:textId="77777777" w:rsidR="00EE66CC" w:rsidRPr="00EE66CC" w:rsidRDefault="00EE66CC" w:rsidP="00EE66CC">
            <w:pPr>
              <w:spacing w:after="720"/>
              <w:jc w:val="center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EE66CC" w:rsidRPr="00EE66CC" w14:paraId="76CE1447" w14:textId="77777777" w:rsidTr="00EE66CC">
        <w:trPr>
          <w:trHeight w:val="576"/>
          <w:jc w:val="center"/>
        </w:trPr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DACF37E" w14:textId="77777777" w:rsidR="00EE66CC" w:rsidRPr="00EE66CC" w:rsidRDefault="00EE66CC" w:rsidP="00EE66CC">
            <w:pPr>
              <w:spacing w:after="720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05E073" w14:textId="77777777" w:rsidR="00EE66CC" w:rsidRPr="00EE66CC" w:rsidRDefault="00EE66CC" w:rsidP="00EE66CC">
            <w:pPr>
              <w:spacing w:after="720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804DAD" w14:textId="77777777" w:rsidR="00EE66CC" w:rsidRPr="00EE66CC" w:rsidRDefault="00EE66CC" w:rsidP="00EE66CC">
            <w:pPr>
              <w:spacing w:after="720"/>
              <w:jc w:val="center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30E501" w14:textId="77777777" w:rsidR="00EE66CC" w:rsidRPr="00EE66CC" w:rsidRDefault="00EE66CC" w:rsidP="00EE66CC">
            <w:pPr>
              <w:spacing w:after="720"/>
              <w:jc w:val="center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EE66CC" w:rsidRPr="00EE66CC" w14:paraId="4188D042" w14:textId="77777777" w:rsidTr="00EE66CC">
        <w:trPr>
          <w:trHeight w:val="576"/>
          <w:jc w:val="center"/>
        </w:trPr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AECDB7B" w14:textId="77777777" w:rsidR="00EE66CC" w:rsidRPr="00EE66CC" w:rsidRDefault="00EE66CC" w:rsidP="00EE66CC">
            <w:pPr>
              <w:spacing w:after="720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ACE8E8" w14:textId="77777777" w:rsidR="00EE66CC" w:rsidRPr="00EE66CC" w:rsidRDefault="00EE66CC" w:rsidP="00EE66CC">
            <w:pPr>
              <w:spacing w:after="720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6FE359" w14:textId="77777777" w:rsidR="00EE66CC" w:rsidRPr="00EE66CC" w:rsidRDefault="00EE66CC" w:rsidP="00EE66CC">
            <w:pPr>
              <w:spacing w:after="720"/>
              <w:jc w:val="center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71A9B8" w14:textId="77777777" w:rsidR="00EE66CC" w:rsidRPr="00EE66CC" w:rsidRDefault="00EE66CC" w:rsidP="00EE66CC">
            <w:pPr>
              <w:spacing w:after="720"/>
              <w:jc w:val="center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EE66CC" w:rsidRPr="00EE66CC" w14:paraId="176080AB" w14:textId="77777777" w:rsidTr="00EE66CC">
        <w:trPr>
          <w:trHeight w:val="576"/>
          <w:jc w:val="center"/>
        </w:trPr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8AA5AB4" w14:textId="77777777" w:rsidR="00EE66CC" w:rsidRPr="00EE66CC" w:rsidRDefault="00EE66CC" w:rsidP="00EE66CC">
            <w:pPr>
              <w:spacing w:after="720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66865A" w14:textId="77777777" w:rsidR="00EE66CC" w:rsidRPr="00EE66CC" w:rsidRDefault="00EE66CC" w:rsidP="00EE66CC">
            <w:pPr>
              <w:spacing w:after="720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3D182A" w14:textId="77777777" w:rsidR="00EE66CC" w:rsidRPr="00EE66CC" w:rsidRDefault="00EE66CC" w:rsidP="00EE66CC">
            <w:pPr>
              <w:spacing w:after="720"/>
              <w:jc w:val="center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D4EBA3" w14:textId="77777777" w:rsidR="00EE66CC" w:rsidRPr="00EE66CC" w:rsidRDefault="00EE66CC" w:rsidP="00EE66CC">
            <w:pPr>
              <w:spacing w:after="720"/>
              <w:jc w:val="center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EE66CC" w:rsidRPr="00EE66CC" w14:paraId="2484616F" w14:textId="77777777" w:rsidTr="00EE66CC">
        <w:trPr>
          <w:trHeight w:val="576"/>
          <w:jc w:val="center"/>
        </w:trPr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C34D94A" w14:textId="77777777" w:rsidR="00EE66CC" w:rsidRPr="00EE66CC" w:rsidRDefault="00EE66CC" w:rsidP="00EE66CC">
            <w:pPr>
              <w:spacing w:after="720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80DC6D" w14:textId="77777777" w:rsidR="00EE66CC" w:rsidRPr="00EE66CC" w:rsidRDefault="00EE66CC" w:rsidP="00EE66CC">
            <w:pPr>
              <w:spacing w:after="720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9514D7" w14:textId="77777777" w:rsidR="00EE66CC" w:rsidRPr="00EE66CC" w:rsidRDefault="00EE66CC" w:rsidP="00EE66CC">
            <w:pPr>
              <w:spacing w:after="720"/>
              <w:jc w:val="center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4D74BD" w14:textId="77777777" w:rsidR="00EE66CC" w:rsidRPr="00EE66CC" w:rsidRDefault="00EE66CC" w:rsidP="00EE66CC">
            <w:pPr>
              <w:spacing w:after="720"/>
              <w:jc w:val="center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EE66CC" w:rsidRPr="00EE66CC" w14:paraId="783F8C5B" w14:textId="77777777" w:rsidTr="00EE66CC">
        <w:trPr>
          <w:trHeight w:val="576"/>
          <w:jc w:val="center"/>
        </w:trPr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59AB2F3" w14:textId="77777777" w:rsidR="00EE66CC" w:rsidRPr="00EE66CC" w:rsidRDefault="00EE66CC" w:rsidP="00EE66CC">
            <w:pPr>
              <w:spacing w:after="720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CFBCAB" w14:textId="77777777" w:rsidR="00EE66CC" w:rsidRPr="00EE66CC" w:rsidRDefault="00EE66CC" w:rsidP="00EE66CC">
            <w:pPr>
              <w:spacing w:after="720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E859BED" w14:textId="77777777" w:rsidR="00EE66CC" w:rsidRPr="00EE66CC" w:rsidRDefault="00EE66CC" w:rsidP="00EE66CC">
            <w:pPr>
              <w:spacing w:after="720"/>
              <w:jc w:val="center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BBA897" w14:textId="77777777" w:rsidR="00EE66CC" w:rsidRPr="00EE66CC" w:rsidRDefault="00EE66CC" w:rsidP="00EE66CC">
            <w:pPr>
              <w:spacing w:after="720"/>
              <w:jc w:val="center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EE66CC" w:rsidRPr="00EE66CC" w14:paraId="59F2B2ED" w14:textId="77777777" w:rsidTr="00EE66CC">
        <w:trPr>
          <w:trHeight w:val="576"/>
          <w:jc w:val="center"/>
        </w:trPr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8F887A7" w14:textId="77777777" w:rsidR="00EE66CC" w:rsidRPr="00EE66CC" w:rsidRDefault="00EE66CC" w:rsidP="00EE66CC">
            <w:pPr>
              <w:spacing w:after="720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78F09A" w14:textId="77777777" w:rsidR="00EE66CC" w:rsidRPr="00EE66CC" w:rsidRDefault="00EE66CC" w:rsidP="00EE66CC">
            <w:pPr>
              <w:spacing w:after="720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B3231C" w14:textId="77777777" w:rsidR="00EE66CC" w:rsidRPr="00EE66CC" w:rsidRDefault="00EE66CC" w:rsidP="00EE66CC">
            <w:pPr>
              <w:spacing w:after="720"/>
              <w:jc w:val="center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569081" w14:textId="77777777" w:rsidR="00EE66CC" w:rsidRPr="00EE66CC" w:rsidRDefault="00EE66CC" w:rsidP="00EE66CC">
            <w:pPr>
              <w:spacing w:after="720"/>
              <w:jc w:val="center"/>
              <w:rPr>
                <w:rFonts w:ascii="Arial" w:hAnsi="Arial" w:cs="Arial"/>
                <w:color w:val="auto"/>
                <w:szCs w:val="24"/>
              </w:rPr>
            </w:pPr>
          </w:p>
        </w:tc>
      </w:tr>
    </w:tbl>
    <w:p w14:paraId="4EC716EC" w14:textId="77777777" w:rsidR="00EE66CC" w:rsidRPr="009C634B" w:rsidRDefault="00EE66CC">
      <w:pPr>
        <w:rPr>
          <w:rFonts w:ascii="Arial" w:hAnsi="Arial" w:cs="Arial"/>
          <w:sz w:val="2"/>
          <w:szCs w:val="2"/>
        </w:rPr>
      </w:pPr>
    </w:p>
    <w:sectPr w:rsidR="00EE66CC" w:rsidRPr="009C634B" w:rsidSect="00EE66CC">
      <w:footerReference w:type="default" r:id="rId8"/>
      <w:headerReference w:type="first" r:id="rId9"/>
      <w:pgSz w:w="15840" w:h="12240" w:orient="landscape" w:code="1"/>
      <w:pgMar w:top="720" w:right="720" w:bottom="720" w:left="720" w:header="288" w:footer="50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6E007" w14:textId="77777777" w:rsidR="009919BC" w:rsidRDefault="009919BC">
      <w:r>
        <w:separator/>
      </w:r>
    </w:p>
  </w:endnote>
  <w:endnote w:type="continuationSeparator" w:id="0">
    <w:p w14:paraId="6B933D4D" w14:textId="77777777" w:rsidR="009919BC" w:rsidRDefault="0099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0507D" w14:textId="77777777" w:rsidR="006E7ABA" w:rsidRDefault="006E7ABA" w:rsidP="00FC162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87358" w14:textId="77777777" w:rsidR="009919BC" w:rsidRDefault="009919BC">
      <w:r>
        <w:separator/>
      </w:r>
    </w:p>
  </w:footnote>
  <w:footnote w:type="continuationSeparator" w:id="0">
    <w:p w14:paraId="74A9EA6F" w14:textId="77777777" w:rsidR="009919BC" w:rsidRDefault="00991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D9D65" w14:textId="77777777" w:rsidR="00EE66CC" w:rsidRPr="00EE66CC" w:rsidRDefault="00C16C8E" w:rsidP="00EE66CC">
    <w:pPr>
      <w:pStyle w:val="Title"/>
      <w:spacing w:before="120" w:after="120"/>
      <w:jc w:val="left"/>
      <w:rPr>
        <w:rFonts w:ascii="Arial" w:hAnsi="Arial" w:cs="Arial"/>
        <w:sz w:val="18"/>
        <w:szCs w:val="3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A4DB0A3" wp14:editId="517E4178">
          <wp:simplePos x="0" y="0"/>
          <wp:positionH relativeFrom="column">
            <wp:posOffset>8020050</wp:posOffset>
          </wp:positionH>
          <wp:positionV relativeFrom="paragraph">
            <wp:posOffset>-68580</wp:posOffset>
          </wp:positionV>
          <wp:extent cx="971550" cy="466725"/>
          <wp:effectExtent l="0" t="0" r="0" b="9525"/>
          <wp:wrapNone/>
          <wp:docPr id="1" name="Picture 1" descr="IHQC_Logo_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HQC_Logo_s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66CC" w:rsidRPr="00716088">
      <w:rPr>
        <w:rFonts w:ascii="Arial" w:hAnsi="Arial" w:cs="Arial"/>
        <w:sz w:val="32"/>
        <w:szCs w:val="32"/>
      </w:rPr>
      <w:t>PDSA Worksheet for Testing Change</w:t>
    </w:r>
    <w:r w:rsidR="00EE66CC">
      <w:rPr>
        <w:rFonts w:ascii="Arial" w:hAnsi="Arial" w:cs="Arial"/>
        <w:sz w:val="28"/>
        <w:szCs w:val="32"/>
      </w:rPr>
      <w:tab/>
    </w:r>
    <w:r w:rsidR="00EE66CC">
      <w:rPr>
        <w:rFonts w:ascii="Arial" w:hAnsi="Arial" w:cs="Arial"/>
        <w:sz w:val="28"/>
        <w:szCs w:val="32"/>
      </w:rPr>
      <w:tab/>
    </w:r>
    <w:r w:rsidR="00EE66CC">
      <w:rPr>
        <w:rFonts w:ascii="Arial" w:hAnsi="Arial" w:cs="Arial"/>
        <w:sz w:val="28"/>
        <w:szCs w:val="32"/>
      </w:rPr>
      <w:tab/>
    </w:r>
    <w:r w:rsidR="00EE66CC">
      <w:rPr>
        <w:rFonts w:ascii="Arial" w:hAnsi="Arial" w:cs="Arial"/>
        <w:sz w:val="28"/>
        <w:szCs w:val="32"/>
      </w:rPr>
      <w:tab/>
    </w:r>
    <w:r w:rsidR="00EE66CC">
      <w:rPr>
        <w:rFonts w:ascii="Arial" w:hAnsi="Arial" w:cs="Arial"/>
        <w:sz w:val="28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54E23"/>
    <w:multiLevelType w:val="hybridMultilevel"/>
    <w:tmpl w:val="8F94B5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1CB"/>
    <w:rsid w:val="00040275"/>
    <w:rsid w:val="00044A2A"/>
    <w:rsid w:val="000460CD"/>
    <w:rsid w:val="00055FD4"/>
    <w:rsid w:val="00064FFF"/>
    <w:rsid w:val="000A6B4E"/>
    <w:rsid w:val="000C2460"/>
    <w:rsid w:val="000D62E0"/>
    <w:rsid w:val="00101E2A"/>
    <w:rsid w:val="001276AF"/>
    <w:rsid w:val="00142F07"/>
    <w:rsid w:val="001956F5"/>
    <w:rsid w:val="001F4929"/>
    <w:rsid w:val="002020AA"/>
    <w:rsid w:val="002A1A14"/>
    <w:rsid w:val="00300C49"/>
    <w:rsid w:val="0033285B"/>
    <w:rsid w:val="003A780D"/>
    <w:rsid w:val="003B48FD"/>
    <w:rsid w:val="00505513"/>
    <w:rsid w:val="00521414"/>
    <w:rsid w:val="00524202"/>
    <w:rsid w:val="00542779"/>
    <w:rsid w:val="00573D66"/>
    <w:rsid w:val="00585016"/>
    <w:rsid w:val="005C71A7"/>
    <w:rsid w:val="005E110C"/>
    <w:rsid w:val="005F5726"/>
    <w:rsid w:val="00621C3D"/>
    <w:rsid w:val="006318D6"/>
    <w:rsid w:val="00653CAA"/>
    <w:rsid w:val="006E7ABA"/>
    <w:rsid w:val="00716088"/>
    <w:rsid w:val="007B5A4B"/>
    <w:rsid w:val="00896B1C"/>
    <w:rsid w:val="008A7601"/>
    <w:rsid w:val="008C12BD"/>
    <w:rsid w:val="008C4112"/>
    <w:rsid w:val="008D0D88"/>
    <w:rsid w:val="008E026E"/>
    <w:rsid w:val="008E5CC9"/>
    <w:rsid w:val="00944254"/>
    <w:rsid w:val="009721CB"/>
    <w:rsid w:val="009872B5"/>
    <w:rsid w:val="009919BC"/>
    <w:rsid w:val="009C634B"/>
    <w:rsid w:val="009C7C33"/>
    <w:rsid w:val="009E10E6"/>
    <w:rsid w:val="00A644DA"/>
    <w:rsid w:val="00A86B98"/>
    <w:rsid w:val="00AB34EC"/>
    <w:rsid w:val="00AD6E89"/>
    <w:rsid w:val="00B12183"/>
    <w:rsid w:val="00B568F2"/>
    <w:rsid w:val="00B77927"/>
    <w:rsid w:val="00B92365"/>
    <w:rsid w:val="00BF022C"/>
    <w:rsid w:val="00BF3267"/>
    <w:rsid w:val="00C16C8E"/>
    <w:rsid w:val="00C222AF"/>
    <w:rsid w:val="00C3616A"/>
    <w:rsid w:val="00CC00F1"/>
    <w:rsid w:val="00D108E6"/>
    <w:rsid w:val="00D27909"/>
    <w:rsid w:val="00D434FB"/>
    <w:rsid w:val="00E43B83"/>
    <w:rsid w:val="00E464A2"/>
    <w:rsid w:val="00E82B55"/>
    <w:rsid w:val="00EC37A1"/>
    <w:rsid w:val="00EC690A"/>
    <w:rsid w:val="00EE66CC"/>
    <w:rsid w:val="00F048DF"/>
    <w:rsid w:val="00F15539"/>
    <w:rsid w:val="00F248D6"/>
    <w:rsid w:val="00F7079D"/>
    <w:rsid w:val="00FC1620"/>
    <w:rsid w:val="00FD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83DD84"/>
  <w15:chartTrackingRefBased/>
  <w15:docId w15:val="{771CC717-52BE-4DB3-A2E7-20B9C0B8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color w:val="000000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i/>
      <w:sz w:val="36"/>
      <w:u w:val="single"/>
    </w:r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rsid w:val="00BF02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022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C63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rsid w:val="00716088"/>
    <w:rPr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A4A37-55B7-4C9D-B09D-76ADA2C1A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 For Testing Change</vt:lpstr>
    </vt:vector>
  </TitlesOfParts>
  <Company>Luther Midelfort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 For Testing Change</dc:title>
  <dc:subject/>
  <dc:creator>ResarR</dc:creator>
  <cp:keywords/>
  <cp:lastModifiedBy>Briana Harris-Mills</cp:lastModifiedBy>
  <cp:revision>2</cp:revision>
  <cp:lastPrinted>2012-09-11T17:50:00Z</cp:lastPrinted>
  <dcterms:created xsi:type="dcterms:W3CDTF">2019-03-28T02:52:00Z</dcterms:created>
  <dcterms:modified xsi:type="dcterms:W3CDTF">2019-03-28T02:52:00Z</dcterms:modified>
</cp:coreProperties>
</file>