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B9D9B1" w14:textId="138858E0" w:rsidR="002604E7" w:rsidRDefault="00FC3BA1" w:rsidP="00941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8CD484" wp14:editId="53C1A0B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152650" cy="1076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000F" w14:textId="15C512EE" w:rsidR="00FC3BA1" w:rsidRDefault="00FC3BA1" w:rsidP="00FC3BA1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>Sample ATSH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Track 1 </w:t>
                            </w:r>
                            <w:r w:rsidRPr="009861E7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50AA0582" w14:textId="77777777" w:rsidR="00FC3BA1" w:rsidRPr="009861E7" w:rsidRDefault="00FC3BA1" w:rsidP="00FC3BA1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>Driver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CD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169.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" filled="f" stroked="f">
                <v:textbox>
                  <w:txbxContent>
                    <w:p w14:paraId="1C57000F" w14:textId="15C512EE" w:rsidR="00FC3BA1" w:rsidRDefault="00FC3BA1" w:rsidP="00FC3BA1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>Sample ATSH</w:t>
                      </w:r>
                      <w:r>
                        <w:rPr>
                          <w:b/>
                          <w:sz w:val="40"/>
                        </w:rPr>
                        <w:t xml:space="preserve"> Track 1 </w:t>
                      </w:r>
                      <w:r w:rsidRPr="009861E7">
                        <w:rPr>
                          <w:b/>
                          <w:sz w:val="40"/>
                        </w:rPr>
                        <w:t xml:space="preserve"> </w:t>
                      </w:r>
                    </w:p>
                    <w:p w14:paraId="50AA0582" w14:textId="77777777" w:rsidR="00FC3BA1" w:rsidRPr="009861E7" w:rsidRDefault="00FC3BA1" w:rsidP="00FC3BA1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>Driver Diagram</w:t>
                      </w:r>
                    </w:p>
                  </w:txbxContent>
                </v:textbox>
              </v:shape>
            </w:pict>
          </mc:Fallback>
        </mc:AlternateContent>
      </w:r>
      <w:r w:rsidR="00603C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C5685" wp14:editId="34238D34">
                <wp:simplePos x="0" y="0"/>
                <wp:positionH relativeFrom="column">
                  <wp:posOffset>4810124</wp:posOffset>
                </wp:positionH>
                <wp:positionV relativeFrom="paragraph">
                  <wp:posOffset>3762375</wp:posOffset>
                </wp:positionV>
                <wp:extent cx="1209675" cy="9048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904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A835C" id="Straight Connector 1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75pt,296.25pt" to="474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" strokecolor="#ffc000 [3207]" strokeweight="1pt">
                <v:stroke joinstyle="miter"/>
              </v:line>
            </w:pict>
          </mc:Fallback>
        </mc:AlternateContent>
      </w:r>
      <w:r w:rsidR="0053500C">
        <w:rPr>
          <w:noProof/>
        </w:rPr>
        <w:drawing>
          <wp:inline distT="0" distB="0" distL="0" distR="0" wp14:anchorId="58F132D5" wp14:editId="0D16916D">
            <wp:extent cx="9215252" cy="6816436"/>
            <wp:effectExtent l="0" t="0" r="10033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0C63475" w14:textId="29E1D2BA" w:rsidR="005505B9" w:rsidRDefault="005505B9" w:rsidP="0094173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5DE3CA" wp14:editId="47F89B6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152650" cy="1076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75AF" w14:textId="77777777" w:rsidR="005505B9" w:rsidRDefault="005505B9" w:rsidP="005505B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 xml:space="preserve">Sample ATSH Track 2 </w:t>
                            </w:r>
                          </w:p>
                          <w:p w14:paraId="14FA71B9" w14:textId="77777777" w:rsidR="005505B9" w:rsidRPr="009861E7" w:rsidRDefault="005505B9" w:rsidP="005505B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861E7">
                              <w:rPr>
                                <w:b/>
                                <w:sz w:val="40"/>
                              </w:rPr>
                              <w:t>Driver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E3CA" id="_x0000_s1027" type="#_x0000_t202" style="position:absolute;margin-left:0;margin-top:3.55pt;width:169.5pt;height:8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" filled="f" stroked="f">
                <v:textbox>
                  <w:txbxContent>
                    <w:p w14:paraId="0EC775AF" w14:textId="77777777" w:rsidR="005505B9" w:rsidRDefault="005505B9" w:rsidP="005505B9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 xml:space="preserve">Sample ATSH Track 2 </w:t>
                      </w:r>
                    </w:p>
                    <w:p w14:paraId="14FA71B9" w14:textId="77777777" w:rsidR="005505B9" w:rsidRPr="009861E7" w:rsidRDefault="005505B9" w:rsidP="005505B9">
                      <w:pPr>
                        <w:rPr>
                          <w:b/>
                          <w:sz w:val="40"/>
                        </w:rPr>
                      </w:pPr>
                      <w:r w:rsidRPr="009861E7">
                        <w:rPr>
                          <w:b/>
                          <w:sz w:val="40"/>
                        </w:rPr>
                        <w:t>Driver 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AEEEA7" wp14:editId="37DF57D4">
            <wp:extent cx="9144000" cy="7077456"/>
            <wp:effectExtent l="0" t="38100" r="3810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505B9" w:rsidSect="005505B9">
      <w:pgSz w:w="15840" w:h="12240" w:orient="landscape"/>
      <w:pgMar w:top="55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96A29" w14:textId="77777777" w:rsidR="00A76B16" w:rsidRDefault="00A76B16" w:rsidP="0053500C">
      <w:r>
        <w:separator/>
      </w:r>
    </w:p>
  </w:endnote>
  <w:endnote w:type="continuationSeparator" w:id="0">
    <w:p w14:paraId="799EB0C6" w14:textId="77777777" w:rsidR="00A76B16" w:rsidRDefault="00A76B16" w:rsidP="005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7533" w14:textId="77777777" w:rsidR="00A76B16" w:rsidRDefault="00A76B16" w:rsidP="0053500C">
      <w:r>
        <w:separator/>
      </w:r>
    </w:p>
  </w:footnote>
  <w:footnote w:type="continuationSeparator" w:id="0">
    <w:p w14:paraId="0B66E734" w14:textId="77777777" w:rsidR="00A76B16" w:rsidRDefault="00A76B16" w:rsidP="0053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778"/>
    <w:multiLevelType w:val="hybridMultilevel"/>
    <w:tmpl w:val="9C8E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0738"/>
    <w:multiLevelType w:val="hybridMultilevel"/>
    <w:tmpl w:val="18D2ABCA"/>
    <w:lvl w:ilvl="0" w:tplc="3752A400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1B7E"/>
    <w:multiLevelType w:val="hybridMultilevel"/>
    <w:tmpl w:val="CDF601EA"/>
    <w:lvl w:ilvl="0" w:tplc="35C64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EDD"/>
    <w:multiLevelType w:val="hybridMultilevel"/>
    <w:tmpl w:val="3F3E85CA"/>
    <w:lvl w:ilvl="0" w:tplc="3174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A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61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C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E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4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6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8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0C"/>
    <w:rsid w:val="000E6961"/>
    <w:rsid w:val="00105778"/>
    <w:rsid w:val="0018379B"/>
    <w:rsid w:val="001E3AB8"/>
    <w:rsid w:val="00210A83"/>
    <w:rsid w:val="0023353A"/>
    <w:rsid w:val="00233A89"/>
    <w:rsid w:val="00247AC6"/>
    <w:rsid w:val="002604E7"/>
    <w:rsid w:val="00272E88"/>
    <w:rsid w:val="002D41BE"/>
    <w:rsid w:val="003259DF"/>
    <w:rsid w:val="00331913"/>
    <w:rsid w:val="003F6DE4"/>
    <w:rsid w:val="004B3C75"/>
    <w:rsid w:val="004D028A"/>
    <w:rsid w:val="0053500C"/>
    <w:rsid w:val="005505B9"/>
    <w:rsid w:val="005536A8"/>
    <w:rsid w:val="00591144"/>
    <w:rsid w:val="005948DB"/>
    <w:rsid w:val="00603C0B"/>
    <w:rsid w:val="00607932"/>
    <w:rsid w:val="0062119E"/>
    <w:rsid w:val="0063555C"/>
    <w:rsid w:val="006704D9"/>
    <w:rsid w:val="007D4BF1"/>
    <w:rsid w:val="00840D7F"/>
    <w:rsid w:val="009332E2"/>
    <w:rsid w:val="00941730"/>
    <w:rsid w:val="009800F3"/>
    <w:rsid w:val="00A76B16"/>
    <w:rsid w:val="00A77544"/>
    <w:rsid w:val="00B51B65"/>
    <w:rsid w:val="00BA4052"/>
    <w:rsid w:val="00BD072C"/>
    <w:rsid w:val="00C022F0"/>
    <w:rsid w:val="00C32016"/>
    <w:rsid w:val="00CC37D8"/>
    <w:rsid w:val="00CC791C"/>
    <w:rsid w:val="00CD259E"/>
    <w:rsid w:val="00CF77A5"/>
    <w:rsid w:val="00CF7F90"/>
    <w:rsid w:val="00DC1D6E"/>
    <w:rsid w:val="00E34AB2"/>
    <w:rsid w:val="00E35D8D"/>
    <w:rsid w:val="00E77B32"/>
    <w:rsid w:val="00EF3DB2"/>
    <w:rsid w:val="00F30104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D5C7"/>
  <w15:chartTrackingRefBased/>
  <w15:docId w15:val="{8EE1D0D8-DC5A-F34A-8E9C-1775AE62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0C"/>
  </w:style>
  <w:style w:type="paragraph" w:styleId="Footer">
    <w:name w:val="footer"/>
    <w:basedOn w:val="Normal"/>
    <w:link w:val="Foot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0C"/>
  </w:style>
  <w:style w:type="paragraph" w:styleId="BalloonText">
    <w:name w:val="Balloon Text"/>
    <w:basedOn w:val="Normal"/>
    <w:link w:val="BalloonTextChar"/>
    <w:uiPriority w:val="99"/>
    <w:semiHidden/>
    <w:unhideWhenUsed/>
    <w:rsid w:val="00BD0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7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C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5A657E-CDB6-7441-902D-DFBE2AEE6B0E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843E877-6646-0E42-AC35-0A9548B7E6F5}">
      <dgm:prSet phldrT="[Text]" custT="1"/>
      <dgm:spPr>
        <a:ln w="2857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en-US" sz="1400" b="1" i="1"/>
            <a:t>Aim Statement</a:t>
          </a:r>
          <a:endParaRPr lang="en-US" sz="1400" b="0" i="1"/>
        </a:p>
        <a:p>
          <a:r>
            <a:rPr lang="en-US" sz="1400" b="0" i="1"/>
            <a:t>"By September 2020, Main Street Clinic will build a MAT program that will include 3 x-waivered clinician and 50 patients enrolled in MAT"</a:t>
          </a:r>
          <a:r>
            <a:rPr lang="en-US" sz="1400" b="1" i="1"/>
            <a:t>  </a:t>
          </a:r>
        </a:p>
      </dgm:t>
    </dgm:pt>
    <dgm:pt modelId="{EB10DD2D-BC3E-AF4E-80C9-95FC1268840F}" type="parTrans" cxnId="{0BE72AAE-4A26-9442-BF78-3452E109AEB6}">
      <dgm:prSet/>
      <dgm:spPr/>
      <dgm:t>
        <a:bodyPr/>
        <a:lstStyle/>
        <a:p>
          <a:endParaRPr lang="en-US"/>
        </a:p>
      </dgm:t>
    </dgm:pt>
    <dgm:pt modelId="{22EF66F3-BBFF-FE41-9908-460DFE61BD65}" type="sibTrans" cxnId="{0BE72AAE-4A26-9442-BF78-3452E109AEB6}">
      <dgm:prSet/>
      <dgm:spPr/>
      <dgm:t>
        <a:bodyPr/>
        <a:lstStyle/>
        <a:p>
          <a:endParaRPr lang="en-US"/>
        </a:p>
      </dgm:t>
    </dgm:pt>
    <dgm:pt modelId="{7497DEA4-F80C-F044-9D4A-69D6612838B2}">
      <dgm:prSet phldrT="[Text]" custT="1"/>
      <dgm:spPr>
        <a:solidFill>
          <a:schemeClr val="accent6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Leadership and Culture</a:t>
          </a:r>
        </a:p>
      </dgm:t>
    </dgm:pt>
    <dgm:pt modelId="{CD032427-BDC1-F049-A97F-DD801DD6E0EE}" type="parTrans" cxnId="{9BA6BBBE-DF04-944C-A01E-15DA877DA7A1}">
      <dgm:prSet/>
      <dgm:spPr/>
      <dgm:t>
        <a:bodyPr/>
        <a:lstStyle/>
        <a:p>
          <a:endParaRPr lang="en-US"/>
        </a:p>
      </dgm:t>
    </dgm:pt>
    <dgm:pt modelId="{8D82ED98-B74B-0044-A658-1F6A6216639D}" type="sibTrans" cxnId="{9BA6BBBE-DF04-944C-A01E-15DA877DA7A1}">
      <dgm:prSet/>
      <dgm:spPr/>
      <dgm:t>
        <a:bodyPr/>
        <a:lstStyle/>
        <a:p>
          <a:endParaRPr lang="en-US"/>
        </a:p>
      </dgm:t>
    </dgm:pt>
    <dgm:pt modelId="{B64AB77E-4121-FC45-BCAB-89D83A1D433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1150" b="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stigma.</a:t>
          </a:r>
        </a:p>
      </dgm:t>
    </dgm:pt>
    <dgm:pt modelId="{3022CFE0-C04C-D345-91D1-A7E144577021}" type="parTrans" cxnId="{7C003C63-361C-DA48-9768-EFDFA5BAD503}">
      <dgm:prSet/>
      <dgm:spPr>
        <a:ln>
          <a:solidFill>
            <a:schemeClr val="accent6"/>
          </a:solidFill>
        </a:ln>
      </dgm:spPr>
      <dgm:t>
        <a:bodyPr/>
        <a:lstStyle/>
        <a:p>
          <a:endParaRPr lang="en-US"/>
        </a:p>
      </dgm:t>
    </dgm:pt>
    <dgm:pt modelId="{A5AE1E8B-798E-B940-ACF6-F82A371EA055}" type="sibTrans" cxnId="{7C003C63-361C-DA48-9768-EFDFA5BAD503}">
      <dgm:prSet/>
      <dgm:spPr/>
      <dgm:t>
        <a:bodyPr/>
        <a:lstStyle/>
        <a:p>
          <a:endParaRPr lang="en-US"/>
        </a:p>
      </dgm:t>
    </dgm:pt>
    <dgm:pt modelId="{B270B746-14F9-174E-BC7F-EA8520482830}">
      <dgm:prSet phldrT="[Text]" custT="1"/>
      <dgm:spPr>
        <a:solidFill>
          <a:schemeClr val="accent1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Program Performance Monitoring </a:t>
          </a:r>
        </a:p>
      </dgm:t>
    </dgm:pt>
    <dgm:pt modelId="{16365270-950B-9C47-BA5B-D115E4DEA6B6}" type="parTrans" cxnId="{C74BE058-9A0F-C442-8262-A14D617B04A4}">
      <dgm:prSet/>
      <dgm:spPr/>
      <dgm:t>
        <a:bodyPr/>
        <a:lstStyle/>
        <a:p>
          <a:endParaRPr lang="en-US"/>
        </a:p>
      </dgm:t>
    </dgm:pt>
    <dgm:pt modelId="{88823199-E509-754F-B3D2-5DC1E7A9DCCB}" type="sibTrans" cxnId="{C74BE058-9A0F-C442-8262-A14D617B04A4}">
      <dgm:prSet/>
      <dgm:spPr/>
      <dgm:t>
        <a:bodyPr/>
        <a:lstStyle/>
        <a:p>
          <a:endParaRPr lang="en-US"/>
        </a:p>
      </dgm:t>
    </dgm:pt>
    <dgm:pt modelId="{7DE64037-5DC7-6949-9571-7DADF0394935}">
      <dgm:prSet phldrT="[Text]" custT="1"/>
      <dgm:spPr>
        <a:solidFill>
          <a:schemeClr val="accent4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MAT Care Delivery and Monitoring Treatment Response</a:t>
          </a:r>
        </a:p>
      </dgm:t>
    </dgm:pt>
    <dgm:pt modelId="{BBE47FAD-672C-0149-93B7-4EBFF9CCFFE2}" type="parTrans" cxnId="{7C944865-732C-124E-BBB4-0C9C2692CD9A}">
      <dgm:prSet/>
      <dgm:spPr/>
      <dgm:t>
        <a:bodyPr/>
        <a:lstStyle/>
        <a:p>
          <a:endParaRPr lang="en-US"/>
        </a:p>
      </dgm:t>
    </dgm:pt>
    <dgm:pt modelId="{22DC03A1-85CA-AC49-9633-CE2580A79E04}" type="sibTrans" cxnId="{7C944865-732C-124E-BBB4-0C9C2692CD9A}">
      <dgm:prSet/>
      <dgm:spPr/>
      <dgm:t>
        <a:bodyPr/>
        <a:lstStyle/>
        <a:p>
          <a:endParaRPr lang="en-US"/>
        </a:p>
      </dgm:t>
    </dgm:pt>
    <dgm:pt modelId="{CE769E6B-CDF6-7C41-A9A4-86CB98EEE15A}">
      <dgm:prSet phldrT="[Text]" custT="1"/>
      <dgm:spPr>
        <a:solidFill>
          <a:schemeClr val="tx1">
            <a:lumMod val="50000"/>
            <a:lumOff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ln>
                <a:noFill/>
              </a:ln>
              <a:solidFill>
                <a:schemeClr val="bg1"/>
              </a:solidFill>
            </a:rPr>
            <a:t>Patient Identification and Initiating Care</a:t>
          </a:r>
        </a:p>
      </dgm:t>
    </dgm:pt>
    <dgm:pt modelId="{5FE206CD-5612-CC40-B1C1-59C3FE1DC6FE}" type="parTrans" cxnId="{A8EEB04D-8FB1-F045-A36D-DBA3CAFB5691}">
      <dgm:prSet/>
      <dgm:spPr/>
      <dgm:t>
        <a:bodyPr/>
        <a:lstStyle/>
        <a:p>
          <a:endParaRPr lang="en-US"/>
        </a:p>
      </dgm:t>
    </dgm:pt>
    <dgm:pt modelId="{3E5F41A5-C483-3B4C-BD8B-09DE81136212}" type="sibTrans" cxnId="{A8EEB04D-8FB1-F045-A36D-DBA3CAFB5691}">
      <dgm:prSet/>
      <dgm:spPr/>
      <dgm:t>
        <a:bodyPr/>
        <a:lstStyle/>
        <a:p>
          <a:endParaRPr lang="en-US"/>
        </a:p>
      </dgm:t>
    </dgm:pt>
    <dgm:pt modelId="{3192EC26-D3AA-2F42-9673-EB52A744592A}">
      <dgm:prSet phldrT="[Text]" custT="1"/>
      <dgm:spPr>
        <a:solidFill>
          <a:schemeClr val="accent2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Care Coordination</a:t>
          </a:r>
        </a:p>
      </dgm:t>
    </dgm:pt>
    <dgm:pt modelId="{18B66938-CDBC-8D43-8F56-F8AF06C6280A}" type="parTrans" cxnId="{CCCAFB79-0CBB-AC4B-98FF-E8B2C40936ED}">
      <dgm:prSet/>
      <dgm:spPr/>
      <dgm:t>
        <a:bodyPr/>
        <a:lstStyle/>
        <a:p>
          <a:endParaRPr lang="en-US"/>
        </a:p>
      </dgm:t>
    </dgm:pt>
    <dgm:pt modelId="{494DE8DC-8481-4745-8AC1-6581CB9EF665}" type="sibTrans" cxnId="{CCCAFB79-0CBB-AC4B-98FF-E8B2C40936ED}">
      <dgm:prSet/>
      <dgm:spPr/>
      <dgm:t>
        <a:bodyPr/>
        <a:lstStyle/>
        <a:p>
          <a:endParaRPr lang="en-US"/>
        </a:p>
      </dgm:t>
    </dgm:pt>
    <dgm:pt modelId="{95490B48-7491-0646-973D-F533992B33EE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chemeClr val="tx1"/>
              </a:solidFill>
            </a:rPr>
            <a:t>MAT measures collected/reviewed monthly, (submit to ATSH quaterly). Also collect/monitor patient level outcomes</a:t>
          </a:r>
        </a:p>
      </dgm:t>
    </dgm:pt>
    <dgm:pt modelId="{C88C92DC-BC64-BB44-9B6A-163BD5ADDE69}" type="parTrans" cxnId="{4F5A2893-5244-8E43-8C69-C313F3D22DF4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F5006F56-450D-F040-A932-735770C2B465}" type="sibTrans" cxnId="{4F5A2893-5244-8E43-8C69-C313F3D22DF4}">
      <dgm:prSet/>
      <dgm:spPr/>
      <dgm:t>
        <a:bodyPr/>
        <a:lstStyle/>
        <a:p>
          <a:endParaRPr lang="en-US"/>
        </a:p>
      </dgm:t>
    </dgm:pt>
    <dgm:pt modelId="{718030FA-1BB6-5147-B65A-6DF308944BAD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Review barriers and facilitators to MAT success in weekly or biweekly meetings with MAT team</a:t>
          </a:r>
        </a:p>
      </dgm:t>
    </dgm:pt>
    <dgm:pt modelId="{D3D6A925-1836-184E-B230-0C1F1C9D4181}" type="parTrans" cxnId="{C38D641A-4580-7F44-B913-BCA01075BE1B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7137220C-B52A-F04D-8C8D-AFB0196049CB}" type="sibTrans" cxnId="{C38D641A-4580-7F44-B913-BCA01075BE1B}">
      <dgm:prSet/>
      <dgm:spPr/>
      <dgm:t>
        <a:bodyPr/>
        <a:lstStyle/>
        <a:p>
          <a:endParaRPr lang="en-US"/>
        </a:p>
      </dgm:t>
    </dgm:pt>
    <dgm:pt modelId="{0A4733B8-1530-3C4C-8E92-4AE921B6B80C}">
      <dgm:prSet phldrT="[Text]" custT="1"/>
      <dgm:spPr>
        <a:solidFill>
          <a:schemeClr val="bg1">
            <a:lumMod val="85000"/>
          </a:schemeClr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 sz="1200" b="0">
              <a:solidFill>
                <a:schemeClr val="tx1"/>
              </a:solidFill>
            </a:rPr>
            <a:t>Criteria &amp; procedures in place to identify patient eligible for office-based MAT (screening, exams, reviewing clinical data</a:t>
          </a:r>
          <a:r>
            <a:rPr lang="en-US" sz="1200">
              <a:solidFill>
                <a:schemeClr val="tx1"/>
              </a:solidFill>
            </a:rPr>
            <a:t>)</a:t>
          </a:r>
        </a:p>
      </dgm:t>
    </dgm:pt>
    <dgm:pt modelId="{51D5A464-40CB-8948-8F20-01B72BDD7157}" type="parTrans" cxnId="{2C6AB66B-DA2A-9146-8486-E962B4571451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n-US"/>
        </a:p>
      </dgm:t>
    </dgm:pt>
    <dgm:pt modelId="{4D2BFD21-0231-AD4B-A918-319B3F6413A3}" type="sibTrans" cxnId="{2C6AB66B-DA2A-9146-8486-E962B4571451}">
      <dgm:prSet/>
      <dgm:spPr/>
      <dgm:t>
        <a:bodyPr/>
        <a:lstStyle/>
        <a:p>
          <a:endParaRPr lang="en-US"/>
        </a:p>
      </dgm:t>
    </dgm:pt>
    <dgm:pt modelId="{473BE89A-B742-0240-BF49-99AEA02FA351}">
      <dgm:prSet phldrT="[Text]" custT="1"/>
      <dgm:spPr>
        <a:solidFill>
          <a:schemeClr val="bg1">
            <a:lumMod val="85000"/>
          </a:schemeClr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Motivational interviewing employed to engage patients in MAT program</a:t>
          </a:r>
        </a:p>
      </dgm:t>
    </dgm:pt>
    <dgm:pt modelId="{7779AA33-877C-BD4D-8664-02FAC0D39707}" type="parTrans" cxnId="{D84D94E1-D943-A243-B1B7-170CE44E4FB6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n-US"/>
        </a:p>
      </dgm:t>
    </dgm:pt>
    <dgm:pt modelId="{168E308E-EB05-E64F-BA7F-2422B52A9CBE}" type="sibTrans" cxnId="{D84D94E1-D943-A243-B1B7-170CE44E4FB6}">
      <dgm:prSet/>
      <dgm:spPr/>
      <dgm:t>
        <a:bodyPr/>
        <a:lstStyle/>
        <a:p>
          <a:endParaRPr lang="en-US"/>
        </a:p>
      </dgm:t>
    </dgm:pt>
    <dgm:pt modelId="{574C7B48-6372-7942-8541-64565CECCD95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Protocols in place for starting, stabilizing, and maintining care</a:t>
          </a:r>
        </a:p>
      </dgm:t>
    </dgm:pt>
    <dgm:pt modelId="{3A942F65-65E8-AC4D-A563-FFEDF8AB9EDC}" type="parTrans" cxnId="{EFE0179E-7547-2A41-B58C-09E6CE414C13}">
      <dgm:prSet/>
      <dgm:spPr>
        <a:ln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DC621B09-0399-E145-8DF2-64DB83ACDE03}" type="sibTrans" cxnId="{EFE0179E-7547-2A41-B58C-09E6CE414C13}">
      <dgm:prSet/>
      <dgm:spPr/>
      <dgm:t>
        <a:bodyPr/>
        <a:lstStyle/>
        <a:p>
          <a:endParaRPr lang="en-US"/>
        </a:p>
      </dgm:t>
    </dgm:pt>
    <dgm:pt modelId="{D050C38A-4818-5349-B491-667425E83A97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Processes for physical exams, lab draws, conducting toxicology and other lab tests, refill and stabilization appointments (or groups), etc.</a:t>
          </a:r>
        </a:p>
      </dgm:t>
    </dgm:pt>
    <dgm:pt modelId="{3F328C02-77DD-8049-A60D-B51C2D8BF795}" type="parTrans" cxnId="{AABAF2A7-38DA-3F4B-B77F-60B6A6CCD6A9}">
      <dgm:prSet/>
      <dgm:spPr>
        <a:ln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7FBAB1DC-D394-FE49-95B2-62D4E006227C}" type="sibTrans" cxnId="{AABAF2A7-38DA-3F4B-B77F-60B6A6CCD6A9}">
      <dgm:prSet/>
      <dgm:spPr/>
      <dgm:t>
        <a:bodyPr/>
        <a:lstStyle/>
        <a:p>
          <a:endParaRPr lang="en-US"/>
        </a:p>
      </dgm:t>
    </dgm:pt>
    <dgm:pt modelId="{89E32263-7E27-4D4B-AA01-56CE213BEC9A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MAT care is coordinated; protocols and processees are defined and optimized;  registry is used to monitor MAT initiation and response</a:t>
          </a:r>
        </a:p>
      </dgm:t>
    </dgm:pt>
    <dgm:pt modelId="{5B58A58F-9FBC-414D-8A96-D08C80BBA82B}" type="parTrans" cxnId="{E0B065B2-E525-1C41-B69F-4FBCDF173B15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9B2D8C31-E7DF-164A-BF5F-CA3FC20CB0F1}" type="sibTrans" cxnId="{E0B065B2-E525-1C41-B69F-4FBCDF173B15}">
      <dgm:prSet/>
      <dgm:spPr/>
      <dgm:t>
        <a:bodyPr/>
        <a:lstStyle/>
        <a:p>
          <a:endParaRPr lang="en-US"/>
        </a:p>
      </dgm:t>
    </dgm:pt>
    <dgm:pt modelId="{D261D5CF-89AE-1F40-87F7-2136D4093120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Referral processes are in place (specialty care, recovery services, social services) </a:t>
          </a:r>
        </a:p>
      </dgm:t>
    </dgm:pt>
    <dgm:pt modelId="{D2D5BA8C-827E-9249-B636-A8722DE9FBB5}" type="parTrans" cxnId="{F5C35079-5AD0-2142-97C1-1C7E8EA96AA1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C1FACA7E-CC8C-6040-BAC9-73E45C558D88}" type="sibTrans" cxnId="{F5C35079-5AD0-2142-97C1-1C7E8EA96AA1}">
      <dgm:prSet/>
      <dgm:spPr/>
      <dgm:t>
        <a:bodyPr/>
        <a:lstStyle/>
        <a:p>
          <a:endParaRPr lang="en-US"/>
        </a:p>
      </dgm:t>
    </dgm:pt>
    <dgm:pt modelId="{818BFB9C-296C-0F4F-9507-19297F666CA5}">
      <dgm:prSet phldrT="[Text]" custT="1"/>
      <dgm:spPr>
        <a:solidFill>
          <a:srgbClr val="9966FF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Organizational Management Structures that Support MAT</a:t>
          </a:r>
        </a:p>
      </dgm:t>
    </dgm:pt>
    <dgm:pt modelId="{ED5BE810-B8E4-B14D-B90D-6625D946526E}" type="parTrans" cxnId="{F7D7E7D1-AD7E-8D40-A8F7-80264313BD2C}">
      <dgm:prSet/>
      <dgm:spPr/>
      <dgm:t>
        <a:bodyPr/>
        <a:lstStyle/>
        <a:p>
          <a:endParaRPr lang="en-US"/>
        </a:p>
      </dgm:t>
    </dgm:pt>
    <dgm:pt modelId="{894F6A7D-9C35-ED4D-85E3-CDD5E1B696E0}" type="sibTrans" cxnId="{F7D7E7D1-AD7E-8D40-A8F7-80264313BD2C}">
      <dgm:prSet/>
      <dgm:spPr/>
      <dgm:t>
        <a:bodyPr/>
        <a:lstStyle/>
        <a:p>
          <a:endParaRPr lang="en-US"/>
        </a:p>
      </dgm:t>
    </dgm:pt>
    <dgm:pt modelId="{B8F0CEB1-D06F-5045-AB26-91393D717A82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Team identified with clear roles and responsibilities agreed to by entire MAT team, and collaborates regularly (weekly or biweekly)</a:t>
          </a:r>
        </a:p>
      </dgm:t>
    </dgm:pt>
    <dgm:pt modelId="{B5E5A1FE-0D81-F74C-B16E-71132E121F98}" type="parTrans" cxnId="{CFD820BF-521F-C740-A317-9F67612A5695}">
      <dgm:prSet/>
      <dgm:spPr>
        <a:ln>
          <a:solidFill>
            <a:srgbClr val="9966FF"/>
          </a:solidFill>
        </a:ln>
      </dgm:spPr>
      <dgm:t>
        <a:bodyPr/>
        <a:lstStyle/>
        <a:p>
          <a:endParaRPr lang="en-US"/>
        </a:p>
      </dgm:t>
    </dgm:pt>
    <dgm:pt modelId="{A9A33EF2-4269-D047-B196-92467D6031C2}" type="sibTrans" cxnId="{CFD820BF-521F-C740-A317-9F67612A5695}">
      <dgm:prSet/>
      <dgm:spPr/>
      <dgm:t>
        <a:bodyPr/>
        <a:lstStyle/>
        <a:p>
          <a:endParaRPr lang="en-US"/>
        </a:p>
      </dgm:t>
    </dgm:pt>
    <dgm:pt modelId="{4223B432-BBE8-104C-BA7F-E7FB0F1ADE24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Coordinate identification, recruitment, and training for more providers to get x-waivered</a:t>
          </a:r>
        </a:p>
      </dgm:t>
    </dgm:pt>
    <dgm:pt modelId="{0FBB8A5A-0A79-5048-8962-E51AE2296467}" type="parTrans" cxnId="{29CA82C4-2FD3-6246-933E-AF45C6E039A5}">
      <dgm:prSet/>
      <dgm:spPr>
        <a:ln>
          <a:solidFill>
            <a:srgbClr val="9966FF"/>
          </a:solidFill>
        </a:ln>
      </dgm:spPr>
      <dgm:t>
        <a:bodyPr/>
        <a:lstStyle/>
        <a:p>
          <a:endParaRPr lang="en-US"/>
        </a:p>
      </dgm:t>
    </dgm:pt>
    <dgm:pt modelId="{5886C044-74A1-E441-A5F4-0D06B7738A90}" type="sibTrans" cxnId="{29CA82C4-2FD3-6246-933E-AF45C6E039A5}">
      <dgm:prSet/>
      <dgm:spPr/>
      <dgm:t>
        <a:bodyPr/>
        <a:lstStyle/>
        <a:p>
          <a:endParaRPr lang="en-US"/>
        </a:p>
      </dgm:t>
    </dgm:pt>
    <dgm:pt modelId="{6E33AB11-485D-A849-B2EE-E3AECDFB5659}" type="pres">
      <dgm:prSet presAssocID="{785A657E-CDB6-7441-902D-DFBE2AEE6B0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4E8A16-1B6C-D14E-A4F0-C7777F8F94BB}" type="pres">
      <dgm:prSet presAssocID="{F843E877-6646-0E42-AC35-0A9548B7E6F5}" presName="root1" presStyleCnt="0"/>
      <dgm:spPr/>
    </dgm:pt>
    <dgm:pt modelId="{02794A1C-5E6A-9A42-92F2-6C60F4F78B0D}" type="pres">
      <dgm:prSet presAssocID="{F843E877-6646-0E42-AC35-0A9548B7E6F5}" presName="LevelOneTextNode" presStyleLbl="node0" presStyleIdx="0" presStyleCnt="1" custScaleX="147041" custScaleY="423697" custLinFactNeighborX="-46934">
        <dgm:presLayoutVars>
          <dgm:chPref val="3"/>
        </dgm:presLayoutVars>
      </dgm:prSet>
      <dgm:spPr/>
    </dgm:pt>
    <dgm:pt modelId="{4C21CEE4-FB4C-914B-A4F7-AF8359383032}" type="pres">
      <dgm:prSet presAssocID="{F843E877-6646-0E42-AC35-0A9548B7E6F5}" presName="level2hierChild" presStyleCnt="0"/>
      <dgm:spPr/>
    </dgm:pt>
    <dgm:pt modelId="{BF4BDEC5-D284-8645-9CAC-B686136A3DA6}" type="pres">
      <dgm:prSet presAssocID="{CD032427-BDC1-F049-A97F-DD801DD6E0EE}" presName="conn2-1" presStyleLbl="parChTrans1D2" presStyleIdx="0" presStyleCnt="6"/>
      <dgm:spPr/>
    </dgm:pt>
    <dgm:pt modelId="{10F467B8-F77B-EB46-86D6-B6096D590679}" type="pres">
      <dgm:prSet presAssocID="{CD032427-BDC1-F049-A97F-DD801DD6E0EE}" presName="connTx" presStyleLbl="parChTrans1D2" presStyleIdx="0" presStyleCnt="6"/>
      <dgm:spPr/>
    </dgm:pt>
    <dgm:pt modelId="{C37C020F-A557-1A41-B008-5CFB87B2EF17}" type="pres">
      <dgm:prSet presAssocID="{7497DEA4-F80C-F044-9D4A-69D6612838B2}" presName="root2" presStyleCnt="0"/>
      <dgm:spPr/>
    </dgm:pt>
    <dgm:pt modelId="{C0964546-86B9-A14B-847D-1FA51B621AFA}" type="pres">
      <dgm:prSet presAssocID="{7497DEA4-F80C-F044-9D4A-69D6612838B2}" presName="LevelTwoTextNode" presStyleLbl="node2" presStyleIdx="0" presStyleCnt="6" custScaleX="219964" custScaleY="125339" custLinFactNeighborX="-11492">
        <dgm:presLayoutVars>
          <dgm:chPref val="3"/>
        </dgm:presLayoutVars>
      </dgm:prSet>
      <dgm:spPr/>
    </dgm:pt>
    <dgm:pt modelId="{873D0CA0-8B04-764D-BCC7-EE403624BFBE}" type="pres">
      <dgm:prSet presAssocID="{7497DEA4-F80C-F044-9D4A-69D6612838B2}" presName="level3hierChild" presStyleCnt="0"/>
      <dgm:spPr/>
    </dgm:pt>
    <dgm:pt modelId="{65202DE1-0293-4246-A093-AE8220147274}" type="pres">
      <dgm:prSet presAssocID="{3022CFE0-C04C-D345-91D1-A7E144577021}" presName="conn2-1" presStyleLbl="parChTrans1D3" presStyleIdx="0" presStyleCnt="11"/>
      <dgm:spPr/>
    </dgm:pt>
    <dgm:pt modelId="{E5B99269-1FCB-5349-84F7-0445752102E4}" type="pres">
      <dgm:prSet presAssocID="{3022CFE0-C04C-D345-91D1-A7E144577021}" presName="connTx" presStyleLbl="parChTrans1D3" presStyleIdx="0" presStyleCnt="11"/>
      <dgm:spPr/>
    </dgm:pt>
    <dgm:pt modelId="{4DF47B1C-A43C-624F-829A-80577578AB68}" type="pres">
      <dgm:prSet presAssocID="{B64AB77E-4121-FC45-BCAB-89D83A1D4337}" presName="root2" presStyleCnt="0"/>
      <dgm:spPr/>
    </dgm:pt>
    <dgm:pt modelId="{60E84F79-430F-CF49-8E4F-BF76C59E973C}" type="pres">
      <dgm:prSet presAssocID="{B64AB77E-4121-FC45-BCAB-89D83A1D4337}" presName="LevelTwoTextNode" presStyleLbl="node3" presStyleIdx="0" presStyleCnt="11" custScaleX="297901" custLinFactNeighborX="82645" custLinFactNeighborY="87">
        <dgm:presLayoutVars>
          <dgm:chPref val="3"/>
        </dgm:presLayoutVars>
      </dgm:prSet>
      <dgm:spPr/>
    </dgm:pt>
    <dgm:pt modelId="{6BD05FDC-13DC-5A47-9023-8334E7EFA4FD}" type="pres">
      <dgm:prSet presAssocID="{B64AB77E-4121-FC45-BCAB-89D83A1D4337}" presName="level3hierChild" presStyleCnt="0"/>
      <dgm:spPr/>
    </dgm:pt>
    <dgm:pt modelId="{581FC41C-51AC-674D-AEE8-2D9184E0054C}" type="pres">
      <dgm:prSet presAssocID="{16365270-950B-9C47-BA5B-D115E4DEA6B6}" presName="conn2-1" presStyleLbl="parChTrans1D2" presStyleIdx="1" presStyleCnt="6"/>
      <dgm:spPr/>
    </dgm:pt>
    <dgm:pt modelId="{CB937CB8-0CD1-9042-99C1-32745DBE0700}" type="pres">
      <dgm:prSet presAssocID="{16365270-950B-9C47-BA5B-D115E4DEA6B6}" presName="connTx" presStyleLbl="parChTrans1D2" presStyleIdx="1" presStyleCnt="6"/>
      <dgm:spPr/>
    </dgm:pt>
    <dgm:pt modelId="{DF699E53-B49E-AC4B-BCAA-D7C67EA46F30}" type="pres">
      <dgm:prSet presAssocID="{B270B746-14F9-174E-BC7F-EA8520482830}" presName="root2" presStyleCnt="0"/>
      <dgm:spPr/>
    </dgm:pt>
    <dgm:pt modelId="{3E309978-2817-E648-A16B-CF0E77139484}" type="pres">
      <dgm:prSet presAssocID="{B270B746-14F9-174E-BC7F-EA8520482830}" presName="LevelTwoTextNode" presStyleLbl="node2" presStyleIdx="1" presStyleCnt="6" custScaleX="219964" custScaleY="125339" custLinFactNeighborX="-11492">
        <dgm:presLayoutVars>
          <dgm:chPref val="3"/>
        </dgm:presLayoutVars>
      </dgm:prSet>
      <dgm:spPr/>
    </dgm:pt>
    <dgm:pt modelId="{6EE77617-8089-9A42-8FA3-9F2611BF10FF}" type="pres">
      <dgm:prSet presAssocID="{B270B746-14F9-174E-BC7F-EA8520482830}" presName="level3hierChild" presStyleCnt="0"/>
      <dgm:spPr/>
    </dgm:pt>
    <dgm:pt modelId="{3DE15EE5-05D6-AB45-9F91-0131CCDB1E80}" type="pres">
      <dgm:prSet presAssocID="{C88C92DC-BC64-BB44-9B6A-163BD5ADDE69}" presName="conn2-1" presStyleLbl="parChTrans1D3" presStyleIdx="1" presStyleCnt="11"/>
      <dgm:spPr/>
    </dgm:pt>
    <dgm:pt modelId="{82870926-7827-6743-ADE5-CED26CB69810}" type="pres">
      <dgm:prSet presAssocID="{C88C92DC-BC64-BB44-9B6A-163BD5ADDE69}" presName="connTx" presStyleLbl="parChTrans1D3" presStyleIdx="1" presStyleCnt="11"/>
      <dgm:spPr/>
    </dgm:pt>
    <dgm:pt modelId="{63FCDBD0-A01B-984F-A027-CC292129F94E}" type="pres">
      <dgm:prSet presAssocID="{95490B48-7491-0646-973D-F533992B33EE}" presName="root2" presStyleCnt="0"/>
      <dgm:spPr/>
    </dgm:pt>
    <dgm:pt modelId="{9715D640-D6D1-B945-8467-88CC4C48FA32}" type="pres">
      <dgm:prSet presAssocID="{95490B48-7491-0646-973D-F533992B33EE}" presName="LevelTwoTextNode" presStyleLbl="node3" presStyleIdx="1" presStyleCnt="11" custScaleX="297901" custLinFactNeighborX="82645" custLinFactNeighborY="87">
        <dgm:presLayoutVars>
          <dgm:chPref val="3"/>
        </dgm:presLayoutVars>
      </dgm:prSet>
      <dgm:spPr/>
    </dgm:pt>
    <dgm:pt modelId="{B6D07AAC-E008-534F-87F8-DA2FABBA0CBE}" type="pres">
      <dgm:prSet presAssocID="{95490B48-7491-0646-973D-F533992B33EE}" presName="level3hierChild" presStyleCnt="0"/>
      <dgm:spPr/>
    </dgm:pt>
    <dgm:pt modelId="{D4AE1C96-7899-5943-8518-D8185CF09488}" type="pres">
      <dgm:prSet presAssocID="{D3D6A925-1836-184E-B230-0C1F1C9D4181}" presName="conn2-1" presStyleLbl="parChTrans1D3" presStyleIdx="2" presStyleCnt="11"/>
      <dgm:spPr/>
    </dgm:pt>
    <dgm:pt modelId="{BB12D924-1A17-A945-ACD6-25668CBD0C59}" type="pres">
      <dgm:prSet presAssocID="{D3D6A925-1836-184E-B230-0C1F1C9D4181}" presName="connTx" presStyleLbl="parChTrans1D3" presStyleIdx="2" presStyleCnt="11"/>
      <dgm:spPr/>
    </dgm:pt>
    <dgm:pt modelId="{C8536394-26D2-C443-99DB-9F766F89CC39}" type="pres">
      <dgm:prSet presAssocID="{718030FA-1BB6-5147-B65A-6DF308944BAD}" presName="root2" presStyleCnt="0"/>
      <dgm:spPr/>
    </dgm:pt>
    <dgm:pt modelId="{F2147F4B-B550-5B4F-A205-8024AB6ACBFD}" type="pres">
      <dgm:prSet presAssocID="{718030FA-1BB6-5147-B65A-6DF308944BAD}" presName="LevelTwoTextNode" presStyleLbl="node3" presStyleIdx="2" presStyleCnt="11" custScaleX="297901" custLinFactNeighborX="82645" custLinFactNeighborY="87">
        <dgm:presLayoutVars>
          <dgm:chPref val="3"/>
        </dgm:presLayoutVars>
      </dgm:prSet>
      <dgm:spPr/>
    </dgm:pt>
    <dgm:pt modelId="{363AB1D4-49C9-9E4C-9F1F-DFA3DA3D05E9}" type="pres">
      <dgm:prSet presAssocID="{718030FA-1BB6-5147-B65A-6DF308944BAD}" presName="level3hierChild" presStyleCnt="0"/>
      <dgm:spPr/>
    </dgm:pt>
    <dgm:pt modelId="{8D63742D-9249-2742-AA40-44384BD44055}" type="pres">
      <dgm:prSet presAssocID="{5FE206CD-5612-CC40-B1C1-59C3FE1DC6FE}" presName="conn2-1" presStyleLbl="parChTrans1D2" presStyleIdx="2" presStyleCnt="6"/>
      <dgm:spPr/>
    </dgm:pt>
    <dgm:pt modelId="{8371A9EE-506A-2143-979D-CD42EB29D456}" type="pres">
      <dgm:prSet presAssocID="{5FE206CD-5612-CC40-B1C1-59C3FE1DC6FE}" presName="connTx" presStyleLbl="parChTrans1D2" presStyleIdx="2" presStyleCnt="6"/>
      <dgm:spPr/>
    </dgm:pt>
    <dgm:pt modelId="{07BC7DBA-8CF0-E045-8C62-6A7A1640BD59}" type="pres">
      <dgm:prSet presAssocID="{CE769E6B-CDF6-7C41-A9A4-86CB98EEE15A}" presName="root2" presStyleCnt="0"/>
      <dgm:spPr/>
    </dgm:pt>
    <dgm:pt modelId="{0880549A-B57C-E748-BD7E-FA6D28F885ED}" type="pres">
      <dgm:prSet presAssocID="{CE769E6B-CDF6-7C41-A9A4-86CB98EEE15A}" presName="LevelTwoTextNode" presStyleLbl="node2" presStyleIdx="2" presStyleCnt="6" custScaleX="219964" custScaleY="125339" custLinFactNeighborX="-11492">
        <dgm:presLayoutVars>
          <dgm:chPref val="3"/>
        </dgm:presLayoutVars>
      </dgm:prSet>
      <dgm:spPr/>
    </dgm:pt>
    <dgm:pt modelId="{5B3F25CE-5480-644D-8859-30D68F82E702}" type="pres">
      <dgm:prSet presAssocID="{CE769E6B-CDF6-7C41-A9A4-86CB98EEE15A}" presName="level3hierChild" presStyleCnt="0"/>
      <dgm:spPr/>
    </dgm:pt>
    <dgm:pt modelId="{E585F06A-06F6-2846-BED7-55B56A3D4850}" type="pres">
      <dgm:prSet presAssocID="{51D5A464-40CB-8948-8F20-01B72BDD7157}" presName="conn2-1" presStyleLbl="parChTrans1D3" presStyleIdx="3" presStyleCnt="11"/>
      <dgm:spPr/>
    </dgm:pt>
    <dgm:pt modelId="{E5BA88B4-8E96-584F-8CCD-84C94A4E794C}" type="pres">
      <dgm:prSet presAssocID="{51D5A464-40CB-8948-8F20-01B72BDD7157}" presName="connTx" presStyleLbl="parChTrans1D3" presStyleIdx="3" presStyleCnt="11"/>
      <dgm:spPr/>
    </dgm:pt>
    <dgm:pt modelId="{B95556DB-97BD-D449-B20D-541968F00F9C}" type="pres">
      <dgm:prSet presAssocID="{0A4733B8-1530-3C4C-8E92-4AE921B6B80C}" presName="root2" presStyleCnt="0"/>
      <dgm:spPr/>
    </dgm:pt>
    <dgm:pt modelId="{24988594-0B1C-9945-8165-5020BADB7BA3}" type="pres">
      <dgm:prSet presAssocID="{0A4733B8-1530-3C4C-8E92-4AE921B6B80C}" presName="LevelTwoTextNode" presStyleLbl="node3" presStyleIdx="3" presStyleCnt="11" custScaleX="297901" custLinFactNeighborX="82645" custLinFactNeighborY="87">
        <dgm:presLayoutVars>
          <dgm:chPref val="3"/>
        </dgm:presLayoutVars>
      </dgm:prSet>
      <dgm:spPr/>
    </dgm:pt>
    <dgm:pt modelId="{09BC116E-A5ED-4847-95AF-2EC51C74FC32}" type="pres">
      <dgm:prSet presAssocID="{0A4733B8-1530-3C4C-8E92-4AE921B6B80C}" presName="level3hierChild" presStyleCnt="0"/>
      <dgm:spPr/>
    </dgm:pt>
    <dgm:pt modelId="{1515834B-9A74-7046-893C-9FC6F3F8581D}" type="pres">
      <dgm:prSet presAssocID="{7779AA33-877C-BD4D-8664-02FAC0D39707}" presName="conn2-1" presStyleLbl="parChTrans1D3" presStyleIdx="4" presStyleCnt="11"/>
      <dgm:spPr/>
    </dgm:pt>
    <dgm:pt modelId="{AA665162-9914-464C-ADE2-FCD0A4DC090A}" type="pres">
      <dgm:prSet presAssocID="{7779AA33-877C-BD4D-8664-02FAC0D39707}" presName="connTx" presStyleLbl="parChTrans1D3" presStyleIdx="4" presStyleCnt="11"/>
      <dgm:spPr/>
    </dgm:pt>
    <dgm:pt modelId="{8FBFA7CE-D19A-D74A-BF8F-9051F95A139F}" type="pres">
      <dgm:prSet presAssocID="{473BE89A-B742-0240-BF49-99AEA02FA351}" presName="root2" presStyleCnt="0"/>
      <dgm:spPr/>
    </dgm:pt>
    <dgm:pt modelId="{5F1A4FD6-143D-8740-96B5-3325224EC594}" type="pres">
      <dgm:prSet presAssocID="{473BE89A-B742-0240-BF49-99AEA02FA351}" presName="LevelTwoTextNode" presStyleLbl="node3" presStyleIdx="4" presStyleCnt="11" custScaleX="297901" custLinFactNeighborX="82645" custLinFactNeighborY="87">
        <dgm:presLayoutVars>
          <dgm:chPref val="3"/>
        </dgm:presLayoutVars>
      </dgm:prSet>
      <dgm:spPr/>
    </dgm:pt>
    <dgm:pt modelId="{67D8F157-9F0D-6D41-ACD3-5F340A3E969F}" type="pres">
      <dgm:prSet presAssocID="{473BE89A-B742-0240-BF49-99AEA02FA351}" presName="level3hierChild" presStyleCnt="0"/>
      <dgm:spPr/>
    </dgm:pt>
    <dgm:pt modelId="{7531374E-D8CA-9643-A818-0412D45513DF}" type="pres">
      <dgm:prSet presAssocID="{BBE47FAD-672C-0149-93B7-4EBFF9CCFFE2}" presName="conn2-1" presStyleLbl="parChTrans1D2" presStyleIdx="3" presStyleCnt="6"/>
      <dgm:spPr/>
    </dgm:pt>
    <dgm:pt modelId="{A6B32A14-920D-CC47-A8F4-D3CC8F616C7B}" type="pres">
      <dgm:prSet presAssocID="{BBE47FAD-672C-0149-93B7-4EBFF9CCFFE2}" presName="connTx" presStyleLbl="parChTrans1D2" presStyleIdx="3" presStyleCnt="6"/>
      <dgm:spPr/>
    </dgm:pt>
    <dgm:pt modelId="{D3F61D59-CD87-384B-83C5-B9876A87EE63}" type="pres">
      <dgm:prSet presAssocID="{7DE64037-5DC7-6949-9571-7DADF0394935}" presName="root2" presStyleCnt="0"/>
      <dgm:spPr/>
    </dgm:pt>
    <dgm:pt modelId="{EFA962EE-B086-7149-8399-C0DFBFE3702B}" type="pres">
      <dgm:prSet presAssocID="{7DE64037-5DC7-6949-9571-7DADF0394935}" presName="LevelTwoTextNode" presStyleLbl="node2" presStyleIdx="3" presStyleCnt="6" custScaleX="219964" custScaleY="125339" custLinFactNeighborX="-11492">
        <dgm:presLayoutVars>
          <dgm:chPref val="3"/>
        </dgm:presLayoutVars>
      </dgm:prSet>
      <dgm:spPr/>
    </dgm:pt>
    <dgm:pt modelId="{3DCE0F6D-3ED0-1246-A027-A14B1ECA4DA6}" type="pres">
      <dgm:prSet presAssocID="{7DE64037-5DC7-6949-9571-7DADF0394935}" presName="level3hierChild" presStyleCnt="0"/>
      <dgm:spPr/>
    </dgm:pt>
    <dgm:pt modelId="{B2EB4FF1-C17B-1D43-A558-E386B614E30F}" type="pres">
      <dgm:prSet presAssocID="{3A942F65-65E8-AC4D-A563-FFEDF8AB9EDC}" presName="conn2-1" presStyleLbl="parChTrans1D3" presStyleIdx="5" presStyleCnt="11"/>
      <dgm:spPr/>
    </dgm:pt>
    <dgm:pt modelId="{2568D2C7-5002-1F4B-9FB4-EE29C391D9E6}" type="pres">
      <dgm:prSet presAssocID="{3A942F65-65E8-AC4D-A563-FFEDF8AB9EDC}" presName="connTx" presStyleLbl="parChTrans1D3" presStyleIdx="5" presStyleCnt="11"/>
      <dgm:spPr/>
    </dgm:pt>
    <dgm:pt modelId="{8CADB4D1-00FC-A541-8EB4-AAF3029160E2}" type="pres">
      <dgm:prSet presAssocID="{574C7B48-6372-7942-8541-64565CECCD95}" presName="root2" presStyleCnt="0"/>
      <dgm:spPr/>
    </dgm:pt>
    <dgm:pt modelId="{F12BC5B7-51B8-FB4A-ACFE-FD4959E6FF35}" type="pres">
      <dgm:prSet presAssocID="{574C7B48-6372-7942-8541-64565CECCD95}" presName="LevelTwoTextNode" presStyleLbl="node3" presStyleIdx="5" presStyleCnt="11" custScaleX="297901" custLinFactNeighborX="82645" custLinFactNeighborY="87">
        <dgm:presLayoutVars>
          <dgm:chPref val="3"/>
        </dgm:presLayoutVars>
      </dgm:prSet>
      <dgm:spPr/>
    </dgm:pt>
    <dgm:pt modelId="{91B51638-B781-534E-B183-634520564F14}" type="pres">
      <dgm:prSet presAssocID="{574C7B48-6372-7942-8541-64565CECCD95}" presName="level3hierChild" presStyleCnt="0"/>
      <dgm:spPr/>
    </dgm:pt>
    <dgm:pt modelId="{64A2886D-32F5-C147-8D84-E00D29F76F6D}" type="pres">
      <dgm:prSet presAssocID="{3F328C02-77DD-8049-A60D-B51C2D8BF795}" presName="conn2-1" presStyleLbl="parChTrans1D3" presStyleIdx="6" presStyleCnt="11"/>
      <dgm:spPr/>
    </dgm:pt>
    <dgm:pt modelId="{563BF67A-8844-7149-82CB-9A8BC4139FD2}" type="pres">
      <dgm:prSet presAssocID="{3F328C02-77DD-8049-A60D-B51C2D8BF795}" presName="connTx" presStyleLbl="parChTrans1D3" presStyleIdx="6" presStyleCnt="11"/>
      <dgm:spPr/>
    </dgm:pt>
    <dgm:pt modelId="{AA21E3B8-12EF-664C-83B3-B5AF5743B9ED}" type="pres">
      <dgm:prSet presAssocID="{D050C38A-4818-5349-B491-667425E83A97}" presName="root2" presStyleCnt="0"/>
      <dgm:spPr/>
    </dgm:pt>
    <dgm:pt modelId="{131880FC-16DD-7C43-9B00-13A4AF897E4C}" type="pres">
      <dgm:prSet presAssocID="{D050C38A-4818-5349-B491-667425E83A97}" presName="LevelTwoTextNode" presStyleLbl="node3" presStyleIdx="6" presStyleCnt="11" custScaleX="297901" custLinFactNeighborX="82645" custLinFactNeighborY="87">
        <dgm:presLayoutVars>
          <dgm:chPref val="3"/>
        </dgm:presLayoutVars>
      </dgm:prSet>
      <dgm:spPr/>
    </dgm:pt>
    <dgm:pt modelId="{FCC1FD8D-B5D9-2A47-A3D6-CF5E2B66A91F}" type="pres">
      <dgm:prSet presAssocID="{D050C38A-4818-5349-B491-667425E83A97}" presName="level3hierChild" presStyleCnt="0"/>
      <dgm:spPr/>
    </dgm:pt>
    <dgm:pt modelId="{502D8005-58D8-684B-8260-7CBAEC176DC3}" type="pres">
      <dgm:prSet presAssocID="{18B66938-CDBC-8D43-8F56-F8AF06C6280A}" presName="conn2-1" presStyleLbl="parChTrans1D2" presStyleIdx="4" presStyleCnt="6"/>
      <dgm:spPr/>
    </dgm:pt>
    <dgm:pt modelId="{AD298752-C933-9841-A4B5-7844BE635FFE}" type="pres">
      <dgm:prSet presAssocID="{18B66938-CDBC-8D43-8F56-F8AF06C6280A}" presName="connTx" presStyleLbl="parChTrans1D2" presStyleIdx="4" presStyleCnt="6"/>
      <dgm:spPr/>
    </dgm:pt>
    <dgm:pt modelId="{80440F26-69B6-CE4B-B33F-071D83FEA294}" type="pres">
      <dgm:prSet presAssocID="{3192EC26-D3AA-2F42-9673-EB52A744592A}" presName="root2" presStyleCnt="0"/>
      <dgm:spPr/>
    </dgm:pt>
    <dgm:pt modelId="{6ADAE9F5-096E-F34D-813E-4229F4A4AC44}" type="pres">
      <dgm:prSet presAssocID="{3192EC26-D3AA-2F42-9673-EB52A744592A}" presName="LevelTwoTextNode" presStyleLbl="node2" presStyleIdx="4" presStyleCnt="6" custScaleX="219964" custScaleY="125339" custLinFactNeighborX="-11492">
        <dgm:presLayoutVars>
          <dgm:chPref val="3"/>
        </dgm:presLayoutVars>
      </dgm:prSet>
      <dgm:spPr/>
    </dgm:pt>
    <dgm:pt modelId="{8D630A50-ADB7-C54E-A09B-75C195A0C4AA}" type="pres">
      <dgm:prSet presAssocID="{3192EC26-D3AA-2F42-9673-EB52A744592A}" presName="level3hierChild" presStyleCnt="0"/>
      <dgm:spPr/>
    </dgm:pt>
    <dgm:pt modelId="{8CF07C39-3BCD-6C4E-9FB5-CE7C148290BF}" type="pres">
      <dgm:prSet presAssocID="{5B58A58F-9FBC-414D-8A96-D08C80BBA82B}" presName="conn2-1" presStyleLbl="parChTrans1D3" presStyleIdx="7" presStyleCnt="11"/>
      <dgm:spPr/>
    </dgm:pt>
    <dgm:pt modelId="{F408F038-86F2-604E-BEAF-53BA7C5F71CB}" type="pres">
      <dgm:prSet presAssocID="{5B58A58F-9FBC-414D-8A96-D08C80BBA82B}" presName="connTx" presStyleLbl="parChTrans1D3" presStyleIdx="7" presStyleCnt="11"/>
      <dgm:spPr/>
    </dgm:pt>
    <dgm:pt modelId="{348C6666-BEDB-8F48-B419-E086F3539008}" type="pres">
      <dgm:prSet presAssocID="{89E32263-7E27-4D4B-AA01-56CE213BEC9A}" presName="root2" presStyleCnt="0"/>
      <dgm:spPr/>
    </dgm:pt>
    <dgm:pt modelId="{3F14BE97-A032-A44A-9636-BE471508577F}" type="pres">
      <dgm:prSet presAssocID="{89E32263-7E27-4D4B-AA01-56CE213BEC9A}" presName="LevelTwoTextNode" presStyleLbl="node3" presStyleIdx="7" presStyleCnt="11" custScaleX="297901" custLinFactNeighborX="82645" custLinFactNeighborY="87">
        <dgm:presLayoutVars>
          <dgm:chPref val="3"/>
        </dgm:presLayoutVars>
      </dgm:prSet>
      <dgm:spPr/>
    </dgm:pt>
    <dgm:pt modelId="{E2E67667-4ABB-BA43-A797-AD14FC2CCD68}" type="pres">
      <dgm:prSet presAssocID="{89E32263-7E27-4D4B-AA01-56CE213BEC9A}" presName="level3hierChild" presStyleCnt="0"/>
      <dgm:spPr/>
    </dgm:pt>
    <dgm:pt modelId="{5A160F24-B02E-A84F-9CA5-D2B01A31F5C3}" type="pres">
      <dgm:prSet presAssocID="{D2D5BA8C-827E-9249-B636-A8722DE9FBB5}" presName="conn2-1" presStyleLbl="parChTrans1D3" presStyleIdx="8" presStyleCnt="11"/>
      <dgm:spPr/>
    </dgm:pt>
    <dgm:pt modelId="{476E55A8-E439-CE42-97DA-BD1CDA893444}" type="pres">
      <dgm:prSet presAssocID="{D2D5BA8C-827E-9249-B636-A8722DE9FBB5}" presName="connTx" presStyleLbl="parChTrans1D3" presStyleIdx="8" presStyleCnt="11"/>
      <dgm:spPr/>
    </dgm:pt>
    <dgm:pt modelId="{05640E48-A830-A047-9084-34811F00EA3C}" type="pres">
      <dgm:prSet presAssocID="{D261D5CF-89AE-1F40-87F7-2136D4093120}" presName="root2" presStyleCnt="0"/>
      <dgm:spPr/>
    </dgm:pt>
    <dgm:pt modelId="{045D0B1C-79E0-C043-B5AF-4745EAE30B18}" type="pres">
      <dgm:prSet presAssocID="{D261D5CF-89AE-1F40-87F7-2136D4093120}" presName="LevelTwoTextNode" presStyleLbl="node3" presStyleIdx="8" presStyleCnt="11" custScaleX="297901" custLinFactNeighborX="82645" custLinFactNeighborY="87">
        <dgm:presLayoutVars>
          <dgm:chPref val="3"/>
        </dgm:presLayoutVars>
      </dgm:prSet>
      <dgm:spPr/>
    </dgm:pt>
    <dgm:pt modelId="{7BCAF417-94D8-6246-A9DB-AABC93BE72DA}" type="pres">
      <dgm:prSet presAssocID="{D261D5CF-89AE-1F40-87F7-2136D4093120}" presName="level3hierChild" presStyleCnt="0"/>
      <dgm:spPr/>
    </dgm:pt>
    <dgm:pt modelId="{D8EAB8F0-D661-0B40-AF19-DCF431F16A17}" type="pres">
      <dgm:prSet presAssocID="{ED5BE810-B8E4-B14D-B90D-6625D946526E}" presName="conn2-1" presStyleLbl="parChTrans1D2" presStyleIdx="5" presStyleCnt="6"/>
      <dgm:spPr/>
    </dgm:pt>
    <dgm:pt modelId="{2868D949-17C3-BE49-B60A-B3F16C0876D2}" type="pres">
      <dgm:prSet presAssocID="{ED5BE810-B8E4-B14D-B90D-6625D946526E}" presName="connTx" presStyleLbl="parChTrans1D2" presStyleIdx="5" presStyleCnt="6"/>
      <dgm:spPr/>
    </dgm:pt>
    <dgm:pt modelId="{166BE458-245B-D04C-877D-33C0FB943BC6}" type="pres">
      <dgm:prSet presAssocID="{818BFB9C-296C-0F4F-9507-19297F666CA5}" presName="root2" presStyleCnt="0"/>
      <dgm:spPr/>
    </dgm:pt>
    <dgm:pt modelId="{4A71A5D0-C173-6F46-8788-77C1C379CC4F}" type="pres">
      <dgm:prSet presAssocID="{818BFB9C-296C-0F4F-9507-19297F666CA5}" presName="LevelTwoTextNode" presStyleLbl="node2" presStyleIdx="5" presStyleCnt="6" custScaleX="230799" custLinFactNeighborX="-11492">
        <dgm:presLayoutVars>
          <dgm:chPref val="3"/>
        </dgm:presLayoutVars>
      </dgm:prSet>
      <dgm:spPr/>
    </dgm:pt>
    <dgm:pt modelId="{21D8D6F7-0B49-F44F-ACA7-F661C1D9AD77}" type="pres">
      <dgm:prSet presAssocID="{818BFB9C-296C-0F4F-9507-19297F666CA5}" presName="level3hierChild" presStyleCnt="0"/>
      <dgm:spPr/>
    </dgm:pt>
    <dgm:pt modelId="{C9E1018D-9F89-014E-90FF-020DFABC2431}" type="pres">
      <dgm:prSet presAssocID="{B5E5A1FE-0D81-F74C-B16E-71132E121F98}" presName="conn2-1" presStyleLbl="parChTrans1D3" presStyleIdx="9" presStyleCnt="11"/>
      <dgm:spPr/>
    </dgm:pt>
    <dgm:pt modelId="{8CAEAE4C-D854-4A49-A84D-3824FD985EFA}" type="pres">
      <dgm:prSet presAssocID="{B5E5A1FE-0D81-F74C-B16E-71132E121F98}" presName="connTx" presStyleLbl="parChTrans1D3" presStyleIdx="9" presStyleCnt="11"/>
      <dgm:spPr/>
    </dgm:pt>
    <dgm:pt modelId="{C910D9A8-3468-114A-B033-E798D067F5A8}" type="pres">
      <dgm:prSet presAssocID="{B8F0CEB1-D06F-5045-AB26-91393D717A82}" presName="root2" presStyleCnt="0"/>
      <dgm:spPr/>
    </dgm:pt>
    <dgm:pt modelId="{803B35BD-D4C1-1740-9A24-1932F0828142}" type="pres">
      <dgm:prSet presAssocID="{B8F0CEB1-D06F-5045-AB26-91393D717A82}" presName="LevelTwoTextNode" presStyleLbl="node3" presStyleIdx="9" presStyleCnt="11" custScaleX="293970" custLinFactNeighborX="74050" custLinFactNeighborY="639">
        <dgm:presLayoutVars>
          <dgm:chPref val="3"/>
        </dgm:presLayoutVars>
      </dgm:prSet>
      <dgm:spPr/>
    </dgm:pt>
    <dgm:pt modelId="{E493A9B6-4ECF-DA42-AD35-5C33962951A9}" type="pres">
      <dgm:prSet presAssocID="{B8F0CEB1-D06F-5045-AB26-91393D717A82}" presName="level3hierChild" presStyleCnt="0"/>
      <dgm:spPr/>
    </dgm:pt>
    <dgm:pt modelId="{59AD5C37-0962-6B49-A984-C30AE4CB55BD}" type="pres">
      <dgm:prSet presAssocID="{0FBB8A5A-0A79-5048-8962-E51AE2296467}" presName="conn2-1" presStyleLbl="parChTrans1D3" presStyleIdx="10" presStyleCnt="11"/>
      <dgm:spPr/>
    </dgm:pt>
    <dgm:pt modelId="{422C4F99-3A98-6549-A8CB-8C7A0FFF9F08}" type="pres">
      <dgm:prSet presAssocID="{0FBB8A5A-0A79-5048-8962-E51AE2296467}" presName="connTx" presStyleLbl="parChTrans1D3" presStyleIdx="10" presStyleCnt="11"/>
      <dgm:spPr/>
    </dgm:pt>
    <dgm:pt modelId="{0C01933B-EF7D-E249-A26D-BC2F8E6EEEDC}" type="pres">
      <dgm:prSet presAssocID="{4223B432-BBE8-104C-BA7F-E7FB0F1ADE24}" presName="root2" presStyleCnt="0"/>
      <dgm:spPr/>
    </dgm:pt>
    <dgm:pt modelId="{84E9629A-91DA-EA42-8E8F-3BD5B9984C6C}" type="pres">
      <dgm:prSet presAssocID="{4223B432-BBE8-104C-BA7F-E7FB0F1ADE24}" presName="LevelTwoTextNode" presStyleLbl="node3" presStyleIdx="10" presStyleCnt="11" custScaleX="292526" custLinFactNeighborX="75153" custLinFactNeighborY="764">
        <dgm:presLayoutVars>
          <dgm:chPref val="3"/>
        </dgm:presLayoutVars>
      </dgm:prSet>
      <dgm:spPr/>
    </dgm:pt>
    <dgm:pt modelId="{AD9F8601-092E-4E49-B6DE-71922BA18E37}" type="pres">
      <dgm:prSet presAssocID="{4223B432-BBE8-104C-BA7F-E7FB0F1ADE24}" presName="level3hierChild" presStyleCnt="0"/>
      <dgm:spPr/>
    </dgm:pt>
  </dgm:ptLst>
  <dgm:cxnLst>
    <dgm:cxn modelId="{A960930B-835E-4041-BFE0-A94BD021F3F5}" type="presOf" srcId="{0FBB8A5A-0A79-5048-8962-E51AE2296467}" destId="{59AD5C37-0962-6B49-A984-C30AE4CB55BD}" srcOrd="0" destOrd="0" presId="urn:microsoft.com/office/officeart/2005/8/layout/hierarchy2"/>
    <dgm:cxn modelId="{44FF7A0F-F023-44CF-9129-6C80189CC0F2}" type="presOf" srcId="{B270B746-14F9-174E-BC7F-EA8520482830}" destId="{3E309978-2817-E648-A16B-CF0E77139484}" srcOrd="0" destOrd="0" presId="urn:microsoft.com/office/officeart/2005/8/layout/hierarchy2"/>
    <dgm:cxn modelId="{9BEAFA15-91C1-437F-9F02-8F076DC8A488}" type="presOf" srcId="{7779AA33-877C-BD4D-8664-02FAC0D39707}" destId="{1515834B-9A74-7046-893C-9FC6F3F8581D}" srcOrd="0" destOrd="0" presId="urn:microsoft.com/office/officeart/2005/8/layout/hierarchy2"/>
    <dgm:cxn modelId="{DB4DDF16-EE73-41FC-ADF1-33300229CA09}" type="presOf" srcId="{3F328C02-77DD-8049-A60D-B51C2D8BF795}" destId="{563BF67A-8844-7149-82CB-9A8BC4139FD2}" srcOrd="1" destOrd="0" presId="urn:microsoft.com/office/officeart/2005/8/layout/hierarchy2"/>
    <dgm:cxn modelId="{0A0D6619-364C-4118-A4EB-4D2CE1906754}" type="presOf" srcId="{C88C92DC-BC64-BB44-9B6A-163BD5ADDE69}" destId="{82870926-7827-6743-ADE5-CED26CB69810}" srcOrd="1" destOrd="0" presId="urn:microsoft.com/office/officeart/2005/8/layout/hierarchy2"/>
    <dgm:cxn modelId="{70A7AF19-A607-417D-BED2-8C5BED4725C7}" type="presOf" srcId="{D3D6A925-1836-184E-B230-0C1F1C9D4181}" destId="{BB12D924-1A17-A945-ACD6-25668CBD0C59}" srcOrd="1" destOrd="0" presId="urn:microsoft.com/office/officeart/2005/8/layout/hierarchy2"/>
    <dgm:cxn modelId="{C38D641A-4580-7F44-B913-BCA01075BE1B}" srcId="{B270B746-14F9-174E-BC7F-EA8520482830}" destId="{718030FA-1BB6-5147-B65A-6DF308944BAD}" srcOrd="1" destOrd="0" parTransId="{D3D6A925-1836-184E-B230-0C1F1C9D4181}" sibTransId="{7137220C-B52A-F04D-8C8D-AFB0196049CB}"/>
    <dgm:cxn modelId="{BCDDA01F-E744-415B-AC80-632343386195}" type="presOf" srcId="{5B58A58F-9FBC-414D-8A96-D08C80BBA82B}" destId="{8CF07C39-3BCD-6C4E-9FB5-CE7C148290BF}" srcOrd="0" destOrd="0" presId="urn:microsoft.com/office/officeart/2005/8/layout/hierarchy2"/>
    <dgm:cxn modelId="{A7A7E620-794D-4A3C-A7F2-DABCFFB350C4}" type="presOf" srcId="{D261D5CF-89AE-1F40-87F7-2136D4093120}" destId="{045D0B1C-79E0-C043-B5AF-4745EAE30B18}" srcOrd="0" destOrd="0" presId="urn:microsoft.com/office/officeart/2005/8/layout/hierarchy2"/>
    <dgm:cxn modelId="{500F7627-AFC9-4F72-B942-293EB3D4B19E}" type="presOf" srcId="{51D5A464-40CB-8948-8F20-01B72BDD7157}" destId="{E585F06A-06F6-2846-BED7-55B56A3D4850}" srcOrd="0" destOrd="0" presId="urn:microsoft.com/office/officeart/2005/8/layout/hierarchy2"/>
    <dgm:cxn modelId="{94C39E2F-BE0E-48CF-97DC-C911B5809C13}" type="presOf" srcId="{95490B48-7491-0646-973D-F533992B33EE}" destId="{9715D640-D6D1-B945-8467-88CC4C48FA32}" srcOrd="0" destOrd="0" presId="urn:microsoft.com/office/officeart/2005/8/layout/hierarchy2"/>
    <dgm:cxn modelId="{4F39FF31-CDBC-4603-8CC1-CE01E1984312}" type="presOf" srcId="{18B66938-CDBC-8D43-8F56-F8AF06C6280A}" destId="{502D8005-58D8-684B-8260-7CBAEC176DC3}" srcOrd="0" destOrd="0" presId="urn:microsoft.com/office/officeart/2005/8/layout/hierarchy2"/>
    <dgm:cxn modelId="{B81A8C33-DAA8-4C7B-904B-632727511CA4}" type="presOf" srcId="{F843E877-6646-0E42-AC35-0A9548B7E6F5}" destId="{02794A1C-5E6A-9A42-92F2-6C60F4F78B0D}" srcOrd="0" destOrd="0" presId="urn:microsoft.com/office/officeart/2005/8/layout/hierarchy2"/>
    <dgm:cxn modelId="{0FD8903B-A74F-4E24-8653-09A084C5C21C}" type="presOf" srcId="{B64AB77E-4121-FC45-BCAB-89D83A1D4337}" destId="{60E84F79-430F-CF49-8E4F-BF76C59E973C}" srcOrd="0" destOrd="0" presId="urn:microsoft.com/office/officeart/2005/8/layout/hierarchy2"/>
    <dgm:cxn modelId="{B77BC13B-1C8D-48F9-90DC-8F1758B8108B}" type="presOf" srcId="{B8F0CEB1-D06F-5045-AB26-91393D717A82}" destId="{803B35BD-D4C1-1740-9A24-1932F0828142}" srcOrd="0" destOrd="0" presId="urn:microsoft.com/office/officeart/2005/8/layout/hierarchy2"/>
    <dgm:cxn modelId="{2C0DE93F-010B-4F9F-AEE0-0A4E602C9C7A}" type="presOf" srcId="{ED5BE810-B8E4-B14D-B90D-6625D946526E}" destId="{D8EAB8F0-D661-0B40-AF19-DCF431F16A17}" srcOrd="0" destOrd="0" presId="urn:microsoft.com/office/officeart/2005/8/layout/hierarchy2"/>
    <dgm:cxn modelId="{B18FC741-AAA9-40C9-A395-CC2F9CD0FA4E}" type="presOf" srcId="{CE769E6B-CDF6-7C41-A9A4-86CB98EEE15A}" destId="{0880549A-B57C-E748-BD7E-FA6D28F885ED}" srcOrd="0" destOrd="0" presId="urn:microsoft.com/office/officeart/2005/8/layout/hierarchy2"/>
    <dgm:cxn modelId="{08282B62-5718-4644-9FD9-7570DB4C51B5}" type="presOf" srcId="{3F328C02-77DD-8049-A60D-B51C2D8BF795}" destId="{64A2886D-32F5-C147-8D84-E00D29F76F6D}" srcOrd="0" destOrd="0" presId="urn:microsoft.com/office/officeart/2005/8/layout/hierarchy2"/>
    <dgm:cxn modelId="{7C003C63-361C-DA48-9768-EFDFA5BAD503}" srcId="{7497DEA4-F80C-F044-9D4A-69D6612838B2}" destId="{B64AB77E-4121-FC45-BCAB-89D83A1D4337}" srcOrd="0" destOrd="0" parTransId="{3022CFE0-C04C-D345-91D1-A7E144577021}" sibTransId="{A5AE1E8B-798E-B940-ACF6-F82A371EA055}"/>
    <dgm:cxn modelId="{7C944865-732C-124E-BBB4-0C9C2692CD9A}" srcId="{F843E877-6646-0E42-AC35-0A9548B7E6F5}" destId="{7DE64037-5DC7-6949-9571-7DADF0394935}" srcOrd="3" destOrd="0" parTransId="{BBE47FAD-672C-0149-93B7-4EBFF9CCFFE2}" sibTransId="{22DC03A1-85CA-AC49-9633-CE2580A79E04}"/>
    <dgm:cxn modelId="{A72C3E4A-1727-4C07-94C8-2CABEE0DFB6D}" type="presOf" srcId="{5B58A58F-9FBC-414D-8A96-D08C80BBA82B}" destId="{F408F038-86F2-604E-BEAF-53BA7C5F71CB}" srcOrd="1" destOrd="0" presId="urn:microsoft.com/office/officeart/2005/8/layout/hierarchy2"/>
    <dgm:cxn modelId="{2C6AB66B-DA2A-9146-8486-E962B4571451}" srcId="{CE769E6B-CDF6-7C41-A9A4-86CB98EEE15A}" destId="{0A4733B8-1530-3C4C-8E92-4AE921B6B80C}" srcOrd="0" destOrd="0" parTransId="{51D5A464-40CB-8948-8F20-01B72BDD7157}" sibTransId="{4D2BFD21-0231-AD4B-A918-319B3F6413A3}"/>
    <dgm:cxn modelId="{7C6B494D-1D87-4DED-9CAE-1DE57D06B15E}" type="presOf" srcId="{818BFB9C-296C-0F4F-9507-19297F666CA5}" destId="{4A71A5D0-C173-6F46-8788-77C1C379CC4F}" srcOrd="0" destOrd="0" presId="urn:microsoft.com/office/officeart/2005/8/layout/hierarchy2"/>
    <dgm:cxn modelId="{A8EEB04D-8FB1-F045-A36D-DBA3CAFB5691}" srcId="{F843E877-6646-0E42-AC35-0A9548B7E6F5}" destId="{CE769E6B-CDF6-7C41-A9A4-86CB98EEE15A}" srcOrd="2" destOrd="0" parTransId="{5FE206CD-5612-CC40-B1C1-59C3FE1DC6FE}" sibTransId="{3E5F41A5-C483-3B4C-BD8B-09DE81136212}"/>
    <dgm:cxn modelId="{FCF38570-B5F5-49EF-8E8A-FBA03E891BD9}" type="presOf" srcId="{3022CFE0-C04C-D345-91D1-A7E144577021}" destId="{65202DE1-0293-4246-A093-AE8220147274}" srcOrd="0" destOrd="0" presId="urn:microsoft.com/office/officeart/2005/8/layout/hierarchy2"/>
    <dgm:cxn modelId="{93B96351-A12A-4A75-AA9D-C43A51B73F07}" type="presOf" srcId="{CD032427-BDC1-F049-A97F-DD801DD6E0EE}" destId="{10F467B8-F77B-EB46-86D6-B6096D590679}" srcOrd="1" destOrd="0" presId="urn:microsoft.com/office/officeart/2005/8/layout/hierarchy2"/>
    <dgm:cxn modelId="{F9374851-7A4B-4F2F-B96B-F5AAFD2EF7B5}" type="presOf" srcId="{7DE64037-5DC7-6949-9571-7DADF0394935}" destId="{EFA962EE-B086-7149-8399-C0DFBFE3702B}" srcOrd="0" destOrd="0" presId="urn:microsoft.com/office/officeart/2005/8/layout/hierarchy2"/>
    <dgm:cxn modelId="{C06FB172-8436-43FA-B25B-463055F0DF27}" type="presOf" srcId="{785A657E-CDB6-7441-902D-DFBE2AEE6B0E}" destId="{6E33AB11-485D-A849-B2EE-E3AECDFB5659}" srcOrd="0" destOrd="0" presId="urn:microsoft.com/office/officeart/2005/8/layout/hierarchy2"/>
    <dgm:cxn modelId="{1F044D53-C664-462A-9AE3-C3F29C6529B3}" type="presOf" srcId="{B5E5A1FE-0D81-F74C-B16E-71132E121F98}" destId="{C9E1018D-9F89-014E-90FF-020DFABC2431}" srcOrd="0" destOrd="0" presId="urn:microsoft.com/office/officeart/2005/8/layout/hierarchy2"/>
    <dgm:cxn modelId="{46231074-452E-4851-A1D6-31AE68200062}" type="presOf" srcId="{0A4733B8-1530-3C4C-8E92-4AE921B6B80C}" destId="{24988594-0B1C-9945-8165-5020BADB7BA3}" srcOrd="0" destOrd="0" presId="urn:microsoft.com/office/officeart/2005/8/layout/hierarchy2"/>
    <dgm:cxn modelId="{E0298354-A5AD-483F-A718-508DF52681E4}" type="presOf" srcId="{CD032427-BDC1-F049-A97F-DD801DD6E0EE}" destId="{BF4BDEC5-D284-8645-9CAC-B686136A3DA6}" srcOrd="0" destOrd="0" presId="urn:microsoft.com/office/officeart/2005/8/layout/hierarchy2"/>
    <dgm:cxn modelId="{1B491E55-3B06-4111-B719-7B140D7E6AA0}" type="presOf" srcId="{3192EC26-D3AA-2F42-9673-EB52A744592A}" destId="{6ADAE9F5-096E-F34D-813E-4229F4A4AC44}" srcOrd="0" destOrd="0" presId="urn:microsoft.com/office/officeart/2005/8/layout/hierarchy2"/>
    <dgm:cxn modelId="{5A3C9B77-85E6-4E80-B638-9AF0BA7CA499}" type="presOf" srcId="{3022CFE0-C04C-D345-91D1-A7E144577021}" destId="{E5B99269-1FCB-5349-84F7-0445752102E4}" srcOrd="1" destOrd="0" presId="urn:microsoft.com/office/officeart/2005/8/layout/hierarchy2"/>
    <dgm:cxn modelId="{03134278-376D-47C5-A634-4865F1960D31}" type="presOf" srcId="{7779AA33-877C-BD4D-8664-02FAC0D39707}" destId="{AA665162-9914-464C-ADE2-FCD0A4DC090A}" srcOrd="1" destOrd="0" presId="urn:microsoft.com/office/officeart/2005/8/layout/hierarchy2"/>
    <dgm:cxn modelId="{C74BE058-9A0F-C442-8262-A14D617B04A4}" srcId="{F843E877-6646-0E42-AC35-0A9548B7E6F5}" destId="{B270B746-14F9-174E-BC7F-EA8520482830}" srcOrd="1" destOrd="0" parTransId="{16365270-950B-9C47-BA5B-D115E4DEA6B6}" sibTransId="{88823199-E509-754F-B3D2-5DC1E7A9DCCB}"/>
    <dgm:cxn modelId="{ED243759-13C7-47CC-B444-F1B69D16A79C}" type="presOf" srcId="{B5E5A1FE-0D81-F74C-B16E-71132E121F98}" destId="{8CAEAE4C-D854-4A49-A84D-3824FD985EFA}" srcOrd="1" destOrd="0" presId="urn:microsoft.com/office/officeart/2005/8/layout/hierarchy2"/>
    <dgm:cxn modelId="{F5C35079-5AD0-2142-97C1-1C7E8EA96AA1}" srcId="{3192EC26-D3AA-2F42-9673-EB52A744592A}" destId="{D261D5CF-89AE-1F40-87F7-2136D4093120}" srcOrd="1" destOrd="0" parTransId="{D2D5BA8C-827E-9249-B636-A8722DE9FBB5}" sibTransId="{C1FACA7E-CC8C-6040-BAC9-73E45C558D88}"/>
    <dgm:cxn modelId="{CC085779-FF00-456F-8B03-D9A25802CFA5}" type="presOf" srcId="{3A942F65-65E8-AC4D-A563-FFEDF8AB9EDC}" destId="{B2EB4FF1-C17B-1D43-A558-E386B614E30F}" srcOrd="0" destOrd="0" presId="urn:microsoft.com/office/officeart/2005/8/layout/hierarchy2"/>
    <dgm:cxn modelId="{CCCAFB79-0CBB-AC4B-98FF-E8B2C40936ED}" srcId="{F843E877-6646-0E42-AC35-0A9548B7E6F5}" destId="{3192EC26-D3AA-2F42-9673-EB52A744592A}" srcOrd="4" destOrd="0" parTransId="{18B66938-CDBC-8D43-8F56-F8AF06C6280A}" sibTransId="{494DE8DC-8481-4745-8AC1-6581CB9EF665}"/>
    <dgm:cxn modelId="{B333225A-2D9E-47FB-A521-5881890A59E8}" type="presOf" srcId="{BBE47FAD-672C-0149-93B7-4EBFF9CCFFE2}" destId="{A6B32A14-920D-CC47-A8F4-D3CC8F616C7B}" srcOrd="1" destOrd="0" presId="urn:microsoft.com/office/officeart/2005/8/layout/hierarchy2"/>
    <dgm:cxn modelId="{4DE92F83-B108-4A04-B46B-7DFB8F167125}" type="presOf" srcId="{D050C38A-4818-5349-B491-667425E83A97}" destId="{131880FC-16DD-7C43-9B00-13A4AF897E4C}" srcOrd="0" destOrd="0" presId="urn:microsoft.com/office/officeart/2005/8/layout/hierarchy2"/>
    <dgm:cxn modelId="{4F5A2893-5244-8E43-8C69-C313F3D22DF4}" srcId="{B270B746-14F9-174E-BC7F-EA8520482830}" destId="{95490B48-7491-0646-973D-F533992B33EE}" srcOrd="0" destOrd="0" parTransId="{C88C92DC-BC64-BB44-9B6A-163BD5ADDE69}" sibTransId="{F5006F56-450D-F040-A932-735770C2B465}"/>
    <dgm:cxn modelId="{09D37F96-826E-460D-B1E9-C440BE6D5D1B}" type="presOf" srcId="{51D5A464-40CB-8948-8F20-01B72BDD7157}" destId="{E5BA88B4-8E96-584F-8CCD-84C94A4E794C}" srcOrd="1" destOrd="0" presId="urn:microsoft.com/office/officeart/2005/8/layout/hierarchy2"/>
    <dgm:cxn modelId="{314BFE97-7B22-47D2-88BF-FFDD1A4759A4}" type="presOf" srcId="{5FE206CD-5612-CC40-B1C1-59C3FE1DC6FE}" destId="{8371A9EE-506A-2143-979D-CD42EB29D456}" srcOrd="1" destOrd="0" presId="urn:microsoft.com/office/officeart/2005/8/layout/hierarchy2"/>
    <dgm:cxn modelId="{A53F5799-9D88-4CD4-9E5C-EBB9AA507841}" type="presOf" srcId="{5FE206CD-5612-CC40-B1C1-59C3FE1DC6FE}" destId="{8D63742D-9249-2742-AA40-44384BD44055}" srcOrd="0" destOrd="0" presId="urn:microsoft.com/office/officeart/2005/8/layout/hierarchy2"/>
    <dgm:cxn modelId="{EFE0179E-7547-2A41-B58C-09E6CE414C13}" srcId="{7DE64037-5DC7-6949-9571-7DADF0394935}" destId="{574C7B48-6372-7942-8541-64565CECCD95}" srcOrd="0" destOrd="0" parTransId="{3A942F65-65E8-AC4D-A563-FFEDF8AB9EDC}" sibTransId="{DC621B09-0399-E145-8DF2-64DB83ACDE03}"/>
    <dgm:cxn modelId="{AABAF2A7-38DA-3F4B-B77F-60B6A6CCD6A9}" srcId="{7DE64037-5DC7-6949-9571-7DADF0394935}" destId="{D050C38A-4818-5349-B491-667425E83A97}" srcOrd="1" destOrd="0" parTransId="{3F328C02-77DD-8049-A60D-B51C2D8BF795}" sibTransId="{7FBAB1DC-D394-FE49-95B2-62D4E006227C}"/>
    <dgm:cxn modelId="{A60E69AC-A186-41D5-8373-962AE3ACA0F2}" type="presOf" srcId="{718030FA-1BB6-5147-B65A-6DF308944BAD}" destId="{F2147F4B-B550-5B4F-A205-8024AB6ACBFD}" srcOrd="0" destOrd="0" presId="urn:microsoft.com/office/officeart/2005/8/layout/hierarchy2"/>
    <dgm:cxn modelId="{0BE72AAE-4A26-9442-BF78-3452E109AEB6}" srcId="{785A657E-CDB6-7441-902D-DFBE2AEE6B0E}" destId="{F843E877-6646-0E42-AC35-0A9548B7E6F5}" srcOrd="0" destOrd="0" parTransId="{EB10DD2D-BC3E-AF4E-80C9-95FC1268840F}" sibTransId="{22EF66F3-BBFF-FE41-9908-460DFE61BD65}"/>
    <dgm:cxn modelId="{D85A83AF-644A-4785-AC03-C2ACD15F98D5}" type="presOf" srcId="{574C7B48-6372-7942-8541-64565CECCD95}" destId="{F12BC5B7-51B8-FB4A-ACFE-FD4959E6FF35}" srcOrd="0" destOrd="0" presId="urn:microsoft.com/office/officeart/2005/8/layout/hierarchy2"/>
    <dgm:cxn modelId="{E0B065B2-E525-1C41-B69F-4FBCDF173B15}" srcId="{3192EC26-D3AA-2F42-9673-EB52A744592A}" destId="{89E32263-7E27-4D4B-AA01-56CE213BEC9A}" srcOrd="0" destOrd="0" parTransId="{5B58A58F-9FBC-414D-8A96-D08C80BBA82B}" sibTransId="{9B2D8C31-E7DF-164A-BF5F-CA3FC20CB0F1}"/>
    <dgm:cxn modelId="{7B8843B4-72A9-447F-9E7E-2EEBBC382A5E}" type="presOf" srcId="{0FBB8A5A-0A79-5048-8962-E51AE2296467}" destId="{422C4F99-3A98-6549-A8CB-8C7A0FFF9F08}" srcOrd="1" destOrd="0" presId="urn:microsoft.com/office/officeart/2005/8/layout/hierarchy2"/>
    <dgm:cxn modelId="{6247F1B5-E712-4A14-B931-01689A0F7687}" type="presOf" srcId="{89E32263-7E27-4D4B-AA01-56CE213BEC9A}" destId="{3F14BE97-A032-A44A-9636-BE471508577F}" srcOrd="0" destOrd="0" presId="urn:microsoft.com/office/officeart/2005/8/layout/hierarchy2"/>
    <dgm:cxn modelId="{29091BB8-D6CA-4D18-B8D7-8C121C263CDC}" type="presOf" srcId="{4223B432-BBE8-104C-BA7F-E7FB0F1ADE24}" destId="{84E9629A-91DA-EA42-8E8F-3BD5B9984C6C}" srcOrd="0" destOrd="0" presId="urn:microsoft.com/office/officeart/2005/8/layout/hierarchy2"/>
    <dgm:cxn modelId="{CF6F42BA-AF52-441E-B33E-DF70D81941C8}" type="presOf" srcId="{3A942F65-65E8-AC4D-A563-FFEDF8AB9EDC}" destId="{2568D2C7-5002-1F4B-9FB4-EE29C391D9E6}" srcOrd="1" destOrd="0" presId="urn:microsoft.com/office/officeart/2005/8/layout/hierarchy2"/>
    <dgm:cxn modelId="{9BA6BBBE-DF04-944C-A01E-15DA877DA7A1}" srcId="{F843E877-6646-0E42-AC35-0A9548B7E6F5}" destId="{7497DEA4-F80C-F044-9D4A-69D6612838B2}" srcOrd="0" destOrd="0" parTransId="{CD032427-BDC1-F049-A97F-DD801DD6E0EE}" sibTransId="{8D82ED98-B74B-0044-A658-1F6A6216639D}"/>
    <dgm:cxn modelId="{CFD820BF-521F-C740-A317-9F67612A5695}" srcId="{818BFB9C-296C-0F4F-9507-19297F666CA5}" destId="{B8F0CEB1-D06F-5045-AB26-91393D717A82}" srcOrd="0" destOrd="0" parTransId="{B5E5A1FE-0D81-F74C-B16E-71132E121F98}" sibTransId="{A9A33EF2-4269-D047-B196-92467D6031C2}"/>
    <dgm:cxn modelId="{F8ABB2C0-402F-4059-B5E2-73B5DC0A8012}" type="presOf" srcId="{473BE89A-B742-0240-BF49-99AEA02FA351}" destId="{5F1A4FD6-143D-8740-96B5-3325224EC594}" srcOrd="0" destOrd="0" presId="urn:microsoft.com/office/officeart/2005/8/layout/hierarchy2"/>
    <dgm:cxn modelId="{29CA82C4-2FD3-6246-933E-AF45C6E039A5}" srcId="{818BFB9C-296C-0F4F-9507-19297F666CA5}" destId="{4223B432-BBE8-104C-BA7F-E7FB0F1ADE24}" srcOrd="1" destOrd="0" parTransId="{0FBB8A5A-0A79-5048-8962-E51AE2296467}" sibTransId="{5886C044-74A1-E441-A5F4-0D06B7738A90}"/>
    <dgm:cxn modelId="{236B0BCB-95AE-4F7C-B90B-4D6BB5E91A79}" type="presOf" srcId="{16365270-950B-9C47-BA5B-D115E4DEA6B6}" destId="{CB937CB8-0CD1-9042-99C1-32745DBE0700}" srcOrd="1" destOrd="0" presId="urn:microsoft.com/office/officeart/2005/8/layout/hierarchy2"/>
    <dgm:cxn modelId="{30B1AFCB-FF83-4BFF-9C55-2018908BFF19}" type="presOf" srcId="{7497DEA4-F80C-F044-9D4A-69D6612838B2}" destId="{C0964546-86B9-A14B-847D-1FA51B621AFA}" srcOrd="0" destOrd="0" presId="urn:microsoft.com/office/officeart/2005/8/layout/hierarchy2"/>
    <dgm:cxn modelId="{9258DCD1-1562-4A83-AFF9-79BB002D392B}" type="presOf" srcId="{C88C92DC-BC64-BB44-9B6A-163BD5ADDE69}" destId="{3DE15EE5-05D6-AB45-9F91-0131CCDB1E80}" srcOrd="0" destOrd="0" presId="urn:microsoft.com/office/officeart/2005/8/layout/hierarchy2"/>
    <dgm:cxn modelId="{F7D7E7D1-AD7E-8D40-A8F7-80264313BD2C}" srcId="{F843E877-6646-0E42-AC35-0A9548B7E6F5}" destId="{818BFB9C-296C-0F4F-9507-19297F666CA5}" srcOrd="5" destOrd="0" parTransId="{ED5BE810-B8E4-B14D-B90D-6625D946526E}" sibTransId="{894F6A7D-9C35-ED4D-85E3-CDD5E1B696E0}"/>
    <dgm:cxn modelId="{851A76D2-0F4E-4DF6-9919-063944BBA449}" type="presOf" srcId="{18B66938-CDBC-8D43-8F56-F8AF06C6280A}" destId="{AD298752-C933-9841-A4B5-7844BE635FFE}" srcOrd="1" destOrd="0" presId="urn:microsoft.com/office/officeart/2005/8/layout/hierarchy2"/>
    <dgm:cxn modelId="{257F3BD4-C7A3-4ED2-AA86-952F5BF09FEC}" type="presOf" srcId="{BBE47FAD-672C-0149-93B7-4EBFF9CCFFE2}" destId="{7531374E-D8CA-9643-A818-0412D45513DF}" srcOrd="0" destOrd="0" presId="urn:microsoft.com/office/officeart/2005/8/layout/hierarchy2"/>
    <dgm:cxn modelId="{DED991DC-8A89-4194-BF02-6C6062840D1E}" type="presOf" srcId="{ED5BE810-B8E4-B14D-B90D-6625D946526E}" destId="{2868D949-17C3-BE49-B60A-B3F16C0876D2}" srcOrd="1" destOrd="0" presId="urn:microsoft.com/office/officeart/2005/8/layout/hierarchy2"/>
    <dgm:cxn modelId="{D84D94E1-D943-A243-B1B7-170CE44E4FB6}" srcId="{CE769E6B-CDF6-7C41-A9A4-86CB98EEE15A}" destId="{473BE89A-B742-0240-BF49-99AEA02FA351}" srcOrd="1" destOrd="0" parTransId="{7779AA33-877C-BD4D-8664-02FAC0D39707}" sibTransId="{168E308E-EB05-E64F-BA7F-2422B52A9CBE}"/>
    <dgm:cxn modelId="{881BCDE3-7918-4D4B-8FA0-99EAA9BC4ECC}" type="presOf" srcId="{D3D6A925-1836-184E-B230-0C1F1C9D4181}" destId="{D4AE1C96-7899-5943-8518-D8185CF09488}" srcOrd="0" destOrd="0" presId="urn:microsoft.com/office/officeart/2005/8/layout/hierarchy2"/>
    <dgm:cxn modelId="{7A7D4EF6-9261-4518-ABAD-0B8F6C6E85E3}" type="presOf" srcId="{D2D5BA8C-827E-9249-B636-A8722DE9FBB5}" destId="{5A160F24-B02E-A84F-9CA5-D2B01A31F5C3}" srcOrd="0" destOrd="0" presId="urn:microsoft.com/office/officeart/2005/8/layout/hierarchy2"/>
    <dgm:cxn modelId="{56EBB3FA-4490-441A-863C-6B3660199E7F}" type="presOf" srcId="{16365270-950B-9C47-BA5B-D115E4DEA6B6}" destId="{581FC41C-51AC-674D-AEE8-2D9184E0054C}" srcOrd="0" destOrd="0" presId="urn:microsoft.com/office/officeart/2005/8/layout/hierarchy2"/>
    <dgm:cxn modelId="{2BB7FBFD-5846-42BB-86EF-63798D4AA1FD}" type="presOf" srcId="{D2D5BA8C-827E-9249-B636-A8722DE9FBB5}" destId="{476E55A8-E439-CE42-97DA-BD1CDA893444}" srcOrd="1" destOrd="0" presId="urn:microsoft.com/office/officeart/2005/8/layout/hierarchy2"/>
    <dgm:cxn modelId="{5C5D9951-636F-45F4-891C-B52CB62A4013}" type="presParOf" srcId="{6E33AB11-485D-A849-B2EE-E3AECDFB5659}" destId="{EA4E8A16-1B6C-D14E-A4F0-C7777F8F94BB}" srcOrd="0" destOrd="0" presId="urn:microsoft.com/office/officeart/2005/8/layout/hierarchy2"/>
    <dgm:cxn modelId="{48BAC122-DD43-46BB-A5E1-EF8B0BD46502}" type="presParOf" srcId="{EA4E8A16-1B6C-D14E-A4F0-C7777F8F94BB}" destId="{02794A1C-5E6A-9A42-92F2-6C60F4F78B0D}" srcOrd="0" destOrd="0" presId="urn:microsoft.com/office/officeart/2005/8/layout/hierarchy2"/>
    <dgm:cxn modelId="{99F62336-DE8A-4456-9759-844A17B553E0}" type="presParOf" srcId="{EA4E8A16-1B6C-D14E-A4F0-C7777F8F94BB}" destId="{4C21CEE4-FB4C-914B-A4F7-AF8359383032}" srcOrd="1" destOrd="0" presId="urn:microsoft.com/office/officeart/2005/8/layout/hierarchy2"/>
    <dgm:cxn modelId="{35144933-63CA-4B08-91BC-E7C7E14750D6}" type="presParOf" srcId="{4C21CEE4-FB4C-914B-A4F7-AF8359383032}" destId="{BF4BDEC5-D284-8645-9CAC-B686136A3DA6}" srcOrd="0" destOrd="0" presId="urn:microsoft.com/office/officeart/2005/8/layout/hierarchy2"/>
    <dgm:cxn modelId="{53F2CE8B-2007-4B04-A3A8-6196B83AFC02}" type="presParOf" srcId="{BF4BDEC5-D284-8645-9CAC-B686136A3DA6}" destId="{10F467B8-F77B-EB46-86D6-B6096D590679}" srcOrd="0" destOrd="0" presId="urn:microsoft.com/office/officeart/2005/8/layout/hierarchy2"/>
    <dgm:cxn modelId="{3F0F7C8C-3E4F-4923-A421-CD8F6698DD66}" type="presParOf" srcId="{4C21CEE4-FB4C-914B-A4F7-AF8359383032}" destId="{C37C020F-A557-1A41-B008-5CFB87B2EF17}" srcOrd="1" destOrd="0" presId="urn:microsoft.com/office/officeart/2005/8/layout/hierarchy2"/>
    <dgm:cxn modelId="{EEB0D0FC-88A6-4A24-B822-9A28252E291F}" type="presParOf" srcId="{C37C020F-A557-1A41-B008-5CFB87B2EF17}" destId="{C0964546-86B9-A14B-847D-1FA51B621AFA}" srcOrd="0" destOrd="0" presId="urn:microsoft.com/office/officeart/2005/8/layout/hierarchy2"/>
    <dgm:cxn modelId="{A88F382F-DF82-4D7D-BBDD-29D0C53E006A}" type="presParOf" srcId="{C37C020F-A557-1A41-B008-5CFB87B2EF17}" destId="{873D0CA0-8B04-764D-BCC7-EE403624BFBE}" srcOrd="1" destOrd="0" presId="urn:microsoft.com/office/officeart/2005/8/layout/hierarchy2"/>
    <dgm:cxn modelId="{45400037-3525-4374-AEA0-E71E9D3FECCB}" type="presParOf" srcId="{873D0CA0-8B04-764D-BCC7-EE403624BFBE}" destId="{65202DE1-0293-4246-A093-AE8220147274}" srcOrd="0" destOrd="0" presId="urn:microsoft.com/office/officeart/2005/8/layout/hierarchy2"/>
    <dgm:cxn modelId="{B768BC00-60E1-46A0-AE78-FC8EE463A375}" type="presParOf" srcId="{65202DE1-0293-4246-A093-AE8220147274}" destId="{E5B99269-1FCB-5349-84F7-0445752102E4}" srcOrd="0" destOrd="0" presId="urn:microsoft.com/office/officeart/2005/8/layout/hierarchy2"/>
    <dgm:cxn modelId="{D9C19007-4B7C-4A89-9049-D36B9979016F}" type="presParOf" srcId="{873D0CA0-8B04-764D-BCC7-EE403624BFBE}" destId="{4DF47B1C-A43C-624F-829A-80577578AB68}" srcOrd="1" destOrd="0" presId="urn:microsoft.com/office/officeart/2005/8/layout/hierarchy2"/>
    <dgm:cxn modelId="{40ACBB75-7E9F-4FDE-877D-FD9261B04401}" type="presParOf" srcId="{4DF47B1C-A43C-624F-829A-80577578AB68}" destId="{60E84F79-430F-CF49-8E4F-BF76C59E973C}" srcOrd="0" destOrd="0" presId="urn:microsoft.com/office/officeart/2005/8/layout/hierarchy2"/>
    <dgm:cxn modelId="{C75DAC2C-0328-48D6-BA98-37CFF74AEB77}" type="presParOf" srcId="{4DF47B1C-A43C-624F-829A-80577578AB68}" destId="{6BD05FDC-13DC-5A47-9023-8334E7EFA4FD}" srcOrd="1" destOrd="0" presId="urn:microsoft.com/office/officeart/2005/8/layout/hierarchy2"/>
    <dgm:cxn modelId="{07EEDC98-F39F-4081-A70A-199DD808F648}" type="presParOf" srcId="{4C21CEE4-FB4C-914B-A4F7-AF8359383032}" destId="{581FC41C-51AC-674D-AEE8-2D9184E0054C}" srcOrd="2" destOrd="0" presId="urn:microsoft.com/office/officeart/2005/8/layout/hierarchy2"/>
    <dgm:cxn modelId="{374D5702-A9A8-4844-8C82-B893FECB9ACC}" type="presParOf" srcId="{581FC41C-51AC-674D-AEE8-2D9184E0054C}" destId="{CB937CB8-0CD1-9042-99C1-32745DBE0700}" srcOrd="0" destOrd="0" presId="urn:microsoft.com/office/officeart/2005/8/layout/hierarchy2"/>
    <dgm:cxn modelId="{40907609-040D-4205-8E79-64123ED94D69}" type="presParOf" srcId="{4C21CEE4-FB4C-914B-A4F7-AF8359383032}" destId="{DF699E53-B49E-AC4B-BCAA-D7C67EA46F30}" srcOrd="3" destOrd="0" presId="urn:microsoft.com/office/officeart/2005/8/layout/hierarchy2"/>
    <dgm:cxn modelId="{96FEAF8C-77EB-4B88-B7A6-B2BDF8DC6ABF}" type="presParOf" srcId="{DF699E53-B49E-AC4B-BCAA-D7C67EA46F30}" destId="{3E309978-2817-E648-A16B-CF0E77139484}" srcOrd="0" destOrd="0" presId="urn:microsoft.com/office/officeart/2005/8/layout/hierarchy2"/>
    <dgm:cxn modelId="{E6DE8C1D-9A78-47A5-8769-FB04B673C8A8}" type="presParOf" srcId="{DF699E53-B49E-AC4B-BCAA-D7C67EA46F30}" destId="{6EE77617-8089-9A42-8FA3-9F2611BF10FF}" srcOrd="1" destOrd="0" presId="urn:microsoft.com/office/officeart/2005/8/layout/hierarchy2"/>
    <dgm:cxn modelId="{E413BF87-B1A1-4A62-A163-C4E1F51AD965}" type="presParOf" srcId="{6EE77617-8089-9A42-8FA3-9F2611BF10FF}" destId="{3DE15EE5-05D6-AB45-9F91-0131CCDB1E80}" srcOrd="0" destOrd="0" presId="urn:microsoft.com/office/officeart/2005/8/layout/hierarchy2"/>
    <dgm:cxn modelId="{71198423-1DFD-4E9D-BE2D-7CC9FB2F0BFE}" type="presParOf" srcId="{3DE15EE5-05D6-AB45-9F91-0131CCDB1E80}" destId="{82870926-7827-6743-ADE5-CED26CB69810}" srcOrd="0" destOrd="0" presId="urn:microsoft.com/office/officeart/2005/8/layout/hierarchy2"/>
    <dgm:cxn modelId="{B21448A0-99A9-43F3-8B85-B45C2A77A10C}" type="presParOf" srcId="{6EE77617-8089-9A42-8FA3-9F2611BF10FF}" destId="{63FCDBD0-A01B-984F-A027-CC292129F94E}" srcOrd="1" destOrd="0" presId="urn:microsoft.com/office/officeart/2005/8/layout/hierarchy2"/>
    <dgm:cxn modelId="{A998E083-344A-41DC-8E38-A50A7D590F8F}" type="presParOf" srcId="{63FCDBD0-A01B-984F-A027-CC292129F94E}" destId="{9715D640-D6D1-B945-8467-88CC4C48FA32}" srcOrd="0" destOrd="0" presId="urn:microsoft.com/office/officeart/2005/8/layout/hierarchy2"/>
    <dgm:cxn modelId="{0FD052C4-48DA-4B82-895F-9F8CA8B76DC4}" type="presParOf" srcId="{63FCDBD0-A01B-984F-A027-CC292129F94E}" destId="{B6D07AAC-E008-534F-87F8-DA2FABBA0CBE}" srcOrd="1" destOrd="0" presId="urn:microsoft.com/office/officeart/2005/8/layout/hierarchy2"/>
    <dgm:cxn modelId="{3487A38E-390C-4EC9-ABD2-3CE458EE9F6F}" type="presParOf" srcId="{6EE77617-8089-9A42-8FA3-9F2611BF10FF}" destId="{D4AE1C96-7899-5943-8518-D8185CF09488}" srcOrd="2" destOrd="0" presId="urn:microsoft.com/office/officeart/2005/8/layout/hierarchy2"/>
    <dgm:cxn modelId="{A138C3B8-2D39-4AA3-BE0A-173DFF89D6FB}" type="presParOf" srcId="{D4AE1C96-7899-5943-8518-D8185CF09488}" destId="{BB12D924-1A17-A945-ACD6-25668CBD0C59}" srcOrd="0" destOrd="0" presId="urn:microsoft.com/office/officeart/2005/8/layout/hierarchy2"/>
    <dgm:cxn modelId="{BD7C0175-C1F7-46A7-8CB3-69CC1BBBD846}" type="presParOf" srcId="{6EE77617-8089-9A42-8FA3-9F2611BF10FF}" destId="{C8536394-26D2-C443-99DB-9F766F89CC39}" srcOrd="3" destOrd="0" presId="urn:microsoft.com/office/officeart/2005/8/layout/hierarchy2"/>
    <dgm:cxn modelId="{536E3FE1-9A60-427F-A54F-31C4F4907783}" type="presParOf" srcId="{C8536394-26D2-C443-99DB-9F766F89CC39}" destId="{F2147F4B-B550-5B4F-A205-8024AB6ACBFD}" srcOrd="0" destOrd="0" presId="urn:microsoft.com/office/officeart/2005/8/layout/hierarchy2"/>
    <dgm:cxn modelId="{08A54210-43BA-46C1-89A8-42F75007F885}" type="presParOf" srcId="{C8536394-26D2-C443-99DB-9F766F89CC39}" destId="{363AB1D4-49C9-9E4C-9F1F-DFA3DA3D05E9}" srcOrd="1" destOrd="0" presId="urn:microsoft.com/office/officeart/2005/8/layout/hierarchy2"/>
    <dgm:cxn modelId="{5E8ECA7E-21AB-4E1D-AC7C-F24F185079CA}" type="presParOf" srcId="{4C21CEE4-FB4C-914B-A4F7-AF8359383032}" destId="{8D63742D-9249-2742-AA40-44384BD44055}" srcOrd="4" destOrd="0" presId="urn:microsoft.com/office/officeart/2005/8/layout/hierarchy2"/>
    <dgm:cxn modelId="{6C42D5B0-5950-4F40-87A1-C081A36198F8}" type="presParOf" srcId="{8D63742D-9249-2742-AA40-44384BD44055}" destId="{8371A9EE-506A-2143-979D-CD42EB29D456}" srcOrd="0" destOrd="0" presId="urn:microsoft.com/office/officeart/2005/8/layout/hierarchy2"/>
    <dgm:cxn modelId="{87AE101F-5752-488F-8A4A-1FE15369582B}" type="presParOf" srcId="{4C21CEE4-FB4C-914B-A4F7-AF8359383032}" destId="{07BC7DBA-8CF0-E045-8C62-6A7A1640BD59}" srcOrd="5" destOrd="0" presId="urn:microsoft.com/office/officeart/2005/8/layout/hierarchy2"/>
    <dgm:cxn modelId="{61BFC019-FEDE-48EA-B462-93328191966A}" type="presParOf" srcId="{07BC7DBA-8CF0-E045-8C62-6A7A1640BD59}" destId="{0880549A-B57C-E748-BD7E-FA6D28F885ED}" srcOrd="0" destOrd="0" presId="urn:microsoft.com/office/officeart/2005/8/layout/hierarchy2"/>
    <dgm:cxn modelId="{F70AD09F-6CAD-4246-AE01-3D792AEE78D0}" type="presParOf" srcId="{07BC7DBA-8CF0-E045-8C62-6A7A1640BD59}" destId="{5B3F25CE-5480-644D-8859-30D68F82E702}" srcOrd="1" destOrd="0" presId="urn:microsoft.com/office/officeart/2005/8/layout/hierarchy2"/>
    <dgm:cxn modelId="{0AB0AD0D-E81C-481B-BEF4-3CB2295C1923}" type="presParOf" srcId="{5B3F25CE-5480-644D-8859-30D68F82E702}" destId="{E585F06A-06F6-2846-BED7-55B56A3D4850}" srcOrd="0" destOrd="0" presId="urn:microsoft.com/office/officeart/2005/8/layout/hierarchy2"/>
    <dgm:cxn modelId="{C9781C59-6B6A-418E-8351-943B2823B6EB}" type="presParOf" srcId="{E585F06A-06F6-2846-BED7-55B56A3D4850}" destId="{E5BA88B4-8E96-584F-8CCD-84C94A4E794C}" srcOrd="0" destOrd="0" presId="urn:microsoft.com/office/officeart/2005/8/layout/hierarchy2"/>
    <dgm:cxn modelId="{EF689765-EA16-485C-AFB9-63757E892A43}" type="presParOf" srcId="{5B3F25CE-5480-644D-8859-30D68F82E702}" destId="{B95556DB-97BD-D449-B20D-541968F00F9C}" srcOrd="1" destOrd="0" presId="urn:microsoft.com/office/officeart/2005/8/layout/hierarchy2"/>
    <dgm:cxn modelId="{D9342E0E-DA76-47AE-BB23-1CA966A89D8A}" type="presParOf" srcId="{B95556DB-97BD-D449-B20D-541968F00F9C}" destId="{24988594-0B1C-9945-8165-5020BADB7BA3}" srcOrd="0" destOrd="0" presId="urn:microsoft.com/office/officeart/2005/8/layout/hierarchy2"/>
    <dgm:cxn modelId="{0F21066A-943C-41CA-B40E-50DA147FEB05}" type="presParOf" srcId="{B95556DB-97BD-D449-B20D-541968F00F9C}" destId="{09BC116E-A5ED-4847-95AF-2EC51C74FC32}" srcOrd="1" destOrd="0" presId="urn:microsoft.com/office/officeart/2005/8/layout/hierarchy2"/>
    <dgm:cxn modelId="{1E27ACD3-1871-4FD4-9560-9C27C6C81ECC}" type="presParOf" srcId="{5B3F25CE-5480-644D-8859-30D68F82E702}" destId="{1515834B-9A74-7046-893C-9FC6F3F8581D}" srcOrd="2" destOrd="0" presId="urn:microsoft.com/office/officeart/2005/8/layout/hierarchy2"/>
    <dgm:cxn modelId="{D8DC86E8-1263-4644-A70F-16768795D5C0}" type="presParOf" srcId="{1515834B-9A74-7046-893C-9FC6F3F8581D}" destId="{AA665162-9914-464C-ADE2-FCD0A4DC090A}" srcOrd="0" destOrd="0" presId="urn:microsoft.com/office/officeart/2005/8/layout/hierarchy2"/>
    <dgm:cxn modelId="{45D3C456-548A-4DEF-B306-A57694558253}" type="presParOf" srcId="{5B3F25CE-5480-644D-8859-30D68F82E702}" destId="{8FBFA7CE-D19A-D74A-BF8F-9051F95A139F}" srcOrd="3" destOrd="0" presId="urn:microsoft.com/office/officeart/2005/8/layout/hierarchy2"/>
    <dgm:cxn modelId="{6321EE69-2F29-4341-99BF-537C44B3185B}" type="presParOf" srcId="{8FBFA7CE-D19A-D74A-BF8F-9051F95A139F}" destId="{5F1A4FD6-143D-8740-96B5-3325224EC594}" srcOrd="0" destOrd="0" presId="urn:microsoft.com/office/officeart/2005/8/layout/hierarchy2"/>
    <dgm:cxn modelId="{429673FC-3E15-4263-A757-44AC5FBEBCB3}" type="presParOf" srcId="{8FBFA7CE-D19A-D74A-BF8F-9051F95A139F}" destId="{67D8F157-9F0D-6D41-ACD3-5F340A3E969F}" srcOrd="1" destOrd="0" presId="urn:microsoft.com/office/officeart/2005/8/layout/hierarchy2"/>
    <dgm:cxn modelId="{4F9C8DEC-27D3-41B9-9663-279AAD8F634E}" type="presParOf" srcId="{4C21CEE4-FB4C-914B-A4F7-AF8359383032}" destId="{7531374E-D8CA-9643-A818-0412D45513DF}" srcOrd="6" destOrd="0" presId="urn:microsoft.com/office/officeart/2005/8/layout/hierarchy2"/>
    <dgm:cxn modelId="{7B4C8D83-CB3B-42BC-BBAC-588C8063FB89}" type="presParOf" srcId="{7531374E-D8CA-9643-A818-0412D45513DF}" destId="{A6B32A14-920D-CC47-A8F4-D3CC8F616C7B}" srcOrd="0" destOrd="0" presId="urn:microsoft.com/office/officeart/2005/8/layout/hierarchy2"/>
    <dgm:cxn modelId="{C81F15EA-0DE8-4B81-B3BB-CA6ECB805339}" type="presParOf" srcId="{4C21CEE4-FB4C-914B-A4F7-AF8359383032}" destId="{D3F61D59-CD87-384B-83C5-B9876A87EE63}" srcOrd="7" destOrd="0" presId="urn:microsoft.com/office/officeart/2005/8/layout/hierarchy2"/>
    <dgm:cxn modelId="{16E0E83E-C93E-4595-B302-1C0368A83EC6}" type="presParOf" srcId="{D3F61D59-CD87-384B-83C5-B9876A87EE63}" destId="{EFA962EE-B086-7149-8399-C0DFBFE3702B}" srcOrd="0" destOrd="0" presId="urn:microsoft.com/office/officeart/2005/8/layout/hierarchy2"/>
    <dgm:cxn modelId="{C652F909-D3D5-4264-B0D0-727416CD32B8}" type="presParOf" srcId="{D3F61D59-CD87-384B-83C5-B9876A87EE63}" destId="{3DCE0F6D-3ED0-1246-A027-A14B1ECA4DA6}" srcOrd="1" destOrd="0" presId="urn:microsoft.com/office/officeart/2005/8/layout/hierarchy2"/>
    <dgm:cxn modelId="{4C796219-BD44-4C3F-93BF-7EB46F3435B4}" type="presParOf" srcId="{3DCE0F6D-3ED0-1246-A027-A14B1ECA4DA6}" destId="{B2EB4FF1-C17B-1D43-A558-E386B614E30F}" srcOrd="0" destOrd="0" presId="urn:microsoft.com/office/officeart/2005/8/layout/hierarchy2"/>
    <dgm:cxn modelId="{B71B622D-78D2-4752-B0F9-C0BE48DB663C}" type="presParOf" srcId="{B2EB4FF1-C17B-1D43-A558-E386B614E30F}" destId="{2568D2C7-5002-1F4B-9FB4-EE29C391D9E6}" srcOrd="0" destOrd="0" presId="urn:microsoft.com/office/officeart/2005/8/layout/hierarchy2"/>
    <dgm:cxn modelId="{A785325A-4532-4EB0-B599-BB3D45057EBB}" type="presParOf" srcId="{3DCE0F6D-3ED0-1246-A027-A14B1ECA4DA6}" destId="{8CADB4D1-00FC-A541-8EB4-AAF3029160E2}" srcOrd="1" destOrd="0" presId="urn:microsoft.com/office/officeart/2005/8/layout/hierarchy2"/>
    <dgm:cxn modelId="{F71C0FE6-4897-4541-8EFB-57F7AFE13835}" type="presParOf" srcId="{8CADB4D1-00FC-A541-8EB4-AAF3029160E2}" destId="{F12BC5B7-51B8-FB4A-ACFE-FD4959E6FF35}" srcOrd="0" destOrd="0" presId="urn:microsoft.com/office/officeart/2005/8/layout/hierarchy2"/>
    <dgm:cxn modelId="{6029E3E5-3594-4333-ACDC-06EB15316E50}" type="presParOf" srcId="{8CADB4D1-00FC-A541-8EB4-AAF3029160E2}" destId="{91B51638-B781-534E-B183-634520564F14}" srcOrd="1" destOrd="0" presId="urn:microsoft.com/office/officeart/2005/8/layout/hierarchy2"/>
    <dgm:cxn modelId="{6A8BF66B-DB85-4DD4-B233-A1D916517267}" type="presParOf" srcId="{3DCE0F6D-3ED0-1246-A027-A14B1ECA4DA6}" destId="{64A2886D-32F5-C147-8D84-E00D29F76F6D}" srcOrd="2" destOrd="0" presId="urn:microsoft.com/office/officeart/2005/8/layout/hierarchy2"/>
    <dgm:cxn modelId="{3ACB20AF-8ECC-4F0B-A13B-C3F77516E08C}" type="presParOf" srcId="{64A2886D-32F5-C147-8D84-E00D29F76F6D}" destId="{563BF67A-8844-7149-82CB-9A8BC4139FD2}" srcOrd="0" destOrd="0" presId="urn:microsoft.com/office/officeart/2005/8/layout/hierarchy2"/>
    <dgm:cxn modelId="{3E5AFF2C-F48F-4440-B7FD-FCEE844E3943}" type="presParOf" srcId="{3DCE0F6D-3ED0-1246-A027-A14B1ECA4DA6}" destId="{AA21E3B8-12EF-664C-83B3-B5AF5743B9ED}" srcOrd="3" destOrd="0" presId="urn:microsoft.com/office/officeart/2005/8/layout/hierarchy2"/>
    <dgm:cxn modelId="{E12013A5-D9E3-4721-A357-9056AEF131D3}" type="presParOf" srcId="{AA21E3B8-12EF-664C-83B3-B5AF5743B9ED}" destId="{131880FC-16DD-7C43-9B00-13A4AF897E4C}" srcOrd="0" destOrd="0" presId="urn:microsoft.com/office/officeart/2005/8/layout/hierarchy2"/>
    <dgm:cxn modelId="{B8A9052F-98A6-43D7-B93F-D50F34BE0860}" type="presParOf" srcId="{AA21E3B8-12EF-664C-83B3-B5AF5743B9ED}" destId="{FCC1FD8D-B5D9-2A47-A3D6-CF5E2B66A91F}" srcOrd="1" destOrd="0" presId="urn:microsoft.com/office/officeart/2005/8/layout/hierarchy2"/>
    <dgm:cxn modelId="{1C27446B-72C3-4A50-BBBC-3AAB801F8C6F}" type="presParOf" srcId="{4C21CEE4-FB4C-914B-A4F7-AF8359383032}" destId="{502D8005-58D8-684B-8260-7CBAEC176DC3}" srcOrd="8" destOrd="0" presId="urn:microsoft.com/office/officeart/2005/8/layout/hierarchy2"/>
    <dgm:cxn modelId="{F19AABD8-F5D5-418B-AD04-3DA2BCCC6E7A}" type="presParOf" srcId="{502D8005-58D8-684B-8260-7CBAEC176DC3}" destId="{AD298752-C933-9841-A4B5-7844BE635FFE}" srcOrd="0" destOrd="0" presId="urn:microsoft.com/office/officeart/2005/8/layout/hierarchy2"/>
    <dgm:cxn modelId="{4DB1FB61-67A9-4607-943B-D5638E832B8E}" type="presParOf" srcId="{4C21CEE4-FB4C-914B-A4F7-AF8359383032}" destId="{80440F26-69B6-CE4B-B33F-071D83FEA294}" srcOrd="9" destOrd="0" presId="urn:microsoft.com/office/officeart/2005/8/layout/hierarchy2"/>
    <dgm:cxn modelId="{BAC03359-7919-4B89-B3E9-939915217AB0}" type="presParOf" srcId="{80440F26-69B6-CE4B-B33F-071D83FEA294}" destId="{6ADAE9F5-096E-F34D-813E-4229F4A4AC44}" srcOrd="0" destOrd="0" presId="urn:microsoft.com/office/officeart/2005/8/layout/hierarchy2"/>
    <dgm:cxn modelId="{60355B5E-3EDC-4FB9-A328-8E0C30A56D75}" type="presParOf" srcId="{80440F26-69B6-CE4B-B33F-071D83FEA294}" destId="{8D630A50-ADB7-C54E-A09B-75C195A0C4AA}" srcOrd="1" destOrd="0" presId="urn:microsoft.com/office/officeart/2005/8/layout/hierarchy2"/>
    <dgm:cxn modelId="{9AFD52C9-68E8-4DE2-A7D0-72E5E8455478}" type="presParOf" srcId="{8D630A50-ADB7-C54E-A09B-75C195A0C4AA}" destId="{8CF07C39-3BCD-6C4E-9FB5-CE7C148290BF}" srcOrd="0" destOrd="0" presId="urn:microsoft.com/office/officeart/2005/8/layout/hierarchy2"/>
    <dgm:cxn modelId="{87E66F65-F6B7-4E53-819E-6BA54FE9F416}" type="presParOf" srcId="{8CF07C39-3BCD-6C4E-9FB5-CE7C148290BF}" destId="{F408F038-86F2-604E-BEAF-53BA7C5F71CB}" srcOrd="0" destOrd="0" presId="urn:microsoft.com/office/officeart/2005/8/layout/hierarchy2"/>
    <dgm:cxn modelId="{96646F9F-A279-4866-8DC9-6CA9719C7E55}" type="presParOf" srcId="{8D630A50-ADB7-C54E-A09B-75C195A0C4AA}" destId="{348C6666-BEDB-8F48-B419-E086F3539008}" srcOrd="1" destOrd="0" presId="urn:microsoft.com/office/officeart/2005/8/layout/hierarchy2"/>
    <dgm:cxn modelId="{C3045637-9404-4CEE-B751-07848EE14D28}" type="presParOf" srcId="{348C6666-BEDB-8F48-B419-E086F3539008}" destId="{3F14BE97-A032-A44A-9636-BE471508577F}" srcOrd="0" destOrd="0" presId="urn:microsoft.com/office/officeart/2005/8/layout/hierarchy2"/>
    <dgm:cxn modelId="{E9A6C16F-9FDE-491E-9766-A22D69A80CEE}" type="presParOf" srcId="{348C6666-BEDB-8F48-B419-E086F3539008}" destId="{E2E67667-4ABB-BA43-A797-AD14FC2CCD68}" srcOrd="1" destOrd="0" presId="urn:microsoft.com/office/officeart/2005/8/layout/hierarchy2"/>
    <dgm:cxn modelId="{E605C3CB-4150-4F9B-BF09-7FE874659262}" type="presParOf" srcId="{8D630A50-ADB7-C54E-A09B-75C195A0C4AA}" destId="{5A160F24-B02E-A84F-9CA5-D2B01A31F5C3}" srcOrd="2" destOrd="0" presId="urn:microsoft.com/office/officeart/2005/8/layout/hierarchy2"/>
    <dgm:cxn modelId="{3740A3D0-2BF0-4443-84D4-163769473C71}" type="presParOf" srcId="{5A160F24-B02E-A84F-9CA5-D2B01A31F5C3}" destId="{476E55A8-E439-CE42-97DA-BD1CDA893444}" srcOrd="0" destOrd="0" presId="urn:microsoft.com/office/officeart/2005/8/layout/hierarchy2"/>
    <dgm:cxn modelId="{246FA09B-555D-4318-A25B-8BC285CBB6D7}" type="presParOf" srcId="{8D630A50-ADB7-C54E-A09B-75C195A0C4AA}" destId="{05640E48-A830-A047-9084-34811F00EA3C}" srcOrd="3" destOrd="0" presId="urn:microsoft.com/office/officeart/2005/8/layout/hierarchy2"/>
    <dgm:cxn modelId="{5F7EA92F-E2BF-47E1-8880-D1E74F5E14B1}" type="presParOf" srcId="{05640E48-A830-A047-9084-34811F00EA3C}" destId="{045D0B1C-79E0-C043-B5AF-4745EAE30B18}" srcOrd="0" destOrd="0" presId="urn:microsoft.com/office/officeart/2005/8/layout/hierarchy2"/>
    <dgm:cxn modelId="{CB040091-ECFA-40EC-BE64-97FCB3AD8B04}" type="presParOf" srcId="{05640E48-A830-A047-9084-34811F00EA3C}" destId="{7BCAF417-94D8-6246-A9DB-AABC93BE72DA}" srcOrd="1" destOrd="0" presId="urn:microsoft.com/office/officeart/2005/8/layout/hierarchy2"/>
    <dgm:cxn modelId="{2AB0B9D3-1850-4BA9-84AD-E8D4BAACEB9E}" type="presParOf" srcId="{4C21CEE4-FB4C-914B-A4F7-AF8359383032}" destId="{D8EAB8F0-D661-0B40-AF19-DCF431F16A17}" srcOrd="10" destOrd="0" presId="urn:microsoft.com/office/officeart/2005/8/layout/hierarchy2"/>
    <dgm:cxn modelId="{1D91E85E-BA41-4D33-9895-AA80D55AC26B}" type="presParOf" srcId="{D8EAB8F0-D661-0B40-AF19-DCF431F16A17}" destId="{2868D949-17C3-BE49-B60A-B3F16C0876D2}" srcOrd="0" destOrd="0" presId="urn:microsoft.com/office/officeart/2005/8/layout/hierarchy2"/>
    <dgm:cxn modelId="{7BF4BCAE-BAA5-4045-B550-751C90381FCF}" type="presParOf" srcId="{4C21CEE4-FB4C-914B-A4F7-AF8359383032}" destId="{166BE458-245B-D04C-877D-33C0FB943BC6}" srcOrd="11" destOrd="0" presId="urn:microsoft.com/office/officeart/2005/8/layout/hierarchy2"/>
    <dgm:cxn modelId="{064E0F23-C383-4397-9CDE-65687E127C7F}" type="presParOf" srcId="{166BE458-245B-D04C-877D-33C0FB943BC6}" destId="{4A71A5D0-C173-6F46-8788-77C1C379CC4F}" srcOrd="0" destOrd="0" presId="urn:microsoft.com/office/officeart/2005/8/layout/hierarchy2"/>
    <dgm:cxn modelId="{27655346-2C29-49BA-80AC-3EF11E2EEB42}" type="presParOf" srcId="{166BE458-245B-D04C-877D-33C0FB943BC6}" destId="{21D8D6F7-0B49-F44F-ACA7-F661C1D9AD77}" srcOrd="1" destOrd="0" presId="urn:microsoft.com/office/officeart/2005/8/layout/hierarchy2"/>
    <dgm:cxn modelId="{899F18A9-814D-40BC-9C5A-7AE552E0D808}" type="presParOf" srcId="{21D8D6F7-0B49-F44F-ACA7-F661C1D9AD77}" destId="{C9E1018D-9F89-014E-90FF-020DFABC2431}" srcOrd="0" destOrd="0" presId="urn:microsoft.com/office/officeart/2005/8/layout/hierarchy2"/>
    <dgm:cxn modelId="{D8F35814-72BE-4E9B-9679-5E435CAE49D1}" type="presParOf" srcId="{C9E1018D-9F89-014E-90FF-020DFABC2431}" destId="{8CAEAE4C-D854-4A49-A84D-3824FD985EFA}" srcOrd="0" destOrd="0" presId="urn:microsoft.com/office/officeart/2005/8/layout/hierarchy2"/>
    <dgm:cxn modelId="{8958092D-088A-4249-8D4D-601F78B04477}" type="presParOf" srcId="{21D8D6F7-0B49-F44F-ACA7-F661C1D9AD77}" destId="{C910D9A8-3468-114A-B033-E798D067F5A8}" srcOrd="1" destOrd="0" presId="urn:microsoft.com/office/officeart/2005/8/layout/hierarchy2"/>
    <dgm:cxn modelId="{5BD98755-7397-48A7-B9AE-3AC318CDECFC}" type="presParOf" srcId="{C910D9A8-3468-114A-B033-E798D067F5A8}" destId="{803B35BD-D4C1-1740-9A24-1932F0828142}" srcOrd="0" destOrd="0" presId="urn:microsoft.com/office/officeart/2005/8/layout/hierarchy2"/>
    <dgm:cxn modelId="{D7BD5F42-8F18-4CD4-8427-5FA85DBA3F9B}" type="presParOf" srcId="{C910D9A8-3468-114A-B033-E798D067F5A8}" destId="{E493A9B6-4ECF-DA42-AD35-5C33962951A9}" srcOrd="1" destOrd="0" presId="urn:microsoft.com/office/officeart/2005/8/layout/hierarchy2"/>
    <dgm:cxn modelId="{61A6A216-1133-4B1A-BA2B-1F90E8CAE8F2}" type="presParOf" srcId="{21D8D6F7-0B49-F44F-ACA7-F661C1D9AD77}" destId="{59AD5C37-0962-6B49-A984-C30AE4CB55BD}" srcOrd="2" destOrd="0" presId="urn:microsoft.com/office/officeart/2005/8/layout/hierarchy2"/>
    <dgm:cxn modelId="{4293D799-9E4A-4498-8D80-E7570E7CB8AC}" type="presParOf" srcId="{59AD5C37-0962-6B49-A984-C30AE4CB55BD}" destId="{422C4F99-3A98-6549-A8CB-8C7A0FFF9F08}" srcOrd="0" destOrd="0" presId="urn:microsoft.com/office/officeart/2005/8/layout/hierarchy2"/>
    <dgm:cxn modelId="{3617D7E6-8BE6-429E-9346-8E8F5A3265F1}" type="presParOf" srcId="{21D8D6F7-0B49-F44F-ACA7-F661C1D9AD77}" destId="{0C01933B-EF7D-E249-A26D-BC2F8E6EEEDC}" srcOrd="3" destOrd="0" presId="urn:microsoft.com/office/officeart/2005/8/layout/hierarchy2"/>
    <dgm:cxn modelId="{84C0CB17-9A00-440A-AFD7-0F7D072629E0}" type="presParOf" srcId="{0C01933B-EF7D-E249-A26D-BC2F8E6EEEDC}" destId="{84E9629A-91DA-EA42-8E8F-3BD5B9984C6C}" srcOrd="0" destOrd="0" presId="urn:microsoft.com/office/officeart/2005/8/layout/hierarchy2"/>
    <dgm:cxn modelId="{ECD4787D-7C0A-4918-8840-DC76B372FA29}" type="presParOf" srcId="{0C01933B-EF7D-E249-A26D-BC2F8E6EEEDC}" destId="{AD9F8601-092E-4E49-B6DE-71922BA18E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5A657E-CDB6-7441-902D-DFBE2AEE6B0E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843E877-6646-0E42-AC35-0A9548B7E6F5}">
      <dgm:prSet phldrT="[Text]" custT="1"/>
      <dgm:spPr>
        <a:ln w="2857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en-US" sz="1400" b="1" i="1"/>
            <a:t>Aim Statement </a:t>
          </a:r>
        </a:p>
        <a:p>
          <a:r>
            <a:rPr lang="en-US" sz="1400" b="0" i="1"/>
            <a:t>"By September 2020, Main Street Clinic will </a:t>
          </a:r>
          <a:r>
            <a:rPr lang="en-US" sz="1400" b="1" i="1" u="sng"/>
            <a:t>expand</a:t>
          </a:r>
          <a:r>
            <a:rPr lang="en-US" sz="1400" b="0" i="1"/>
            <a:t> our MAT program by offering services at 2 additional sites, adding 3 x-waivered clinicians, and enrolling an additional 100 patients in MAT"</a:t>
          </a:r>
          <a:r>
            <a:rPr lang="en-US" sz="1400" b="1" i="1"/>
            <a:t>  </a:t>
          </a:r>
        </a:p>
      </dgm:t>
    </dgm:pt>
    <dgm:pt modelId="{EB10DD2D-BC3E-AF4E-80C9-95FC1268840F}" type="parTrans" cxnId="{0BE72AAE-4A26-9442-BF78-3452E109AEB6}">
      <dgm:prSet/>
      <dgm:spPr/>
      <dgm:t>
        <a:bodyPr/>
        <a:lstStyle/>
        <a:p>
          <a:endParaRPr lang="en-US"/>
        </a:p>
      </dgm:t>
    </dgm:pt>
    <dgm:pt modelId="{22EF66F3-BBFF-FE41-9908-460DFE61BD65}" type="sibTrans" cxnId="{0BE72AAE-4A26-9442-BF78-3452E109AEB6}">
      <dgm:prSet/>
      <dgm:spPr/>
      <dgm:t>
        <a:bodyPr/>
        <a:lstStyle/>
        <a:p>
          <a:endParaRPr lang="en-US"/>
        </a:p>
      </dgm:t>
    </dgm:pt>
    <dgm:pt modelId="{7497DEA4-F80C-F044-9D4A-69D6612838B2}">
      <dgm:prSet phldrT="[Text]" custT="1"/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Leadership and Culture</a:t>
          </a:r>
        </a:p>
      </dgm:t>
    </dgm:pt>
    <dgm:pt modelId="{CD032427-BDC1-F049-A97F-DD801DD6E0EE}" type="parTrans" cxnId="{9BA6BBBE-DF04-944C-A01E-15DA877DA7A1}">
      <dgm:prSet/>
      <dgm:spPr/>
      <dgm:t>
        <a:bodyPr/>
        <a:lstStyle/>
        <a:p>
          <a:endParaRPr lang="en-US"/>
        </a:p>
      </dgm:t>
    </dgm:pt>
    <dgm:pt modelId="{8D82ED98-B74B-0044-A658-1F6A6216639D}" type="sibTrans" cxnId="{9BA6BBBE-DF04-944C-A01E-15DA877DA7A1}">
      <dgm:prSet/>
      <dgm:spPr/>
      <dgm:t>
        <a:bodyPr/>
        <a:lstStyle/>
        <a:p>
          <a:endParaRPr lang="en-US"/>
        </a:p>
      </dgm:t>
    </dgm:pt>
    <dgm:pt modelId="{B64AB77E-4121-FC45-BCAB-89D83A1D433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110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 (new-hire training and reinforced regularly w/ staff)</a:t>
          </a:r>
        </a:p>
      </dgm:t>
    </dgm:pt>
    <dgm:pt modelId="{3022CFE0-C04C-D345-91D1-A7E144577021}" type="parTrans" cxnId="{7C003C63-361C-DA48-9768-EFDFA5BAD503}">
      <dgm:prSet/>
      <dgm:spPr>
        <a:ln>
          <a:solidFill>
            <a:schemeClr val="accent6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5AE1E8B-798E-B940-ACF6-F82A371EA055}" type="sibTrans" cxnId="{7C003C63-361C-DA48-9768-EFDFA5BAD503}">
      <dgm:prSet/>
      <dgm:spPr/>
      <dgm:t>
        <a:bodyPr/>
        <a:lstStyle/>
        <a:p>
          <a:endParaRPr lang="en-US"/>
        </a:p>
      </dgm:t>
    </dgm:pt>
    <dgm:pt modelId="{B270B746-14F9-174E-BC7F-EA8520482830}">
      <dgm:prSet phldrT="[Text]" custT="1"/>
      <dgm:spPr>
        <a:solidFill>
          <a:schemeClr val="accent1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Program Performance Monitoring</a:t>
          </a:r>
        </a:p>
      </dgm:t>
    </dgm:pt>
    <dgm:pt modelId="{16365270-950B-9C47-BA5B-D115E4DEA6B6}" type="parTrans" cxnId="{C74BE058-9A0F-C442-8262-A14D617B04A4}">
      <dgm:prSet/>
      <dgm:spPr/>
      <dgm:t>
        <a:bodyPr/>
        <a:lstStyle/>
        <a:p>
          <a:endParaRPr lang="en-US"/>
        </a:p>
      </dgm:t>
    </dgm:pt>
    <dgm:pt modelId="{88823199-E509-754F-B3D2-5DC1E7A9DCCB}" type="sibTrans" cxnId="{C74BE058-9A0F-C442-8262-A14D617B04A4}">
      <dgm:prSet/>
      <dgm:spPr/>
      <dgm:t>
        <a:bodyPr/>
        <a:lstStyle/>
        <a:p>
          <a:endParaRPr lang="en-US"/>
        </a:p>
      </dgm:t>
    </dgm:pt>
    <dgm:pt modelId="{7DE64037-5DC7-6949-9571-7DADF0394935}">
      <dgm:prSet phldrT="[Text]" custT="1"/>
      <dgm:spPr>
        <a:solidFill>
          <a:schemeClr val="accent4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MAT Care Delivery and Monitoring Treatment Response</a:t>
          </a:r>
        </a:p>
      </dgm:t>
    </dgm:pt>
    <dgm:pt modelId="{BBE47FAD-672C-0149-93B7-4EBFF9CCFFE2}" type="parTrans" cxnId="{7C944865-732C-124E-BBB4-0C9C2692CD9A}">
      <dgm:prSet/>
      <dgm:spPr/>
      <dgm:t>
        <a:bodyPr/>
        <a:lstStyle/>
        <a:p>
          <a:endParaRPr lang="en-US"/>
        </a:p>
      </dgm:t>
    </dgm:pt>
    <dgm:pt modelId="{22DC03A1-85CA-AC49-9633-CE2580A79E04}" type="sibTrans" cxnId="{7C944865-732C-124E-BBB4-0C9C2692CD9A}">
      <dgm:prSet/>
      <dgm:spPr/>
      <dgm:t>
        <a:bodyPr/>
        <a:lstStyle/>
        <a:p>
          <a:endParaRPr lang="en-US"/>
        </a:p>
      </dgm:t>
    </dgm:pt>
    <dgm:pt modelId="{CE769E6B-CDF6-7C41-A9A4-86CB98EEE15A}">
      <dgm:prSet phldrT="[Text]" custT="1"/>
      <dgm:spPr>
        <a:solidFill>
          <a:schemeClr val="tx1">
            <a:lumMod val="50000"/>
            <a:lumOff val="50000"/>
          </a:schemeClr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Patient Identification and Initiating Care</a:t>
          </a:r>
        </a:p>
      </dgm:t>
    </dgm:pt>
    <dgm:pt modelId="{5FE206CD-5612-CC40-B1C1-59C3FE1DC6FE}" type="parTrans" cxnId="{A8EEB04D-8FB1-F045-A36D-DBA3CAFB5691}">
      <dgm:prSet/>
      <dgm:spPr/>
      <dgm:t>
        <a:bodyPr/>
        <a:lstStyle/>
        <a:p>
          <a:endParaRPr lang="en-US"/>
        </a:p>
      </dgm:t>
    </dgm:pt>
    <dgm:pt modelId="{3E5F41A5-C483-3B4C-BD8B-09DE81136212}" type="sibTrans" cxnId="{A8EEB04D-8FB1-F045-A36D-DBA3CAFB5691}">
      <dgm:prSet/>
      <dgm:spPr/>
      <dgm:t>
        <a:bodyPr/>
        <a:lstStyle/>
        <a:p>
          <a:endParaRPr lang="en-US"/>
        </a:p>
      </dgm:t>
    </dgm:pt>
    <dgm:pt modelId="{3192EC26-D3AA-2F42-9673-EB52A744592A}">
      <dgm:prSet phldrT="[Text]" custT="1"/>
      <dgm:spPr>
        <a:solidFill>
          <a:schemeClr val="accent2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Care Coordination</a:t>
          </a:r>
        </a:p>
      </dgm:t>
    </dgm:pt>
    <dgm:pt modelId="{18B66938-CDBC-8D43-8F56-F8AF06C6280A}" type="parTrans" cxnId="{CCCAFB79-0CBB-AC4B-98FF-E8B2C40936ED}">
      <dgm:prSet/>
      <dgm:spPr/>
      <dgm:t>
        <a:bodyPr/>
        <a:lstStyle/>
        <a:p>
          <a:endParaRPr lang="en-US"/>
        </a:p>
      </dgm:t>
    </dgm:pt>
    <dgm:pt modelId="{494DE8DC-8481-4745-8AC1-6581CB9EF665}" type="sibTrans" cxnId="{CCCAFB79-0CBB-AC4B-98FF-E8B2C40936ED}">
      <dgm:prSet/>
      <dgm:spPr/>
      <dgm:t>
        <a:bodyPr/>
        <a:lstStyle/>
        <a:p>
          <a:endParaRPr lang="en-US"/>
        </a:p>
      </dgm:t>
    </dgm:pt>
    <dgm:pt modelId="{95490B48-7491-0646-973D-F533992B33EE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Team meetings - no less frequently than monthly</a:t>
          </a:r>
        </a:p>
      </dgm:t>
    </dgm:pt>
    <dgm:pt modelId="{C88C92DC-BC64-BB44-9B6A-163BD5ADDE69}" type="parTrans" cxnId="{4F5A2893-5244-8E43-8C69-C313F3D22DF4}">
      <dgm:prSet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5006F56-450D-F040-A932-735770C2B465}" type="sibTrans" cxnId="{4F5A2893-5244-8E43-8C69-C313F3D22DF4}">
      <dgm:prSet/>
      <dgm:spPr/>
      <dgm:t>
        <a:bodyPr/>
        <a:lstStyle/>
        <a:p>
          <a:endParaRPr lang="en-US"/>
        </a:p>
      </dgm:t>
    </dgm:pt>
    <dgm:pt modelId="{718030FA-1BB6-5147-B65A-6DF308944BAD}">
      <dgm:prSet phldrT="[Text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MAT measures collected/reviewed monthly,   (submit to ATSH quaterly). Also collect/monitor patient level outcomes</a:t>
          </a:r>
        </a:p>
      </dgm:t>
    </dgm:pt>
    <dgm:pt modelId="{D3D6A925-1836-184E-B230-0C1F1C9D4181}" type="parTrans" cxnId="{C38D641A-4580-7F44-B913-BCA01075BE1B}">
      <dgm:prSet/>
      <dgm:spPr>
        <a:solidFill>
          <a:schemeClr val="accent1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137220C-B52A-F04D-8C8D-AFB0196049CB}" type="sibTrans" cxnId="{C38D641A-4580-7F44-B913-BCA01075BE1B}">
      <dgm:prSet/>
      <dgm:spPr/>
      <dgm:t>
        <a:bodyPr/>
        <a:lstStyle/>
        <a:p>
          <a:endParaRPr lang="en-US"/>
        </a:p>
      </dgm:t>
    </dgm:pt>
    <dgm:pt modelId="{0A4733B8-1530-3C4C-8E92-4AE921B6B80C}">
      <dgm:prSet phldrT="[Text]" custT="1"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Hub sites trained on estbalished screening and assessment protocols</a:t>
          </a:r>
        </a:p>
      </dgm:t>
    </dgm:pt>
    <dgm:pt modelId="{51D5A464-40CB-8948-8F20-01B72BDD7157}" type="parTrans" cxnId="{2C6AB66B-DA2A-9146-8486-E962B4571451}">
      <dgm:prSet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2BFD21-0231-AD4B-A918-319B3F6413A3}" type="sibTrans" cxnId="{2C6AB66B-DA2A-9146-8486-E962B4571451}">
      <dgm:prSet/>
      <dgm:spPr/>
      <dgm:t>
        <a:bodyPr/>
        <a:lstStyle/>
        <a:p>
          <a:endParaRPr lang="en-US"/>
        </a:p>
      </dgm:t>
    </dgm:pt>
    <dgm:pt modelId="{574C7B48-6372-7942-8541-64565CECCD95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Train new MAT team members on protocols for starting, stabilizing, and maintining care</a:t>
          </a:r>
        </a:p>
      </dgm:t>
    </dgm:pt>
    <dgm:pt modelId="{3A942F65-65E8-AC4D-A563-FFEDF8AB9EDC}" type="parTrans" cxnId="{EFE0179E-7547-2A41-B58C-09E6CE414C13}">
      <dgm:prSet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C621B09-0399-E145-8DF2-64DB83ACDE03}" type="sibTrans" cxnId="{EFE0179E-7547-2A41-B58C-09E6CE414C13}">
      <dgm:prSet/>
      <dgm:spPr/>
      <dgm:t>
        <a:bodyPr/>
        <a:lstStyle/>
        <a:p>
          <a:endParaRPr lang="en-US"/>
        </a:p>
      </dgm:t>
    </dgm:pt>
    <dgm:pt modelId="{D050C38A-4818-5349-B491-667425E83A97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Optimize processes to handle higher patient volumes (physical exams, lab draws, conducting lab tests, refill and stabilization visits, etc.)</a:t>
          </a:r>
        </a:p>
      </dgm:t>
    </dgm:pt>
    <dgm:pt modelId="{3F328C02-77DD-8049-A60D-B51C2D8BF795}" type="parTrans" cxnId="{AABAF2A7-38DA-3F4B-B77F-60B6A6CCD6A9}">
      <dgm:prSet/>
      <dgm:spPr>
        <a:solidFill>
          <a:schemeClr val="accent4">
            <a:lumMod val="20000"/>
            <a:lumOff val="80000"/>
          </a:schemeClr>
        </a:solidFill>
        <a:ln>
          <a:solidFill>
            <a:schemeClr val="accent4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FBAB1DC-D394-FE49-95B2-62D4E006227C}" type="sibTrans" cxnId="{AABAF2A7-38DA-3F4B-B77F-60B6A6CCD6A9}">
      <dgm:prSet/>
      <dgm:spPr/>
      <dgm:t>
        <a:bodyPr/>
        <a:lstStyle/>
        <a:p>
          <a:endParaRPr lang="en-US"/>
        </a:p>
      </dgm:t>
    </dgm:pt>
    <dgm:pt modelId="{89E32263-7E27-4D4B-AA01-56CE213BEC9A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IT Systems and MAT Registry is optimized for data collection, monitoring, report generation</a:t>
          </a:r>
        </a:p>
      </dgm:t>
    </dgm:pt>
    <dgm:pt modelId="{5B58A58F-9FBC-414D-8A96-D08C80BBA82B}" type="parTrans" cxnId="{E0B065B2-E525-1C41-B69F-4FBCDF173B1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B2D8C31-E7DF-164A-BF5F-CA3FC20CB0F1}" type="sibTrans" cxnId="{E0B065B2-E525-1C41-B69F-4FBCDF173B15}">
      <dgm:prSet/>
      <dgm:spPr/>
      <dgm:t>
        <a:bodyPr/>
        <a:lstStyle/>
        <a:p>
          <a:endParaRPr lang="en-US"/>
        </a:p>
      </dgm:t>
    </dgm:pt>
    <dgm:pt modelId="{D261D5CF-89AE-1F40-87F7-2136D4093120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Expanded and optimized partnerships with external organizations (ED, recovery services) </a:t>
          </a:r>
        </a:p>
      </dgm:t>
    </dgm:pt>
    <dgm:pt modelId="{D2D5BA8C-827E-9249-B636-A8722DE9FBB5}" type="parTrans" cxnId="{F5C35079-5AD0-2142-97C1-1C7E8EA96AA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1FACA7E-CC8C-6040-BAC9-73E45C558D88}" type="sibTrans" cxnId="{F5C35079-5AD0-2142-97C1-1C7E8EA96AA1}">
      <dgm:prSet/>
      <dgm:spPr/>
      <dgm:t>
        <a:bodyPr/>
        <a:lstStyle/>
        <a:p>
          <a:endParaRPr lang="en-US"/>
        </a:p>
      </dgm:t>
    </dgm:pt>
    <dgm:pt modelId="{818BFB9C-296C-0F4F-9507-19297F666CA5}">
      <dgm:prSet phldrT="[Text]" custT="1"/>
      <dgm:spPr>
        <a:solidFill>
          <a:srgbClr val="9966FF"/>
        </a:solidFill>
        <a:ln>
          <a:noFill/>
        </a:ln>
      </dgm:spPr>
      <dgm:t>
        <a:bodyPr/>
        <a:lstStyle/>
        <a:p>
          <a:r>
            <a:rPr lang="en-US" sz="1400" b="1">
              <a:solidFill>
                <a:schemeClr val="bg1"/>
              </a:solidFill>
            </a:rPr>
            <a:t>Organizational Management Structures that Support MAT</a:t>
          </a:r>
        </a:p>
      </dgm:t>
    </dgm:pt>
    <dgm:pt modelId="{ED5BE810-B8E4-B14D-B90D-6625D946526E}" type="parTrans" cxnId="{F7D7E7D1-AD7E-8D40-A8F7-80264313BD2C}">
      <dgm:prSet/>
      <dgm:spPr/>
      <dgm:t>
        <a:bodyPr/>
        <a:lstStyle/>
        <a:p>
          <a:endParaRPr lang="en-US"/>
        </a:p>
      </dgm:t>
    </dgm:pt>
    <dgm:pt modelId="{894F6A7D-9C35-ED4D-85E3-CDD5E1B696E0}" type="sibTrans" cxnId="{F7D7E7D1-AD7E-8D40-A8F7-80264313BD2C}">
      <dgm:prSet/>
      <dgm:spPr/>
      <dgm:t>
        <a:bodyPr/>
        <a:lstStyle/>
        <a:p>
          <a:endParaRPr lang="en-US"/>
        </a:p>
      </dgm:t>
    </dgm:pt>
    <dgm:pt modelId="{B8F0CEB1-D06F-5045-AB26-91393D717A82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Creation of committee with authority to monitor, oversee, and promote expanded MAT services</a:t>
          </a:r>
        </a:p>
      </dgm:t>
    </dgm:pt>
    <dgm:pt modelId="{B5E5A1FE-0D81-F74C-B16E-71132E121F98}" type="parTrans" cxnId="{CFD820BF-521F-C740-A317-9F67612A5695}">
      <dgm:prSet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9A33EF2-4269-D047-B196-92467D6031C2}" type="sibTrans" cxnId="{CFD820BF-521F-C740-A317-9F67612A5695}">
      <dgm:prSet/>
      <dgm:spPr/>
      <dgm:t>
        <a:bodyPr/>
        <a:lstStyle/>
        <a:p>
          <a:endParaRPr lang="en-US"/>
        </a:p>
      </dgm:t>
    </dgm:pt>
    <dgm:pt modelId="{4223B432-BBE8-104C-BA7F-E7FB0F1ADE24}">
      <dgm:prSet phldrT="[Text]" custT="1"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Coordinate identification, recruitment, and training for more providers to get x-waivered</a:t>
          </a:r>
        </a:p>
      </dgm:t>
    </dgm:pt>
    <dgm:pt modelId="{0FBB8A5A-0A79-5048-8962-E51AE2296467}" type="parTrans" cxnId="{29CA82C4-2FD3-6246-933E-AF45C6E039A5}">
      <dgm:prSet/>
      <dgm:spPr>
        <a:solidFill>
          <a:srgbClr val="E8DDFF"/>
        </a:solidFill>
        <a:ln>
          <a:solidFill>
            <a:srgbClr val="9966FF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86C044-74A1-E441-A5F4-0D06B7738A90}" type="sibTrans" cxnId="{29CA82C4-2FD3-6246-933E-AF45C6E039A5}">
      <dgm:prSet/>
      <dgm:spPr/>
      <dgm:t>
        <a:bodyPr/>
        <a:lstStyle/>
        <a:p>
          <a:endParaRPr lang="en-US"/>
        </a:p>
      </dgm:t>
    </dgm:pt>
    <dgm:pt modelId="{096D2983-8C3C-45D7-ADC8-81A04720A061}">
      <dgm:prSet phldrT="[Text]" custT="1"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Standardized Trainings: non-stigmatizing terminology, motiviational interviewing, harm reduction and patient centered care</a:t>
          </a:r>
        </a:p>
      </dgm:t>
    </dgm:pt>
    <dgm:pt modelId="{6CE8E7D1-7029-400F-9907-0686C1D24342}" type="parTrans" cxnId="{03AD000F-B559-45D5-89A0-6E6AE7F16DE6}">
      <dgm:prSet/>
      <dgm:spPr>
        <a:solidFill>
          <a:schemeClr val="bg1">
            <a:lumMod val="8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8D54D57-454E-4B97-8F85-4389C0522822}" type="sibTrans" cxnId="{03AD000F-B559-45D5-89A0-6E6AE7F16DE6}">
      <dgm:prSet/>
      <dgm:spPr/>
      <dgm:t>
        <a:bodyPr/>
        <a:lstStyle/>
        <a:p>
          <a:endParaRPr lang="en-US"/>
        </a:p>
      </dgm:t>
    </dgm:pt>
    <dgm:pt modelId="{659B0264-A6A3-43CC-AA75-D2292A1A773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en-US" sz="1150">
              <a:solidFill>
                <a:schemeClr val="tx1"/>
              </a:solidFill>
            </a:rPr>
            <a:t>Identify and optimize financial sustainability of MAT/OUD services</a:t>
          </a:r>
        </a:p>
      </dgm:t>
    </dgm:pt>
    <dgm:pt modelId="{8335074C-FF7F-4006-BD18-FE320B5CAF72}" type="parTrans" cxnId="{66657D96-C47D-414A-B8FD-03FB2EFE5DC3}">
      <dgm:prSet/>
      <dgm:spPr>
        <a:ln>
          <a:solidFill>
            <a:schemeClr val="accent6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A41E8F8-C49D-43E0-89B0-5EE267C26218}" type="sibTrans" cxnId="{66657D96-C47D-414A-B8FD-03FB2EFE5DC3}">
      <dgm:prSet/>
      <dgm:spPr/>
      <dgm:t>
        <a:bodyPr/>
        <a:lstStyle/>
        <a:p>
          <a:endParaRPr lang="en-US"/>
        </a:p>
      </dgm:t>
    </dgm:pt>
    <dgm:pt modelId="{6E33AB11-485D-A849-B2EE-E3AECDFB5659}" type="pres">
      <dgm:prSet presAssocID="{785A657E-CDB6-7441-902D-DFBE2AEE6B0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4E8A16-1B6C-D14E-A4F0-C7777F8F94BB}" type="pres">
      <dgm:prSet presAssocID="{F843E877-6646-0E42-AC35-0A9548B7E6F5}" presName="root1" presStyleCnt="0"/>
      <dgm:spPr/>
    </dgm:pt>
    <dgm:pt modelId="{02794A1C-5E6A-9A42-92F2-6C60F4F78B0D}" type="pres">
      <dgm:prSet presAssocID="{F843E877-6646-0E42-AC35-0A9548B7E6F5}" presName="LevelOneTextNode" presStyleLbl="node0" presStyleIdx="0" presStyleCnt="1" custScaleX="147041" custScaleY="580390" custLinFactNeighborX="-46934">
        <dgm:presLayoutVars>
          <dgm:chPref val="3"/>
        </dgm:presLayoutVars>
      </dgm:prSet>
      <dgm:spPr/>
    </dgm:pt>
    <dgm:pt modelId="{4C21CEE4-FB4C-914B-A4F7-AF8359383032}" type="pres">
      <dgm:prSet presAssocID="{F843E877-6646-0E42-AC35-0A9548B7E6F5}" presName="level2hierChild" presStyleCnt="0"/>
      <dgm:spPr/>
    </dgm:pt>
    <dgm:pt modelId="{BF4BDEC5-D284-8645-9CAC-B686136A3DA6}" type="pres">
      <dgm:prSet presAssocID="{CD032427-BDC1-F049-A97F-DD801DD6E0EE}" presName="conn2-1" presStyleLbl="parChTrans1D2" presStyleIdx="0" presStyleCnt="6"/>
      <dgm:spPr/>
    </dgm:pt>
    <dgm:pt modelId="{10F467B8-F77B-EB46-86D6-B6096D590679}" type="pres">
      <dgm:prSet presAssocID="{CD032427-BDC1-F049-A97F-DD801DD6E0EE}" presName="connTx" presStyleLbl="parChTrans1D2" presStyleIdx="0" presStyleCnt="6"/>
      <dgm:spPr/>
    </dgm:pt>
    <dgm:pt modelId="{C37C020F-A557-1A41-B008-5CFB87B2EF17}" type="pres">
      <dgm:prSet presAssocID="{7497DEA4-F80C-F044-9D4A-69D6612838B2}" presName="root2" presStyleCnt="0"/>
      <dgm:spPr/>
    </dgm:pt>
    <dgm:pt modelId="{C0964546-86B9-A14B-847D-1FA51B621AFA}" type="pres">
      <dgm:prSet presAssocID="{7497DEA4-F80C-F044-9D4A-69D6612838B2}" presName="LevelTwoTextNode" presStyleLbl="node2" presStyleIdx="0" presStyleCnt="6" custScaleX="219964" custScaleY="125339" custLinFactNeighborX="-11492">
        <dgm:presLayoutVars>
          <dgm:chPref val="3"/>
        </dgm:presLayoutVars>
      </dgm:prSet>
      <dgm:spPr/>
    </dgm:pt>
    <dgm:pt modelId="{873D0CA0-8B04-764D-BCC7-EE403624BFBE}" type="pres">
      <dgm:prSet presAssocID="{7497DEA4-F80C-F044-9D4A-69D6612838B2}" presName="level3hierChild" presStyleCnt="0"/>
      <dgm:spPr/>
    </dgm:pt>
    <dgm:pt modelId="{65202DE1-0293-4246-A093-AE8220147274}" type="pres">
      <dgm:prSet presAssocID="{3022CFE0-C04C-D345-91D1-A7E144577021}" presName="conn2-1" presStyleLbl="parChTrans1D3" presStyleIdx="0" presStyleCnt="12"/>
      <dgm:spPr/>
    </dgm:pt>
    <dgm:pt modelId="{E5B99269-1FCB-5349-84F7-0445752102E4}" type="pres">
      <dgm:prSet presAssocID="{3022CFE0-C04C-D345-91D1-A7E144577021}" presName="connTx" presStyleLbl="parChTrans1D3" presStyleIdx="0" presStyleCnt="12"/>
      <dgm:spPr/>
    </dgm:pt>
    <dgm:pt modelId="{4DF47B1C-A43C-624F-829A-80577578AB68}" type="pres">
      <dgm:prSet presAssocID="{B64AB77E-4121-FC45-BCAB-89D83A1D4337}" presName="root2" presStyleCnt="0"/>
      <dgm:spPr/>
    </dgm:pt>
    <dgm:pt modelId="{60E84F79-430F-CF49-8E4F-BF76C59E973C}" type="pres">
      <dgm:prSet presAssocID="{B64AB77E-4121-FC45-BCAB-89D83A1D4337}" presName="LevelTwoTextNode" presStyleLbl="node3" presStyleIdx="0" presStyleCnt="12" custScaleX="297901" custScaleY="122509" custLinFactNeighborX="82645" custLinFactNeighborY="87">
        <dgm:presLayoutVars>
          <dgm:chPref val="3"/>
        </dgm:presLayoutVars>
      </dgm:prSet>
      <dgm:spPr/>
    </dgm:pt>
    <dgm:pt modelId="{6BD05FDC-13DC-5A47-9023-8334E7EFA4FD}" type="pres">
      <dgm:prSet presAssocID="{B64AB77E-4121-FC45-BCAB-89D83A1D4337}" presName="level3hierChild" presStyleCnt="0"/>
      <dgm:spPr/>
    </dgm:pt>
    <dgm:pt modelId="{DFDB2BA7-180D-44F0-97CF-523FAC21D8B6}" type="pres">
      <dgm:prSet presAssocID="{8335074C-FF7F-4006-BD18-FE320B5CAF72}" presName="conn2-1" presStyleLbl="parChTrans1D3" presStyleIdx="1" presStyleCnt="12"/>
      <dgm:spPr/>
    </dgm:pt>
    <dgm:pt modelId="{EA8E8ACF-EC44-4A31-A69E-779D01441555}" type="pres">
      <dgm:prSet presAssocID="{8335074C-FF7F-4006-BD18-FE320B5CAF72}" presName="connTx" presStyleLbl="parChTrans1D3" presStyleIdx="1" presStyleCnt="12"/>
      <dgm:spPr/>
    </dgm:pt>
    <dgm:pt modelId="{64E4DB2E-6989-4621-A711-BBC6578F234F}" type="pres">
      <dgm:prSet presAssocID="{659B0264-A6A3-43CC-AA75-D2292A1A7737}" presName="root2" presStyleCnt="0"/>
      <dgm:spPr/>
    </dgm:pt>
    <dgm:pt modelId="{B53B38DC-8525-408E-847E-5D245BB6985F}" type="pres">
      <dgm:prSet presAssocID="{659B0264-A6A3-43CC-AA75-D2292A1A7737}" presName="LevelTwoTextNode" presStyleLbl="node3" presStyleIdx="1" presStyleCnt="12" custScaleX="300540" custScaleY="78071" custLinFactNeighborX="83073" custLinFactNeighborY="-1910">
        <dgm:presLayoutVars>
          <dgm:chPref val="3"/>
        </dgm:presLayoutVars>
      </dgm:prSet>
      <dgm:spPr/>
    </dgm:pt>
    <dgm:pt modelId="{4558C763-7A10-4208-9DD7-29D5820D3EF3}" type="pres">
      <dgm:prSet presAssocID="{659B0264-A6A3-43CC-AA75-D2292A1A7737}" presName="level3hierChild" presStyleCnt="0"/>
      <dgm:spPr/>
    </dgm:pt>
    <dgm:pt modelId="{581FC41C-51AC-674D-AEE8-2D9184E0054C}" type="pres">
      <dgm:prSet presAssocID="{16365270-950B-9C47-BA5B-D115E4DEA6B6}" presName="conn2-1" presStyleLbl="parChTrans1D2" presStyleIdx="1" presStyleCnt="6"/>
      <dgm:spPr/>
    </dgm:pt>
    <dgm:pt modelId="{CB937CB8-0CD1-9042-99C1-32745DBE0700}" type="pres">
      <dgm:prSet presAssocID="{16365270-950B-9C47-BA5B-D115E4DEA6B6}" presName="connTx" presStyleLbl="parChTrans1D2" presStyleIdx="1" presStyleCnt="6"/>
      <dgm:spPr/>
    </dgm:pt>
    <dgm:pt modelId="{DF699E53-B49E-AC4B-BCAA-D7C67EA46F30}" type="pres">
      <dgm:prSet presAssocID="{B270B746-14F9-174E-BC7F-EA8520482830}" presName="root2" presStyleCnt="0"/>
      <dgm:spPr/>
    </dgm:pt>
    <dgm:pt modelId="{3E309978-2817-E648-A16B-CF0E77139484}" type="pres">
      <dgm:prSet presAssocID="{B270B746-14F9-174E-BC7F-EA8520482830}" presName="LevelTwoTextNode" presStyleLbl="node2" presStyleIdx="1" presStyleCnt="6" custScaleX="219964" custScaleY="125339" custLinFactNeighborX="-11492">
        <dgm:presLayoutVars>
          <dgm:chPref val="3"/>
        </dgm:presLayoutVars>
      </dgm:prSet>
      <dgm:spPr/>
    </dgm:pt>
    <dgm:pt modelId="{6EE77617-8089-9A42-8FA3-9F2611BF10FF}" type="pres">
      <dgm:prSet presAssocID="{B270B746-14F9-174E-BC7F-EA8520482830}" presName="level3hierChild" presStyleCnt="0"/>
      <dgm:spPr/>
    </dgm:pt>
    <dgm:pt modelId="{3DE15EE5-05D6-AB45-9F91-0131CCDB1E80}" type="pres">
      <dgm:prSet presAssocID="{C88C92DC-BC64-BB44-9B6A-163BD5ADDE69}" presName="conn2-1" presStyleLbl="parChTrans1D3" presStyleIdx="2" presStyleCnt="12"/>
      <dgm:spPr/>
    </dgm:pt>
    <dgm:pt modelId="{82870926-7827-6743-ADE5-CED26CB69810}" type="pres">
      <dgm:prSet presAssocID="{C88C92DC-BC64-BB44-9B6A-163BD5ADDE69}" presName="connTx" presStyleLbl="parChTrans1D3" presStyleIdx="2" presStyleCnt="12"/>
      <dgm:spPr/>
    </dgm:pt>
    <dgm:pt modelId="{63FCDBD0-A01B-984F-A027-CC292129F94E}" type="pres">
      <dgm:prSet presAssocID="{95490B48-7491-0646-973D-F533992B33EE}" presName="root2" presStyleCnt="0"/>
      <dgm:spPr/>
    </dgm:pt>
    <dgm:pt modelId="{9715D640-D6D1-B945-8467-88CC4C48FA32}" type="pres">
      <dgm:prSet presAssocID="{95490B48-7491-0646-973D-F533992B33EE}" presName="LevelTwoTextNode" presStyleLbl="node3" presStyleIdx="2" presStyleCnt="12" custScaleX="297901" custLinFactNeighborX="82645" custLinFactNeighborY="87">
        <dgm:presLayoutVars>
          <dgm:chPref val="3"/>
        </dgm:presLayoutVars>
      </dgm:prSet>
      <dgm:spPr/>
    </dgm:pt>
    <dgm:pt modelId="{B6D07AAC-E008-534F-87F8-DA2FABBA0CBE}" type="pres">
      <dgm:prSet presAssocID="{95490B48-7491-0646-973D-F533992B33EE}" presName="level3hierChild" presStyleCnt="0"/>
      <dgm:spPr/>
    </dgm:pt>
    <dgm:pt modelId="{D4AE1C96-7899-5943-8518-D8185CF09488}" type="pres">
      <dgm:prSet presAssocID="{D3D6A925-1836-184E-B230-0C1F1C9D4181}" presName="conn2-1" presStyleLbl="parChTrans1D3" presStyleIdx="3" presStyleCnt="12"/>
      <dgm:spPr/>
    </dgm:pt>
    <dgm:pt modelId="{BB12D924-1A17-A945-ACD6-25668CBD0C59}" type="pres">
      <dgm:prSet presAssocID="{D3D6A925-1836-184E-B230-0C1F1C9D4181}" presName="connTx" presStyleLbl="parChTrans1D3" presStyleIdx="3" presStyleCnt="12"/>
      <dgm:spPr/>
    </dgm:pt>
    <dgm:pt modelId="{C8536394-26D2-C443-99DB-9F766F89CC39}" type="pres">
      <dgm:prSet presAssocID="{718030FA-1BB6-5147-B65A-6DF308944BAD}" presName="root2" presStyleCnt="0"/>
      <dgm:spPr/>
    </dgm:pt>
    <dgm:pt modelId="{F2147F4B-B550-5B4F-A205-8024AB6ACBFD}" type="pres">
      <dgm:prSet presAssocID="{718030FA-1BB6-5147-B65A-6DF308944BAD}" presName="LevelTwoTextNode" presStyleLbl="node3" presStyleIdx="3" presStyleCnt="12" custScaleX="297901" custLinFactNeighborX="82645" custLinFactNeighborY="87">
        <dgm:presLayoutVars>
          <dgm:chPref val="3"/>
        </dgm:presLayoutVars>
      </dgm:prSet>
      <dgm:spPr/>
    </dgm:pt>
    <dgm:pt modelId="{363AB1D4-49C9-9E4C-9F1F-DFA3DA3D05E9}" type="pres">
      <dgm:prSet presAssocID="{718030FA-1BB6-5147-B65A-6DF308944BAD}" presName="level3hierChild" presStyleCnt="0"/>
      <dgm:spPr/>
    </dgm:pt>
    <dgm:pt modelId="{8D63742D-9249-2742-AA40-44384BD44055}" type="pres">
      <dgm:prSet presAssocID="{5FE206CD-5612-CC40-B1C1-59C3FE1DC6FE}" presName="conn2-1" presStyleLbl="parChTrans1D2" presStyleIdx="2" presStyleCnt="6"/>
      <dgm:spPr/>
    </dgm:pt>
    <dgm:pt modelId="{8371A9EE-506A-2143-979D-CD42EB29D456}" type="pres">
      <dgm:prSet presAssocID="{5FE206CD-5612-CC40-B1C1-59C3FE1DC6FE}" presName="connTx" presStyleLbl="parChTrans1D2" presStyleIdx="2" presStyleCnt="6"/>
      <dgm:spPr/>
    </dgm:pt>
    <dgm:pt modelId="{07BC7DBA-8CF0-E045-8C62-6A7A1640BD59}" type="pres">
      <dgm:prSet presAssocID="{CE769E6B-CDF6-7C41-A9A4-86CB98EEE15A}" presName="root2" presStyleCnt="0"/>
      <dgm:spPr/>
    </dgm:pt>
    <dgm:pt modelId="{0880549A-B57C-E748-BD7E-FA6D28F885ED}" type="pres">
      <dgm:prSet presAssocID="{CE769E6B-CDF6-7C41-A9A4-86CB98EEE15A}" presName="LevelTwoTextNode" presStyleLbl="node2" presStyleIdx="2" presStyleCnt="6" custScaleX="219964" custScaleY="125339" custLinFactNeighborX="-11492">
        <dgm:presLayoutVars>
          <dgm:chPref val="3"/>
        </dgm:presLayoutVars>
      </dgm:prSet>
      <dgm:spPr/>
    </dgm:pt>
    <dgm:pt modelId="{5B3F25CE-5480-644D-8859-30D68F82E702}" type="pres">
      <dgm:prSet presAssocID="{CE769E6B-CDF6-7C41-A9A4-86CB98EEE15A}" presName="level3hierChild" presStyleCnt="0"/>
      <dgm:spPr/>
    </dgm:pt>
    <dgm:pt modelId="{E585F06A-06F6-2846-BED7-55B56A3D4850}" type="pres">
      <dgm:prSet presAssocID="{51D5A464-40CB-8948-8F20-01B72BDD7157}" presName="conn2-1" presStyleLbl="parChTrans1D3" presStyleIdx="4" presStyleCnt="12"/>
      <dgm:spPr/>
    </dgm:pt>
    <dgm:pt modelId="{E5BA88B4-8E96-584F-8CCD-84C94A4E794C}" type="pres">
      <dgm:prSet presAssocID="{51D5A464-40CB-8948-8F20-01B72BDD7157}" presName="connTx" presStyleLbl="parChTrans1D3" presStyleIdx="4" presStyleCnt="12"/>
      <dgm:spPr/>
    </dgm:pt>
    <dgm:pt modelId="{B95556DB-97BD-D449-B20D-541968F00F9C}" type="pres">
      <dgm:prSet presAssocID="{0A4733B8-1530-3C4C-8E92-4AE921B6B80C}" presName="root2" presStyleCnt="0"/>
      <dgm:spPr/>
    </dgm:pt>
    <dgm:pt modelId="{24988594-0B1C-9945-8165-5020BADB7BA3}" type="pres">
      <dgm:prSet presAssocID="{0A4733B8-1530-3C4C-8E92-4AE921B6B80C}" presName="LevelTwoTextNode" presStyleLbl="node3" presStyleIdx="4" presStyleCnt="12" custScaleX="297901" custLinFactNeighborX="82645" custLinFactNeighborY="87">
        <dgm:presLayoutVars>
          <dgm:chPref val="3"/>
        </dgm:presLayoutVars>
      </dgm:prSet>
      <dgm:spPr/>
    </dgm:pt>
    <dgm:pt modelId="{09BC116E-A5ED-4847-95AF-2EC51C74FC32}" type="pres">
      <dgm:prSet presAssocID="{0A4733B8-1530-3C4C-8E92-4AE921B6B80C}" presName="level3hierChild" presStyleCnt="0"/>
      <dgm:spPr/>
    </dgm:pt>
    <dgm:pt modelId="{72435FC7-314D-42A7-928C-ADEF0CCB04D4}" type="pres">
      <dgm:prSet presAssocID="{6CE8E7D1-7029-400F-9907-0686C1D24342}" presName="conn2-1" presStyleLbl="parChTrans1D3" presStyleIdx="5" presStyleCnt="12"/>
      <dgm:spPr/>
    </dgm:pt>
    <dgm:pt modelId="{8452E9C0-AC00-4D34-95AC-36656EE8F92D}" type="pres">
      <dgm:prSet presAssocID="{6CE8E7D1-7029-400F-9907-0686C1D24342}" presName="connTx" presStyleLbl="parChTrans1D3" presStyleIdx="5" presStyleCnt="12"/>
      <dgm:spPr/>
    </dgm:pt>
    <dgm:pt modelId="{CF18BB9C-F3D9-4D97-AC2F-8DD9645432AB}" type="pres">
      <dgm:prSet presAssocID="{096D2983-8C3C-45D7-ADC8-81A04720A061}" presName="root2" presStyleCnt="0"/>
      <dgm:spPr/>
    </dgm:pt>
    <dgm:pt modelId="{9E8227C0-A1FC-4A9E-A32D-8877CB7E2FDF}" type="pres">
      <dgm:prSet presAssocID="{096D2983-8C3C-45D7-ADC8-81A04720A061}" presName="LevelTwoTextNode" presStyleLbl="node3" presStyleIdx="5" presStyleCnt="12" custScaleX="295289" custLinFactNeighborX="87530" custLinFactNeighborY="-3678">
        <dgm:presLayoutVars>
          <dgm:chPref val="3"/>
        </dgm:presLayoutVars>
      </dgm:prSet>
      <dgm:spPr/>
    </dgm:pt>
    <dgm:pt modelId="{67F1683B-7085-40FE-81FB-7160B3644292}" type="pres">
      <dgm:prSet presAssocID="{096D2983-8C3C-45D7-ADC8-81A04720A061}" presName="level3hierChild" presStyleCnt="0"/>
      <dgm:spPr/>
    </dgm:pt>
    <dgm:pt modelId="{7531374E-D8CA-9643-A818-0412D45513DF}" type="pres">
      <dgm:prSet presAssocID="{BBE47FAD-672C-0149-93B7-4EBFF9CCFFE2}" presName="conn2-1" presStyleLbl="parChTrans1D2" presStyleIdx="3" presStyleCnt="6"/>
      <dgm:spPr/>
    </dgm:pt>
    <dgm:pt modelId="{A6B32A14-920D-CC47-A8F4-D3CC8F616C7B}" type="pres">
      <dgm:prSet presAssocID="{BBE47FAD-672C-0149-93B7-4EBFF9CCFFE2}" presName="connTx" presStyleLbl="parChTrans1D2" presStyleIdx="3" presStyleCnt="6"/>
      <dgm:spPr/>
    </dgm:pt>
    <dgm:pt modelId="{D3F61D59-CD87-384B-83C5-B9876A87EE63}" type="pres">
      <dgm:prSet presAssocID="{7DE64037-5DC7-6949-9571-7DADF0394935}" presName="root2" presStyleCnt="0"/>
      <dgm:spPr/>
    </dgm:pt>
    <dgm:pt modelId="{EFA962EE-B086-7149-8399-C0DFBFE3702B}" type="pres">
      <dgm:prSet presAssocID="{7DE64037-5DC7-6949-9571-7DADF0394935}" presName="LevelTwoTextNode" presStyleLbl="node2" presStyleIdx="3" presStyleCnt="6" custScaleX="219964" custScaleY="125339" custLinFactNeighborX="-11492">
        <dgm:presLayoutVars>
          <dgm:chPref val="3"/>
        </dgm:presLayoutVars>
      </dgm:prSet>
      <dgm:spPr/>
    </dgm:pt>
    <dgm:pt modelId="{3DCE0F6D-3ED0-1246-A027-A14B1ECA4DA6}" type="pres">
      <dgm:prSet presAssocID="{7DE64037-5DC7-6949-9571-7DADF0394935}" presName="level3hierChild" presStyleCnt="0"/>
      <dgm:spPr/>
    </dgm:pt>
    <dgm:pt modelId="{B2EB4FF1-C17B-1D43-A558-E386B614E30F}" type="pres">
      <dgm:prSet presAssocID="{3A942F65-65E8-AC4D-A563-FFEDF8AB9EDC}" presName="conn2-1" presStyleLbl="parChTrans1D3" presStyleIdx="6" presStyleCnt="12"/>
      <dgm:spPr/>
    </dgm:pt>
    <dgm:pt modelId="{2568D2C7-5002-1F4B-9FB4-EE29C391D9E6}" type="pres">
      <dgm:prSet presAssocID="{3A942F65-65E8-AC4D-A563-FFEDF8AB9EDC}" presName="connTx" presStyleLbl="parChTrans1D3" presStyleIdx="6" presStyleCnt="12"/>
      <dgm:spPr/>
    </dgm:pt>
    <dgm:pt modelId="{8CADB4D1-00FC-A541-8EB4-AAF3029160E2}" type="pres">
      <dgm:prSet presAssocID="{574C7B48-6372-7942-8541-64565CECCD95}" presName="root2" presStyleCnt="0"/>
      <dgm:spPr/>
    </dgm:pt>
    <dgm:pt modelId="{F12BC5B7-51B8-FB4A-ACFE-FD4959E6FF35}" type="pres">
      <dgm:prSet presAssocID="{574C7B48-6372-7942-8541-64565CECCD95}" presName="LevelTwoTextNode" presStyleLbl="node3" presStyleIdx="6" presStyleCnt="12" custScaleX="297901" custLinFactNeighborX="82645" custLinFactNeighborY="87">
        <dgm:presLayoutVars>
          <dgm:chPref val="3"/>
        </dgm:presLayoutVars>
      </dgm:prSet>
      <dgm:spPr/>
    </dgm:pt>
    <dgm:pt modelId="{91B51638-B781-534E-B183-634520564F14}" type="pres">
      <dgm:prSet presAssocID="{574C7B48-6372-7942-8541-64565CECCD95}" presName="level3hierChild" presStyleCnt="0"/>
      <dgm:spPr/>
    </dgm:pt>
    <dgm:pt modelId="{64A2886D-32F5-C147-8D84-E00D29F76F6D}" type="pres">
      <dgm:prSet presAssocID="{3F328C02-77DD-8049-A60D-B51C2D8BF795}" presName="conn2-1" presStyleLbl="parChTrans1D3" presStyleIdx="7" presStyleCnt="12"/>
      <dgm:spPr/>
    </dgm:pt>
    <dgm:pt modelId="{563BF67A-8844-7149-82CB-9A8BC4139FD2}" type="pres">
      <dgm:prSet presAssocID="{3F328C02-77DD-8049-A60D-B51C2D8BF795}" presName="connTx" presStyleLbl="parChTrans1D3" presStyleIdx="7" presStyleCnt="12"/>
      <dgm:spPr/>
    </dgm:pt>
    <dgm:pt modelId="{AA21E3B8-12EF-664C-83B3-B5AF5743B9ED}" type="pres">
      <dgm:prSet presAssocID="{D050C38A-4818-5349-B491-667425E83A97}" presName="root2" presStyleCnt="0"/>
      <dgm:spPr/>
    </dgm:pt>
    <dgm:pt modelId="{131880FC-16DD-7C43-9B00-13A4AF897E4C}" type="pres">
      <dgm:prSet presAssocID="{D050C38A-4818-5349-B491-667425E83A97}" presName="LevelTwoTextNode" presStyleLbl="node3" presStyleIdx="7" presStyleCnt="12" custScaleX="297901" custLinFactNeighborX="82645" custLinFactNeighborY="87">
        <dgm:presLayoutVars>
          <dgm:chPref val="3"/>
        </dgm:presLayoutVars>
      </dgm:prSet>
      <dgm:spPr/>
    </dgm:pt>
    <dgm:pt modelId="{FCC1FD8D-B5D9-2A47-A3D6-CF5E2B66A91F}" type="pres">
      <dgm:prSet presAssocID="{D050C38A-4818-5349-B491-667425E83A97}" presName="level3hierChild" presStyleCnt="0"/>
      <dgm:spPr/>
    </dgm:pt>
    <dgm:pt modelId="{502D8005-58D8-684B-8260-7CBAEC176DC3}" type="pres">
      <dgm:prSet presAssocID="{18B66938-CDBC-8D43-8F56-F8AF06C6280A}" presName="conn2-1" presStyleLbl="parChTrans1D2" presStyleIdx="4" presStyleCnt="6"/>
      <dgm:spPr/>
    </dgm:pt>
    <dgm:pt modelId="{AD298752-C933-9841-A4B5-7844BE635FFE}" type="pres">
      <dgm:prSet presAssocID="{18B66938-CDBC-8D43-8F56-F8AF06C6280A}" presName="connTx" presStyleLbl="parChTrans1D2" presStyleIdx="4" presStyleCnt="6"/>
      <dgm:spPr/>
    </dgm:pt>
    <dgm:pt modelId="{80440F26-69B6-CE4B-B33F-071D83FEA294}" type="pres">
      <dgm:prSet presAssocID="{3192EC26-D3AA-2F42-9673-EB52A744592A}" presName="root2" presStyleCnt="0"/>
      <dgm:spPr/>
    </dgm:pt>
    <dgm:pt modelId="{6ADAE9F5-096E-F34D-813E-4229F4A4AC44}" type="pres">
      <dgm:prSet presAssocID="{3192EC26-D3AA-2F42-9673-EB52A744592A}" presName="LevelTwoTextNode" presStyleLbl="node2" presStyleIdx="4" presStyleCnt="6" custScaleX="219964" custScaleY="125339" custLinFactNeighborX="-11492">
        <dgm:presLayoutVars>
          <dgm:chPref val="3"/>
        </dgm:presLayoutVars>
      </dgm:prSet>
      <dgm:spPr/>
    </dgm:pt>
    <dgm:pt modelId="{8D630A50-ADB7-C54E-A09B-75C195A0C4AA}" type="pres">
      <dgm:prSet presAssocID="{3192EC26-D3AA-2F42-9673-EB52A744592A}" presName="level3hierChild" presStyleCnt="0"/>
      <dgm:spPr/>
    </dgm:pt>
    <dgm:pt modelId="{8CF07C39-3BCD-6C4E-9FB5-CE7C148290BF}" type="pres">
      <dgm:prSet presAssocID="{5B58A58F-9FBC-414D-8A96-D08C80BBA82B}" presName="conn2-1" presStyleLbl="parChTrans1D3" presStyleIdx="8" presStyleCnt="12"/>
      <dgm:spPr/>
    </dgm:pt>
    <dgm:pt modelId="{F408F038-86F2-604E-BEAF-53BA7C5F71CB}" type="pres">
      <dgm:prSet presAssocID="{5B58A58F-9FBC-414D-8A96-D08C80BBA82B}" presName="connTx" presStyleLbl="parChTrans1D3" presStyleIdx="8" presStyleCnt="12"/>
      <dgm:spPr/>
    </dgm:pt>
    <dgm:pt modelId="{348C6666-BEDB-8F48-B419-E086F3539008}" type="pres">
      <dgm:prSet presAssocID="{89E32263-7E27-4D4B-AA01-56CE213BEC9A}" presName="root2" presStyleCnt="0"/>
      <dgm:spPr/>
    </dgm:pt>
    <dgm:pt modelId="{3F14BE97-A032-A44A-9636-BE471508577F}" type="pres">
      <dgm:prSet presAssocID="{89E32263-7E27-4D4B-AA01-56CE213BEC9A}" presName="LevelTwoTextNode" presStyleLbl="node3" presStyleIdx="8" presStyleCnt="12" custScaleX="297901" custLinFactNeighborX="82645" custLinFactNeighborY="87">
        <dgm:presLayoutVars>
          <dgm:chPref val="3"/>
        </dgm:presLayoutVars>
      </dgm:prSet>
      <dgm:spPr/>
    </dgm:pt>
    <dgm:pt modelId="{E2E67667-4ABB-BA43-A797-AD14FC2CCD68}" type="pres">
      <dgm:prSet presAssocID="{89E32263-7E27-4D4B-AA01-56CE213BEC9A}" presName="level3hierChild" presStyleCnt="0"/>
      <dgm:spPr/>
    </dgm:pt>
    <dgm:pt modelId="{5A160F24-B02E-A84F-9CA5-D2B01A31F5C3}" type="pres">
      <dgm:prSet presAssocID="{D2D5BA8C-827E-9249-B636-A8722DE9FBB5}" presName="conn2-1" presStyleLbl="parChTrans1D3" presStyleIdx="9" presStyleCnt="12"/>
      <dgm:spPr/>
    </dgm:pt>
    <dgm:pt modelId="{476E55A8-E439-CE42-97DA-BD1CDA893444}" type="pres">
      <dgm:prSet presAssocID="{D2D5BA8C-827E-9249-B636-A8722DE9FBB5}" presName="connTx" presStyleLbl="parChTrans1D3" presStyleIdx="9" presStyleCnt="12"/>
      <dgm:spPr/>
    </dgm:pt>
    <dgm:pt modelId="{05640E48-A830-A047-9084-34811F00EA3C}" type="pres">
      <dgm:prSet presAssocID="{D261D5CF-89AE-1F40-87F7-2136D4093120}" presName="root2" presStyleCnt="0"/>
      <dgm:spPr/>
    </dgm:pt>
    <dgm:pt modelId="{045D0B1C-79E0-C043-B5AF-4745EAE30B18}" type="pres">
      <dgm:prSet presAssocID="{D261D5CF-89AE-1F40-87F7-2136D4093120}" presName="LevelTwoTextNode" presStyleLbl="node3" presStyleIdx="9" presStyleCnt="12" custScaleX="297901" custLinFactNeighborX="82645" custLinFactNeighborY="87">
        <dgm:presLayoutVars>
          <dgm:chPref val="3"/>
        </dgm:presLayoutVars>
      </dgm:prSet>
      <dgm:spPr/>
    </dgm:pt>
    <dgm:pt modelId="{7BCAF417-94D8-6246-A9DB-AABC93BE72DA}" type="pres">
      <dgm:prSet presAssocID="{D261D5CF-89AE-1F40-87F7-2136D4093120}" presName="level3hierChild" presStyleCnt="0"/>
      <dgm:spPr/>
    </dgm:pt>
    <dgm:pt modelId="{D8EAB8F0-D661-0B40-AF19-DCF431F16A17}" type="pres">
      <dgm:prSet presAssocID="{ED5BE810-B8E4-B14D-B90D-6625D946526E}" presName="conn2-1" presStyleLbl="parChTrans1D2" presStyleIdx="5" presStyleCnt="6"/>
      <dgm:spPr/>
    </dgm:pt>
    <dgm:pt modelId="{2868D949-17C3-BE49-B60A-B3F16C0876D2}" type="pres">
      <dgm:prSet presAssocID="{ED5BE810-B8E4-B14D-B90D-6625D946526E}" presName="connTx" presStyleLbl="parChTrans1D2" presStyleIdx="5" presStyleCnt="6"/>
      <dgm:spPr/>
    </dgm:pt>
    <dgm:pt modelId="{166BE458-245B-D04C-877D-33C0FB943BC6}" type="pres">
      <dgm:prSet presAssocID="{818BFB9C-296C-0F4F-9507-19297F666CA5}" presName="root2" presStyleCnt="0"/>
      <dgm:spPr/>
    </dgm:pt>
    <dgm:pt modelId="{4A71A5D0-C173-6F46-8788-77C1C379CC4F}" type="pres">
      <dgm:prSet presAssocID="{818BFB9C-296C-0F4F-9507-19297F666CA5}" presName="LevelTwoTextNode" presStyleLbl="node2" presStyleIdx="5" presStyleCnt="6" custScaleX="230799" custLinFactNeighborX="-11492">
        <dgm:presLayoutVars>
          <dgm:chPref val="3"/>
        </dgm:presLayoutVars>
      </dgm:prSet>
      <dgm:spPr/>
    </dgm:pt>
    <dgm:pt modelId="{21D8D6F7-0B49-F44F-ACA7-F661C1D9AD77}" type="pres">
      <dgm:prSet presAssocID="{818BFB9C-296C-0F4F-9507-19297F666CA5}" presName="level3hierChild" presStyleCnt="0"/>
      <dgm:spPr/>
    </dgm:pt>
    <dgm:pt modelId="{C9E1018D-9F89-014E-90FF-020DFABC2431}" type="pres">
      <dgm:prSet presAssocID="{B5E5A1FE-0D81-F74C-B16E-71132E121F98}" presName="conn2-1" presStyleLbl="parChTrans1D3" presStyleIdx="10" presStyleCnt="12"/>
      <dgm:spPr/>
    </dgm:pt>
    <dgm:pt modelId="{8CAEAE4C-D854-4A49-A84D-3824FD985EFA}" type="pres">
      <dgm:prSet presAssocID="{B5E5A1FE-0D81-F74C-B16E-71132E121F98}" presName="connTx" presStyleLbl="parChTrans1D3" presStyleIdx="10" presStyleCnt="12"/>
      <dgm:spPr/>
    </dgm:pt>
    <dgm:pt modelId="{C910D9A8-3468-114A-B033-E798D067F5A8}" type="pres">
      <dgm:prSet presAssocID="{B8F0CEB1-D06F-5045-AB26-91393D717A82}" presName="root2" presStyleCnt="0"/>
      <dgm:spPr/>
    </dgm:pt>
    <dgm:pt modelId="{803B35BD-D4C1-1740-9A24-1932F0828142}" type="pres">
      <dgm:prSet presAssocID="{B8F0CEB1-D06F-5045-AB26-91393D717A82}" presName="LevelTwoTextNode" presStyleLbl="node3" presStyleIdx="10" presStyleCnt="12" custScaleX="293970" custLinFactNeighborX="74050" custLinFactNeighborY="639">
        <dgm:presLayoutVars>
          <dgm:chPref val="3"/>
        </dgm:presLayoutVars>
      </dgm:prSet>
      <dgm:spPr/>
    </dgm:pt>
    <dgm:pt modelId="{E493A9B6-4ECF-DA42-AD35-5C33962951A9}" type="pres">
      <dgm:prSet presAssocID="{B8F0CEB1-D06F-5045-AB26-91393D717A82}" presName="level3hierChild" presStyleCnt="0"/>
      <dgm:spPr/>
    </dgm:pt>
    <dgm:pt modelId="{59AD5C37-0962-6B49-A984-C30AE4CB55BD}" type="pres">
      <dgm:prSet presAssocID="{0FBB8A5A-0A79-5048-8962-E51AE2296467}" presName="conn2-1" presStyleLbl="parChTrans1D3" presStyleIdx="11" presStyleCnt="12"/>
      <dgm:spPr/>
    </dgm:pt>
    <dgm:pt modelId="{422C4F99-3A98-6549-A8CB-8C7A0FFF9F08}" type="pres">
      <dgm:prSet presAssocID="{0FBB8A5A-0A79-5048-8962-E51AE2296467}" presName="connTx" presStyleLbl="parChTrans1D3" presStyleIdx="11" presStyleCnt="12"/>
      <dgm:spPr/>
    </dgm:pt>
    <dgm:pt modelId="{0C01933B-EF7D-E249-A26D-BC2F8E6EEEDC}" type="pres">
      <dgm:prSet presAssocID="{4223B432-BBE8-104C-BA7F-E7FB0F1ADE24}" presName="root2" presStyleCnt="0"/>
      <dgm:spPr/>
    </dgm:pt>
    <dgm:pt modelId="{84E9629A-91DA-EA42-8E8F-3BD5B9984C6C}" type="pres">
      <dgm:prSet presAssocID="{4223B432-BBE8-104C-BA7F-E7FB0F1ADE24}" presName="LevelTwoTextNode" presStyleLbl="node3" presStyleIdx="11" presStyleCnt="12" custScaleX="292526" custLinFactX="52563" custLinFactNeighborX="100000" custLinFactNeighborY="21008">
        <dgm:presLayoutVars>
          <dgm:chPref val="3"/>
        </dgm:presLayoutVars>
      </dgm:prSet>
      <dgm:spPr/>
    </dgm:pt>
    <dgm:pt modelId="{AD9F8601-092E-4E49-B6DE-71922BA18E37}" type="pres">
      <dgm:prSet presAssocID="{4223B432-BBE8-104C-BA7F-E7FB0F1ADE24}" presName="level3hierChild" presStyleCnt="0"/>
      <dgm:spPr/>
    </dgm:pt>
  </dgm:ptLst>
  <dgm:cxnLst>
    <dgm:cxn modelId="{031D1F00-4B1C-4EA6-B381-34A764C33621}" type="presOf" srcId="{95490B48-7491-0646-973D-F533992B33EE}" destId="{9715D640-D6D1-B945-8467-88CC4C48FA32}" srcOrd="0" destOrd="0" presId="urn:microsoft.com/office/officeart/2005/8/layout/hierarchy2"/>
    <dgm:cxn modelId="{2B67EC03-68DB-45CC-AE27-4495510C1A66}" type="presOf" srcId="{4223B432-BBE8-104C-BA7F-E7FB0F1ADE24}" destId="{84E9629A-91DA-EA42-8E8F-3BD5B9984C6C}" srcOrd="0" destOrd="0" presId="urn:microsoft.com/office/officeart/2005/8/layout/hierarchy2"/>
    <dgm:cxn modelId="{209B8B07-F7AA-426B-8B62-352C35E2EE4F}" type="presOf" srcId="{D3D6A925-1836-184E-B230-0C1F1C9D4181}" destId="{D4AE1C96-7899-5943-8518-D8185CF09488}" srcOrd="0" destOrd="0" presId="urn:microsoft.com/office/officeart/2005/8/layout/hierarchy2"/>
    <dgm:cxn modelId="{03AD000F-B559-45D5-89A0-6E6AE7F16DE6}" srcId="{CE769E6B-CDF6-7C41-A9A4-86CB98EEE15A}" destId="{096D2983-8C3C-45D7-ADC8-81A04720A061}" srcOrd="1" destOrd="0" parTransId="{6CE8E7D1-7029-400F-9907-0686C1D24342}" sibTransId="{C8D54D57-454E-4B97-8F85-4389C0522822}"/>
    <dgm:cxn modelId="{0B18A119-3723-4CA9-8678-1371774155B2}" type="presOf" srcId="{C88C92DC-BC64-BB44-9B6A-163BD5ADDE69}" destId="{82870926-7827-6743-ADE5-CED26CB69810}" srcOrd="1" destOrd="0" presId="urn:microsoft.com/office/officeart/2005/8/layout/hierarchy2"/>
    <dgm:cxn modelId="{C38D641A-4580-7F44-B913-BCA01075BE1B}" srcId="{B270B746-14F9-174E-BC7F-EA8520482830}" destId="{718030FA-1BB6-5147-B65A-6DF308944BAD}" srcOrd="1" destOrd="0" parTransId="{D3D6A925-1836-184E-B230-0C1F1C9D4181}" sibTransId="{7137220C-B52A-F04D-8C8D-AFB0196049CB}"/>
    <dgm:cxn modelId="{1AC9C21A-30D2-4DB6-874A-6EF5E4FD080B}" type="presOf" srcId="{7DE64037-5DC7-6949-9571-7DADF0394935}" destId="{EFA962EE-B086-7149-8399-C0DFBFE3702B}" srcOrd="0" destOrd="0" presId="urn:microsoft.com/office/officeart/2005/8/layout/hierarchy2"/>
    <dgm:cxn modelId="{76C03E20-5D56-425C-99B2-FE6B6016C080}" type="presOf" srcId="{18B66938-CDBC-8D43-8F56-F8AF06C6280A}" destId="{502D8005-58D8-684B-8260-7CBAEC176DC3}" srcOrd="0" destOrd="0" presId="urn:microsoft.com/office/officeart/2005/8/layout/hierarchy2"/>
    <dgm:cxn modelId="{45DB3B2F-D85A-4E4F-A0CC-0F49377C60F9}" type="presOf" srcId="{CE769E6B-CDF6-7C41-A9A4-86CB98EEE15A}" destId="{0880549A-B57C-E748-BD7E-FA6D28F885ED}" srcOrd="0" destOrd="0" presId="urn:microsoft.com/office/officeart/2005/8/layout/hierarchy2"/>
    <dgm:cxn modelId="{8B0B4339-D546-4E90-97DA-9813CECC3BD8}" type="presOf" srcId="{6CE8E7D1-7029-400F-9907-0686C1D24342}" destId="{72435FC7-314D-42A7-928C-ADEF0CCB04D4}" srcOrd="0" destOrd="0" presId="urn:microsoft.com/office/officeart/2005/8/layout/hierarchy2"/>
    <dgm:cxn modelId="{3E77D540-07A2-49BC-9712-531D4F3084A8}" type="presOf" srcId="{3A942F65-65E8-AC4D-A563-FFEDF8AB9EDC}" destId="{B2EB4FF1-C17B-1D43-A558-E386B614E30F}" srcOrd="0" destOrd="0" presId="urn:microsoft.com/office/officeart/2005/8/layout/hierarchy2"/>
    <dgm:cxn modelId="{AEFC795D-6CA1-4F94-86D6-D3D4DFFC30FF}" type="presOf" srcId="{574C7B48-6372-7942-8541-64565CECCD95}" destId="{F12BC5B7-51B8-FB4A-ACFE-FD4959E6FF35}" srcOrd="0" destOrd="0" presId="urn:microsoft.com/office/officeart/2005/8/layout/hierarchy2"/>
    <dgm:cxn modelId="{A5C49C5E-0239-49DA-A065-5D19F5E89454}" type="presOf" srcId="{3022CFE0-C04C-D345-91D1-A7E144577021}" destId="{65202DE1-0293-4246-A093-AE8220147274}" srcOrd="0" destOrd="0" presId="urn:microsoft.com/office/officeart/2005/8/layout/hierarchy2"/>
    <dgm:cxn modelId="{6A5F9860-AC0B-451E-890C-82822C67661A}" type="presOf" srcId="{F843E877-6646-0E42-AC35-0A9548B7E6F5}" destId="{02794A1C-5E6A-9A42-92F2-6C60F4F78B0D}" srcOrd="0" destOrd="0" presId="urn:microsoft.com/office/officeart/2005/8/layout/hierarchy2"/>
    <dgm:cxn modelId="{7C003C63-361C-DA48-9768-EFDFA5BAD503}" srcId="{7497DEA4-F80C-F044-9D4A-69D6612838B2}" destId="{B64AB77E-4121-FC45-BCAB-89D83A1D4337}" srcOrd="0" destOrd="0" parTransId="{3022CFE0-C04C-D345-91D1-A7E144577021}" sibTransId="{A5AE1E8B-798E-B940-ACF6-F82A371EA055}"/>
    <dgm:cxn modelId="{7C944865-732C-124E-BBB4-0C9C2692CD9A}" srcId="{F843E877-6646-0E42-AC35-0A9548B7E6F5}" destId="{7DE64037-5DC7-6949-9571-7DADF0394935}" srcOrd="3" destOrd="0" parTransId="{BBE47FAD-672C-0149-93B7-4EBFF9CCFFE2}" sibTransId="{22DC03A1-85CA-AC49-9633-CE2580A79E04}"/>
    <dgm:cxn modelId="{78965F46-7DA1-4FED-969B-1A70B77409B7}" type="presOf" srcId="{659B0264-A6A3-43CC-AA75-D2292A1A7737}" destId="{B53B38DC-8525-408E-847E-5D245BB6985F}" srcOrd="0" destOrd="0" presId="urn:microsoft.com/office/officeart/2005/8/layout/hierarchy2"/>
    <dgm:cxn modelId="{6E458B46-D077-4352-A948-A704090B3B11}" type="presOf" srcId="{51D5A464-40CB-8948-8F20-01B72BDD7157}" destId="{E585F06A-06F6-2846-BED7-55B56A3D4850}" srcOrd="0" destOrd="0" presId="urn:microsoft.com/office/officeart/2005/8/layout/hierarchy2"/>
    <dgm:cxn modelId="{60DAF36A-5504-47C2-AC36-C90A4010377C}" type="presOf" srcId="{5B58A58F-9FBC-414D-8A96-D08C80BBA82B}" destId="{F408F038-86F2-604E-BEAF-53BA7C5F71CB}" srcOrd="1" destOrd="0" presId="urn:microsoft.com/office/officeart/2005/8/layout/hierarchy2"/>
    <dgm:cxn modelId="{2C6AB66B-DA2A-9146-8486-E962B4571451}" srcId="{CE769E6B-CDF6-7C41-A9A4-86CB98EEE15A}" destId="{0A4733B8-1530-3C4C-8E92-4AE921B6B80C}" srcOrd="0" destOrd="0" parTransId="{51D5A464-40CB-8948-8F20-01B72BDD7157}" sibTransId="{4D2BFD21-0231-AD4B-A918-319B3F6413A3}"/>
    <dgm:cxn modelId="{AB54C46B-917F-4CD8-8B00-09BB1FD516FF}" type="presOf" srcId="{18B66938-CDBC-8D43-8F56-F8AF06C6280A}" destId="{AD298752-C933-9841-A4B5-7844BE635FFE}" srcOrd="1" destOrd="0" presId="urn:microsoft.com/office/officeart/2005/8/layout/hierarchy2"/>
    <dgm:cxn modelId="{A8EEB04D-8FB1-F045-A36D-DBA3CAFB5691}" srcId="{F843E877-6646-0E42-AC35-0A9548B7E6F5}" destId="{CE769E6B-CDF6-7C41-A9A4-86CB98EEE15A}" srcOrd="2" destOrd="0" parTransId="{5FE206CD-5612-CC40-B1C1-59C3FE1DC6FE}" sibTransId="{3E5F41A5-C483-3B4C-BD8B-09DE81136212}"/>
    <dgm:cxn modelId="{CC58B06F-604F-48C0-BB1E-F9C6EE47FDD1}" type="presOf" srcId="{B8F0CEB1-D06F-5045-AB26-91393D717A82}" destId="{803B35BD-D4C1-1740-9A24-1932F0828142}" srcOrd="0" destOrd="0" presId="urn:microsoft.com/office/officeart/2005/8/layout/hierarchy2"/>
    <dgm:cxn modelId="{1DC71F51-445A-46D6-A400-2FD6305D89A8}" type="presOf" srcId="{BBE47FAD-672C-0149-93B7-4EBFF9CCFFE2}" destId="{A6B32A14-920D-CC47-A8F4-D3CC8F616C7B}" srcOrd="1" destOrd="0" presId="urn:microsoft.com/office/officeart/2005/8/layout/hierarchy2"/>
    <dgm:cxn modelId="{7A44C051-243A-486C-A195-54D3E1498B10}" type="presOf" srcId="{5FE206CD-5612-CC40-B1C1-59C3FE1DC6FE}" destId="{8D63742D-9249-2742-AA40-44384BD44055}" srcOrd="0" destOrd="0" presId="urn:microsoft.com/office/officeart/2005/8/layout/hierarchy2"/>
    <dgm:cxn modelId="{8BF6A553-7D3E-4B82-96FD-0EE2A995E43F}" type="presOf" srcId="{D2D5BA8C-827E-9249-B636-A8722DE9FBB5}" destId="{5A160F24-B02E-A84F-9CA5-D2B01A31F5C3}" srcOrd="0" destOrd="0" presId="urn:microsoft.com/office/officeart/2005/8/layout/hierarchy2"/>
    <dgm:cxn modelId="{26B9CA74-D8A6-4385-86A7-E630D489B3DC}" type="presOf" srcId="{B5E5A1FE-0D81-F74C-B16E-71132E121F98}" destId="{8CAEAE4C-D854-4A49-A84D-3824FD985EFA}" srcOrd="1" destOrd="0" presId="urn:microsoft.com/office/officeart/2005/8/layout/hierarchy2"/>
    <dgm:cxn modelId="{C74BE058-9A0F-C442-8262-A14D617B04A4}" srcId="{F843E877-6646-0E42-AC35-0A9548B7E6F5}" destId="{B270B746-14F9-174E-BC7F-EA8520482830}" srcOrd="1" destOrd="0" parTransId="{16365270-950B-9C47-BA5B-D115E4DEA6B6}" sibTransId="{88823199-E509-754F-B3D2-5DC1E7A9DCCB}"/>
    <dgm:cxn modelId="{F5C35079-5AD0-2142-97C1-1C7E8EA96AA1}" srcId="{3192EC26-D3AA-2F42-9673-EB52A744592A}" destId="{D261D5CF-89AE-1F40-87F7-2136D4093120}" srcOrd="1" destOrd="0" parTransId="{D2D5BA8C-827E-9249-B636-A8722DE9FBB5}" sibTransId="{C1FACA7E-CC8C-6040-BAC9-73E45C558D88}"/>
    <dgm:cxn modelId="{CCCAFB79-0CBB-AC4B-98FF-E8B2C40936ED}" srcId="{F843E877-6646-0E42-AC35-0A9548B7E6F5}" destId="{3192EC26-D3AA-2F42-9673-EB52A744592A}" srcOrd="4" destOrd="0" parTransId="{18B66938-CDBC-8D43-8F56-F8AF06C6280A}" sibTransId="{494DE8DC-8481-4745-8AC1-6581CB9EF665}"/>
    <dgm:cxn modelId="{7BA33D5A-A5EF-44C5-B160-3B792D83CA7D}" type="presOf" srcId="{7497DEA4-F80C-F044-9D4A-69D6612838B2}" destId="{C0964546-86B9-A14B-847D-1FA51B621AFA}" srcOrd="0" destOrd="0" presId="urn:microsoft.com/office/officeart/2005/8/layout/hierarchy2"/>
    <dgm:cxn modelId="{CF9E647D-FE27-4CEA-9E37-95F671BAA674}" type="presOf" srcId="{D3D6A925-1836-184E-B230-0C1F1C9D4181}" destId="{BB12D924-1A17-A945-ACD6-25668CBD0C59}" srcOrd="1" destOrd="0" presId="urn:microsoft.com/office/officeart/2005/8/layout/hierarchy2"/>
    <dgm:cxn modelId="{5542F885-6C75-49B9-B112-84345478F37F}" type="presOf" srcId="{ED5BE810-B8E4-B14D-B90D-6625D946526E}" destId="{D8EAB8F0-D661-0B40-AF19-DCF431F16A17}" srcOrd="0" destOrd="0" presId="urn:microsoft.com/office/officeart/2005/8/layout/hierarchy2"/>
    <dgm:cxn modelId="{092D368C-DB4B-4834-99F6-3290AB814B56}" type="presOf" srcId="{89E32263-7E27-4D4B-AA01-56CE213BEC9A}" destId="{3F14BE97-A032-A44A-9636-BE471508577F}" srcOrd="0" destOrd="0" presId="urn:microsoft.com/office/officeart/2005/8/layout/hierarchy2"/>
    <dgm:cxn modelId="{6FCE608E-9913-4849-9F16-2457EDBD264D}" type="presOf" srcId="{818BFB9C-296C-0F4F-9507-19297F666CA5}" destId="{4A71A5D0-C173-6F46-8788-77C1C379CC4F}" srcOrd="0" destOrd="0" presId="urn:microsoft.com/office/officeart/2005/8/layout/hierarchy2"/>
    <dgm:cxn modelId="{C51F928E-4C75-42BB-A787-ED724956A72D}" type="presOf" srcId="{0FBB8A5A-0A79-5048-8962-E51AE2296467}" destId="{422C4F99-3A98-6549-A8CB-8C7A0FFF9F08}" srcOrd="1" destOrd="0" presId="urn:microsoft.com/office/officeart/2005/8/layout/hierarchy2"/>
    <dgm:cxn modelId="{4F5A2893-5244-8E43-8C69-C313F3D22DF4}" srcId="{B270B746-14F9-174E-BC7F-EA8520482830}" destId="{95490B48-7491-0646-973D-F533992B33EE}" srcOrd="0" destOrd="0" parTransId="{C88C92DC-BC64-BB44-9B6A-163BD5ADDE69}" sibTransId="{F5006F56-450D-F040-A932-735770C2B465}"/>
    <dgm:cxn modelId="{66657D96-C47D-414A-B8FD-03FB2EFE5DC3}" srcId="{7497DEA4-F80C-F044-9D4A-69D6612838B2}" destId="{659B0264-A6A3-43CC-AA75-D2292A1A7737}" srcOrd="1" destOrd="0" parTransId="{8335074C-FF7F-4006-BD18-FE320B5CAF72}" sibTransId="{DA41E8F8-C49D-43E0-89B0-5EE267C26218}"/>
    <dgm:cxn modelId="{EFE0179E-7547-2A41-B58C-09E6CE414C13}" srcId="{7DE64037-5DC7-6949-9571-7DADF0394935}" destId="{574C7B48-6372-7942-8541-64565CECCD95}" srcOrd="0" destOrd="0" parTransId="{3A942F65-65E8-AC4D-A563-FFEDF8AB9EDC}" sibTransId="{DC621B09-0399-E145-8DF2-64DB83ACDE03}"/>
    <dgm:cxn modelId="{FABCCF9E-B794-4480-9FC1-DEDCA28959E3}" type="presOf" srcId="{D050C38A-4818-5349-B491-667425E83A97}" destId="{131880FC-16DD-7C43-9B00-13A4AF897E4C}" srcOrd="0" destOrd="0" presId="urn:microsoft.com/office/officeart/2005/8/layout/hierarchy2"/>
    <dgm:cxn modelId="{E0C2E0A4-8919-4073-BA3B-FCD5D5D0AE26}" type="presOf" srcId="{D261D5CF-89AE-1F40-87F7-2136D4093120}" destId="{045D0B1C-79E0-C043-B5AF-4745EAE30B18}" srcOrd="0" destOrd="0" presId="urn:microsoft.com/office/officeart/2005/8/layout/hierarchy2"/>
    <dgm:cxn modelId="{AABAF2A7-38DA-3F4B-B77F-60B6A6CCD6A9}" srcId="{7DE64037-5DC7-6949-9571-7DADF0394935}" destId="{D050C38A-4818-5349-B491-667425E83A97}" srcOrd="1" destOrd="0" parTransId="{3F328C02-77DD-8049-A60D-B51C2D8BF795}" sibTransId="{7FBAB1DC-D394-FE49-95B2-62D4E006227C}"/>
    <dgm:cxn modelId="{DFA45EA8-AB34-4C27-8879-6183A2F83230}" type="presOf" srcId="{CD032427-BDC1-F049-A97F-DD801DD6E0EE}" destId="{BF4BDEC5-D284-8645-9CAC-B686136A3DA6}" srcOrd="0" destOrd="0" presId="urn:microsoft.com/office/officeart/2005/8/layout/hierarchy2"/>
    <dgm:cxn modelId="{3736CCAA-0509-481A-8B03-0E315294B717}" type="presOf" srcId="{785A657E-CDB6-7441-902D-DFBE2AEE6B0E}" destId="{6E33AB11-485D-A849-B2EE-E3AECDFB5659}" srcOrd="0" destOrd="0" presId="urn:microsoft.com/office/officeart/2005/8/layout/hierarchy2"/>
    <dgm:cxn modelId="{0F5544AC-5C4E-4F39-AEA1-2A5810B78883}" type="presOf" srcId="{51D5A464-40CB-8948-8F20-01B72BDD7157}" destId="{E5BA88B4-8E96-584F-8CCD-84C94A4E794C}" srcOrd="1" destOrd="0" presId="urn:microsoft.com/office/officeart/2005/8/layout/hierarchy2"/>
    <dgm:cxn modelId="{0BE72AAE-4A26-9442-BF78-3452E109AEB6}" srcId="{785A657E-CDB6-7441-902D-DFBE2AEE6B0E}" destId="{F843E877-6646-0E42-AC35-0A9548B7E6F5}" srcOrd="0" destOrd="0" parTransId="{EB10DD2D-BC3E-AF4E-80C9-95FC1268840F}" sibTransId="{22EF66F3-BBFF-FE41-9908-460DFE61BD65}"/>
    <dgm:cxn modelId="{7B7B6EAF-AF98-48FA-B23F-08F592AC1252}" type="presOf" srcId="{3F328C02-77DD-8049-A60D-B51C2D8BF795}" destId="{563BF67A-8844-7149-82CB-9A8BC4139FD2}" srcOrd="1" destOrd="0" presId="urn:microsoft.com/office/officeart/2005/8/layout/hierarchy2"/>
    <dgm:cxn modelId="{1D0FB6B1-7847-46B6-B3B0-A21C63554617}" type="presOf" srcId="{D2D5BA8C-827E-9249-B636-A8722DE9FBB5}" destId="{476E55A8-E439-CE42-97DA-BD1CDA893444}" srcOrd="1" destOrd="0" presId="urn:microsoft.com/office/officeart/2005/8/layout/hierarchy2"/>
    <dgm:cxn modelId="{E0B065B2-E525-1C41-B69F-4FBCDF173B15}" srcId="{3192EC26-D3AA-2F42-9673-EB52A744592A}" destId="{89E32263-7E27-4D4B-AA01-56CE213BEC9A}" srcOrd="0" destOrd="0" parTransId="{5B58A58F-9FBC-414D-8A96-D08C80BBA82B}" sibTransId="{9B2D8C31-E7DF-164A-BF5F-CA3FC20CB0F1}"/>
    <dgm:cxn modelId="{15E64FB2-2D5C-4E0B-8323-5E587A4BF300}" type="presOf" srcId="{0A4733B8-1530-3C4C-8E92-4AE921B6B80C}" destId="{24988594-0B1C-9945-8165-5020BADB7BA3}" srcOrd="0" destOrd="0" presId="urn:microsoft.com/office/officeart/2005/8/layout/hierarchy2"/>
    <dgm:cxn modelId="{AC9D95B3-FF47-49F1-B8C0-486F0DB63F33}" type="presOf" srcId="{B270B746-14F9-174E-BC7F-EA8520482830}" destId="{3E309978-2817-E648-A16B-CF0E77139484}" srcOrd="0" destOrd="0" presId="urn:microsoft.com/office/officeart/2005/8/layout/hierarchy2"/>
    <dgm:cxn modelId="{4A29AEB5-9782-43D8-A525-B427E62BF194}" type="presOf" srcId="{718030FA-1BB6-5147-B65A-6DF308944BAD}" destId="{F2147F4B-B550-5B4F-A205-8024AB6ACBFD}" srcOrd="0" destOrd="0" presId="urn:microsoft.com/office/officeart/2005/8/layout/hierarchy2"/>
    <dgm:cxn modelId="{A24D87BC-5996-4E37-8BBB-D57302549114}" type="presOf" srcId="{3022CFE0-C04C-D345-91D1-A7E144577021}" destId="{E5B99269-1FCB-5349-84F7-0445752102E4}" srcOrd="1" destOrd="0" presId="urn:microsoft.com/office/officeart/2005/8/layout/hierarchy2"/>
    <dgm:cxn modelId="{9BA6BBBE-DF04-944C-A01E-15DA877DA7A1}" srcId="{F843E877-6646-0E42-AC35-0A9548B7E6F5}" destId="{7497DEA4-F80C-F044-9D4A-69D6612838B2}" srcOrd="0" destOrd="0" parTransId="{CD032427-BDC1-F049-A97F-DD801DD6E0EE}" sibTransId="{8D82ED98-B74B-0044-A658-1F6A6216639D}"/>
    <dgm:cxn modelId="{CFD820BF-521F-C740-A317-9F67612A5695}" srcId="{818BFB9C-296C-0F4F-9507-19297F666CA5}" destId="{B8F0CEB1-D06F-5045-AB26-91393D717A82}" srcOrd="0" destOrd="0" parTransId="{B5E5A1FE-0D81-F74C-B16E-71132E121F98}" sibTransId="{A9A33EF2-4269-D047-B196-92467D6031C2}"/>
    <dgm:cxn modelId="{4C36AEC1-9004-419F-843D-F4681A104004}" type="presOf" srcId="{8335074C-FF7F-4006-BD18-FE320B5CAF72}" destId="{DFDB2BA7-180D-44F0-97CF-523FAC21D8B6}" srcOrd="0" destOrd="0" presId="urn:microsoft.com/office/officeart/2005/8/layout/hierarchy2"/>
    <dgm:cxn modelId="{29CA82C4-2FD3-6246-933E-AF45C6E039A5}" srcId="{818BFB9C-296C-0F4F-9507-19297F666CA5}" destId="{4223B432-BBE8-104C-BA7F-E7FB0F1ADE24}" srcOrd="1" destOrd="0" parTransId="{0FBB8A5A-0A79-5048-8962-E51AE2296467}" sibTransId="{5886C044-74A1-E441-A5F4-0D06B7738A90}"/>
    <dgm:cxn modelId="{349980CE-BB84-4D45-A52E-8B3970D7C2EE}" type="presOf" srcId="{3A942F65-65E8-AC4D-A563-FFEDF8AB9EDC}" destId="{2568D2C7-5002-1F4B-9FB4-EE29C391D9E6}" srcOrd="1" destOrd="0" presId="urn:microsoft.com/office/officeart/2005/8/layout/hierarchy2"/>
    <dgm:cxn modelId="{F7D7E7D1-AD7E-8D40-A8F7-80264313BD2C}" srcId="{F843E877-6646-0E42-AC35-0A9548B7E6F5}" destId="{818BFB9C-296C-0F4F-9507-19297F666CA5}" srcOrd="5" destOrd="0" parTransId="{ED5BE810-B8E4-B14D-B90D-6625D946526E}" sibTransId="{894F6A7D-9C35-ED4D-85E3-CDD5E1B696E0}"/>
    <dgm:cxn modelId="{28F53DD6-0435-47A1-A510-4AF221E5DFBD}" type="presOf" srcId="{16365270-950B-9C47-BA5B-D115E4DEA6B6}" destId="{581FC41C-51AC-674D-AEE8-2D9184E0054C}" srcOrd="0" destOrd="0" presId="urn:microsoft.com/office/officeart/2005/8/layout/hierarchy2"/>
    <dgm:cxn modelId="{91CF9CD7-F720-4510-A120-87BC72A001B8}" type="presOf" srcId="{B5E5A1FE-0D81-F74C-B16E-71132E121F98}" destId="{C9E1018D-9F89-014E-90FF-020DFABC2431}" srcOrd="0" destOrd="0" presId="urn:microsoft.com/office/officeart/2005/8/layout/hierarchy2"/>
    <dgm:cxn modelId="{47EDF9D9-8524-4F6C-9840-B8D15455CFA1}" type="presOf" srcId="{C88C92DC-BC64-BB44-9B6A-163BD5ADDE69}" destId="{3DE15EE5-05D6-AB45-9F91-0131CCDB1E80}" srcOrd="0" destOrd="0" presId="urn:microsoft.com/office/officeart/2005/8/layout/hierarchy2"/>
    <dgm:cxn modelId="{67A396DB-ADF3-4D3A-A0E4-EDE2051882AA}" type="presOf" srcId="{CD032427-BDC1-F049-A97F-DD801DD6E0EE}" destId="{10F467B8-F77B-EB46-86D6-B6096D590679}" srcOrd="1" destOrd="0" presId="urn:microsoft.com/office/officeart/2005/8/layout/hierarchy2"/>
    <dgm:cxn modelId="{CB37B4DB-634E-4C82-871D-1EC3E11595FF}" type="presOf" srcId="{B64AB77E-4121-FC45-BCAB-89D83A1D4337}" destId="{60E84F79-430F-CF49-8E4F-BF76C59E973C}" srcOrd="0" destOrd="0" presId="urn:microsoft.com/office/officeart/2005/8/layout/hierarchy2"/>
    <dgm:cxn modelId="{A77819DF-CC42-4FBB-978F-B01F426BEE35}" type="presOf" srcId="{5FE206CD-5612-CC40-B1C1-59C3FE1DC6FE}" destId="{8371A9EE-506A-2143-979D-CD42EB29D456}" srcOrd="1" destOrd="0" presId="urn:microsoft.com/office/officeart/2005/8/layout/hierarchy2"/>
    <dgm:cxn modelId="{D1D4C8DF-A8B4-40D0-8D9E-3F56B61F43F6}" type="presOf" srcId="{096D2983-8C3C-45D7-ADC8-81A04720A061}" destId="{9E8227C0-A1FC-4A9E-A32D-8877CB7E2FDF}" srcOrd="0" destOrd="0" presId="urn:microsoft.com/office/officeart/2005/8/layout/hierarchy2"/>
    <dgm:cxn modelId="{4A8301E3-2384-45E3-96B4-E2FA6C8F8B0B}" type="presOf" srcId="{6CE8E7D1-7029-400F-9907-0686C1D24342}" destId="{8452E9C0-AC00-4D34-95AC-36656EE8F92D}" srcOrd="1" destOrd="0" presId="urn:microsoft.com/office/officeart/2005/8/layout/hierarchy2"/>
    <dgm:cxn modelId="{86F4EDE3-BE34-4C42-A261-4E78E9F0FE9B}" type="presOf" srcId="{8335074C-FF7F-4006-BD18-FE320B5CAF72}" destId="{EA8E8ACF-EC44-4A31-A69E-779D01441555}" srcOrd="1" destOrd="0" presId="urn:microsoft.com/office/officeart/2005/8/layout/hierarchy2"/>
    <dgm:cxn modelId="{33F845E7-1775-47B9-94F5-2C92CFBFB5FD}" type="presOf" srcId="{3192EC26-D3AA-2F42-9673-EB52A744592A}" destId="{6ADAE9F5-096E-F34D-813E-4229F4A4AC44}" srcOrd="0" destOrd="0" presId="urn:microsoft.com/office/officeart/2005/8/layout/hierarchy2"/>
    <dgm:cxn modelId="{737AEBE7-ABFD-498D-B2E6-311E0406F598}" type="presOf" srcId="{3F328C02-77DD-8049-A60D-B51C2D8BF795}" destId="{64A2886D-32F5-C147-8D84-E00D29F76F6D}" srcOrd="0" destOrd="0" presId="urn:microsoft.com/office/officeart/2005/8/layout/hierarchy2"/>
    <dgm:cxn modelId="{CE38FFE7-20DD-4D0A-83F3-DA2A1B9BE0DC}" type="presOf" srcId="{16365270-950B-9C47-BA5B-D115E4DEA6B6}" destId="{CB937CB8-0CD1-9042-99C1-32745DBE0700}" srcOrd="1" destOrd="0" presId="urn:microsoft.com/office/officeart/2005/8/layout/hierarchy2"/>
    <dgm:cxn modelId="{ADDEF2E9-43BF-4148-8D63-BA4E086B0450}" type="presOf" srcId="{BBE47FAD-672C-0149-93B7-4EBFF9CCFFE2}" destId="{7531374E-D8CA-9643-A818-0412D45513DF}" srcOrd="0" destOrd="0" presId="urn:microsoft.com/office/officeart/2005/8/layout/hierarchy2"/>
    <dgm:cxn modelId="{AAECF7E9-BCDB-4A1F-ABAD-2D2B94BC9F3A}" type="presOf" srcId="{0FBB8A5A-0A79-5048-8962-E51AE2296467}" destId="{59AD5C37-0962-6B49-A984-C30AE4CB55BD}" srcOrd="0" destOrd="0" presId="urn:microsoft.com/office/officeart/2005/8/layout/hierarchy2"/>
    <dgm:cxn modelId="{FCAF75EB-D768-4A01-92D0-2FCE531368F0}" type="presOf" srcId="{ED5BE810-B8E4-B14D-B90D-6625D946526E}" destId="{2868D949-17C3-BE49-B60A-B3F16C0876D2}" srcOrd="1" destOrd="0" presId="urn:microsoft.com/office/officeart/2005/8/layout/hierarchy2"/>
    <dgm:cxn modelId="{8F21D9F7-36E1-423C-A98A-AFFA4AD80817}" type="presOf" srcId="{5B58A58F-9FBC-414D-8A96-D08C80BBA82B}" destId="{8CF07C39-3BCD-6C4E-9FB5-CE7C148290BF}" srcOrd="0" destOrd="0" presId="urn:microsoft.com/office/officeart/2005/8/layout/hierarchy2"/>
    <dgm:cxn modelId="{B35B65C7-0C88-4C63-9673-E54BE696CF8E}" type="presParOf" srcId="{6E33AB11-485D-A849-B2EE-E3AECDFB5659}" destId="{EA4E8A16-1B6C-D14E-A4F0-C7777F8F94BB}" srcOrd="0" destOrd="0" presId="urn:microsoft.com/office/officeart/2005/8/layout/hierarchy2"/>
    <dgm:cxn modelId="{41B0D1A2-EE1E-4985-BCB9-4DF69406C9E7}" type="presParOf" srcId="{EA4E8A16-1B6C-D14E-A4F0-C7777F8F94BB}" destId="{02794A1C-5E6A-9A42-92F2-6C60F4F78B0D}" srcOrd="0" destOrd="0" presId="urn:microsoft.com/office/officeart/2005/8/layout/hierarchy2"/>
    <dgm:cxn modelId="{450510CB-10C8-4CCE-9E31-D7057B8B0DA3}" type="presParOf" srcId="{EA4E8A16-1B6C-D14E-A4F0-C7777F8F94BB}" destId="{4C21CEE4-FB4C-914B-A4F7-AF8359383032}" srcOrd="1" destOrd="0" presId="urn:microsoft.com/office/officeart/2005/8/layout/hierarchy2"/>
    <dgm:cxn modelId="{A6614C2D-9E2E-491B-8541-2BEDF8F2548D}" type="presParOf" srcId="{4C21CEE4-FB4C-914B-A4F7-AF8359383032}" destId="{BF4BDEC5-D284-8645-9CAC-B686136A3DA6}" srcOrd="0" destOrd="0" presId="urn:microsoft.com/office/officeart/2005/8/layout/hierarchy2"/>
    <dgm:cxn modelId="{196A72D1-E4E1-4EC8-8B9A-5A0CB7263246}" type="presParOf" srcId="{BF4BDEC5-D284-8645-9CAC-B686136A3DA6}" destId="{10F467B8-F77B-EB46-86D6-B6096D590679}" srcOrd="0" destOrd="0" presId="urn:microsoft.com/office/officeart/2005/8/layout/hierarchy2"/>
    <dgm:cxn modelId="{A35D1180-6E62-4DEB-8B50-E9BDE94C0E6F}" type="presParOf" srcId="{4C21CEE4-FB4C-914B-A4F7-AF8359383032}" destId="{C37C020F-A557-1A41-B008-5CFB87B2EF17}" srcOrd="1" destOrd="0" presId="urn:microsoft.com/office/officeart/2005/8/layout/hierarchy2"/>
    <dgm:cxn modelId="{ADCC04DB-6D63-4166-9CA2-AEC1F88A00F4}" type="presParOf" srcId="{C37C020F-A557-1A41-B008-5CFB87B2EF17}" destId="{C0964546-86B9-A14B-847D-1FA51B621AFA}" srcOrd="0" destOrd="0" presId="urn:microsoft.com/office/officeart/2005/8/layout/hierarchy2"/>
    <dgm:cxn modelId="{6AE63B67-6A1A-4201-AEEB-4D332D8D3D20}" type="presParOf" srcId="{C37C020F-A557-1A41-B008-5CFB87B2EF17}" destId="{873D0CA0-8B04-764D-BCC7-EE403624BFBE}" srcOrd="1" destOrd="0" presId="urn:microsoft.com/office/officeart/2005/8/layout/hierarchy2"/>
    <dgm:cxn modelId="{30D6835D-4355-4926-9909-CBD239147BE0}" type="presParOf" srcId="{873D0CA0-8B04-764D-BCC7-EE403624BFBE}" destId="{65202DE1-0293-4246-A093-AE8220147274}" srcOrd="0" destOrd="0" presId="urn:microsoft.com/office/officeart/2005/8/layout/hierarchy2"/>
    <dgm:cxn modelId="{8AC0FCA2-51B7-4DC2-BEDF-3D2FD1CCC895}" type="presParOf" srcId="{65202DE1-0293-4246-A093-AE8220147274}" destId="{E5B99269-1FCB-5349-84F7-0445752102E4}" srcOrd="0" destOrd="0" presId="urn:microsoft.com/office/officeart/2005/8/layout/hierarchy2"/>
    <dgm:cxn modelId="{998E727A-2F17-42F4-8338-5B7E9F8421B0}" type="presParOf" srcId="{873D0CA0-8B04-764D-BCC7-EE403624BFBE}" destId="{4DF47B1C-A43C-624F-829A-80577578AB68}" srcOrd="1" destOrd="0" presId="urn:microsoft.com/office/officeart/2005/8/layout/hierarchy2"/>
    <dgm:cxn modelId="{E1C1FFFA-55FC-4144-B5E4-C43AD4E08131}" type="presParOf" srcId="{4DF47B1C-A43C-624F-829A-80577578AB68}" destId="{60E84F79-430F-CF49-8E4F-BF76C59E973C}" srcOrd="0" destOrd="0" presId="urn:microsoft.com/office/officeart/2005/8/layout/hierarchy2"/>
    <dgm:cxn modelId="{8D3C65FA-747B-492A-9BA8-615EB8E5E320}" type="presParOf" srcId="{4DF47B1C-A43C-624F-829A-80577578AB68}" destId="{6BD05FDC-13DC-5A47-9023-8334E7EFA4FD}" srcOrd="1" destOrd="0" presId="urn:microsoft.com/office/officeart/2005/8/layout/hierarchy2"/>
    <dgm:cxn modelId="{EE619FE1-7320-4BCC-9A6E-668638B23431}" type="presParOf" srcId="{873D0CA0-8B04-764D-BCC7-EE403624BFBE}" destId="{DFDB2BA7-180D-44F0-97CF-523FAC21D8B6}" srcOrd="2" destOrd="0" presId="urn:microsoft.com/office/officeart/2005/8/layout/hierarchy2"/>
    <dgm:cxn modelId="{1D1C56F4-E8D9-4C4C-94E4-B1A8C5F1AEA7}" type="presParOf" srcId="{DFDB2BA7-180D-44F0-97CF-523FAC21D8B6}" destId="{EA8E8ACF-EC44-4A31-A69E-779D01441555}" srcOrd="0" destOrd="0" presId="urn:microsoft.com/office/officeart/2005/8/layout/hierarchy2"/>
    <dgm:cxn modelId="{5160742B-A5B3-4961-88D4-C46A281BCF8A}" type="presParOf" srcId="{873D0CA0-8B04-764D-BCC7-EE403624BFBE}" destId="{64E4DB2E-6989-4621-A711-BBC6578F234F}" srcOrd="3" destOrd="0" presId="urn:microsoft.com/office/officeart/2005/8/layout/hierarchy2"/>
    <dgm:cxn modelId="{0941EBBD-FA8B-448C-AA1E-2677A9BC5F2F}" type="presParOf" srcId="{64E4DB2E-6989-4621-A711-BBC6578F234F}" destId="{B53B38DC-8525-408E-847E-5D245BB6985F}" srcOrd="0" destOrd="0" presId="urn:microsoft.com/office/officeart/2005/8/layout/hierarchy2"/>
    <dgm:cxn modelId="{A227978B-23A0-47C6-8466-312DE3A16132}" type="presParOf" srcId="{64E4DB2E-6989-4621-A711-BBC6578F234F}" destId="{4558C763-7A10-4208-9DD7-29D5820D3EF3}" srcOrd="1" destOrd="0" presId="urn:microsoft.com/office/officeart/2005/8/layout/hierarchy2"/>
    <dgm:cxn modelId="{51C049CC-1EAE-4030-940F-74FEE5A595B8}" type="presParOf" srcId="{4C21CEE4-FB4C-914B-A4F7-AF8359383032}" destId="{581FC41C-51AC-674D-AEE8-2D9184E0054C}" srcOrd="2" destOrd="0" presId="urn:microsoft.com/office/officeart/2005/8/layout/hierarchy2"/>
    <dgm:cxn modelId="{D1AECBE6-2EF2-4EA5-92E6-4B08E2836959}" type="presParOf" srcId="{581FC41C-51AC-674D-AEE8-2D9184E0054C}" destId="{CB937CB8-0CD1-9042-99C1-32745DBE0700}" srcOrd="0" destOrd="0" presId="urn:microsoft.com/office/officeart/2005/8/layout/hierarchy2"/>
    <dgm:cxn modelId="{DCDA9C7C-687B-4892-9DAE-27E67BEC2DE1}" type="presParOf" srcId="{4C21CEE4-FB4C-914B-A4F7-AF8359383032}" destId="{DF699E53-B49E-AC4B-BCAA-D7C67EA46F30}" srcOrd="3" destOrd="0" presId="urn:microsoft.com/office/officeart/2005/8/layout/hierarchy2"/>
    <dgm:cxn modelId="{21AFADC4-7ACA-4364-ABDA-7FB18C1CC468}" type="presParOf" srcId="{DF699E53-B49E-AC4B-BCAA-D7C67EA46F30}" destId="{3E309978-2817-E648-A16B-CF0E77139484}" srcOrd="0" destOrd="0" presId="urn:microsoft.com/office/officeart/2005/8/layout/hierarchy2"/>
    <dgm:cxn modelId="{BF4E47AE-AEF0-4688-AD0C-47156CC229A4}" type="presParOf" srcId="{DF699E53-B49E-AC4B-BCAA-D7C67EA46F30}" destId="{6EE77617-8089-9A42-8FA3-9F2611BF10FF}" srcOrd="1" destOrd="0" presId="urn:microsoft.com/office/officeart/2005/8/layout/hierarchy2"/>
    <dgm:cxn modelId="{E88CC7F8-3FC2-47E7-AB85-31EAD5CA382C}" type="presParOf" srcId="{6EE77617-8089-9A42-8FA3-9F2611BF10FF}" destId="{3DE15EE5-05D6-AB45-9F91-0131CCDB1E80}" srcOrd="0" destOrd="0" presId="urn:microsoft.com/office/officeart/2005/8/layout/hierarchy2"/>
    <dgm:cxn modelId="{01E2D692-A3AD-4BBC-8DA2-794098D1CF28}" type="presParOf" srcId="{3DE15EE5-05D6-AB45-9F91-0131CCDB1E80}" destId="{82870926-7827-6743-ADE5-CED26CB69810}" srcOrd="0" destOrd="0" presId="urn:microsoft.com/office/officeart/2005/8/layout/hierarchy2"/>
    <dgm:cxn modelId="{751BE8DD-EDD3-42CC-90E4-E8A84A8D46EF}" type="presParOf" srcId="{6EE77617-8089-9A42-8FA3-9F2611BF10FF}" destId="{63FCDBD0-A01B-984F-A027-CC292129F94E}" srcOrd="1" destOrd="0" presId="urn:microsoft.com/office/officeart/2005/8/layout/hierarchy2"/>
    <dgm:cxn modelId="{E309A686-7076-41D8-8766-3DF32788EFD3}" type="presParOf" srcId="{63FCDBD0-A01B-984F-A027-CC292129F94E}" destId="{9715D640-D6D1-B945-8467-88CC4C48FA32}" srcOrd="0" destOrd="0" presId="urn:microsoft.com/office/officeart/2005/8/layout/hierarchy2"/>
    <dgm:cxn modelId="{5DB68527-158C-49A1-B7AB-1BDE3B9C30E3}" type="presParOf" srcId="{63FCDBD0-A01B-984F-A027-CC292129F94E}" destId="{B6D07AAC-E008-534F-87F8-DA2FABBA0CBE}" srcOrd="1" destOrd="0" presId="urn:microsoft.com/office/officeart/2005/8/layout/hierarchy2"/>
    <dgm:cxn modelId="{B3167484-0A19-49DD-972E-19E4D3E0FCF6}" type="presParOf" srcId="{6EE77617-8089-9A42-8FA3-9F2611BF10FF}" destId="{D4AE1C96-7899-5943-8518-D8185CF09488}" srcOrd="2" destOrd="0" presId="urn:microsoft.com/office/officeart/2005/8/layout/hierarchy2"/>
    <dgm:cxn modelId="{2FCF767D-DEA3-4760-8194-3AE40F2D97F5}" type="presParOf" srcId="{D4AE1C96-7899-5943-8518-D8185CF09488}" destId="{BB12D924-1A17-A945-ACD6-25668CBD0C59}" srcOrd="0" destOrd="0" presId="urn:microsoft.com/office/officeart/2005/8/layout/hierarchy2"/>
    <dgm:cxn modelId="{FC9D6539-F55C-481B-9D26-9F93B0D2F048}" type="presParOf" srcId="{6EE77617-8089-9A42-8FA3-9F2611BF10FF}" destId="{C8536394-26D2-C443-99DB-9F766F89CC39}" srcOrd="3" destOrd="0" presId="urn:microsoft.com/office/officeart/2005/8/layout/hierarchy2"/>
    <dgm:cxn modelId="{DEE21399-4ADD-492B-BD19-7755473A0869}" type="presParOf" srcId="{C8536394-26D2-C443-99DB-9F766F89CC39}" destId="{F2147F4B-B550-5B4F-A205-8024AB6ACBFD}" srcOrd="0" destOrd="0" presId="urn:microsoft.com/office/officeart/2005/8/layout/hierarchy2"/>
    <dgm:cxn modelId="{EA08BE13-5BB1-4EC6-A652-0DB08DE2C6E7}" type="presParOf" srcId="{C8536394-26D2-C443-99DB-9F766F89CC39}" destId="{363AB1D4-49C9-9E4C-9F1F-DFA3DA3D05E9}" srcOrd="1" destOrd="0" presId="urn:microsoft.com/office/officeart/2005/8/layout/hierarchy2"/>
    <dgm:cxn modelId="{FEFCB4B7-E305-44EE-90F3-EBA18905ABF6}" type="presParOf" srcId="{4C21CEE4-FB4C-914B-A4F7-AF8359383032}" destId="{8D63742D-9249-2742-AA40-44384BD44055}" srcOrd="4" destOrd="0" presId="urn:microsoft.com/office/officeart/2005/8/layout/hierarchy2"/>
    <dgm:cxn modelId="{0A467437-42D7-4094-AE8A-FF1E1A62D114}" type="presParOf" srcId="{8D63742D-9249-2742-AA40-44384BD44055}" destId="{8371A9EE-506A-2143-979D-CD42EB29D456}" srcOrd="0" destOrd="0" presId="urn:microsoft.com/office/officeart/2005/8/layout/hierarchy2"/>
    <dgm:cxn modelId="{D2D9104E-322D-42E5-A6E5-2AC7C1FFE34E}" type="presParOf" srcId="{4C21CEE4-FB4C-914B-A4F7-AF8359383032}" destId="{07BC7DBA-8CF0-E045-8C62-6A7A1640BD59}" srcOrd="5" destOrd="0" presId="urn:microsoft.com/office/officeart/2005/8/layout/hierarchy2"/>
    <dgm:cxn modelId="{9990AFCA-6A2E-4028-8FBD-3E7C88951669}" type="presParOf" srcId="{07BC7DBA-8CF0-E045-8C62-6A7A1640BD59}" destId="{0880549A-B57C-E748-BD7E-FA6D28F885ED}" srcOrd="0" destOrd="0" presId="urn:microsoft.com/office/officeart/2005/8/layout/hierarchy2"/>
    <dgm:cxn modelId="{64B5E400-538B-446E-BFC4-2F2776708500}" type="presParOf" srcId="{07BC7DBA-8CF0-E045-8C62-6A7A1640BD59}" destId="{5B3F25CE-5480-644D-8859-30D68F82E702}" srcOrd="1" destOrd="0" presId="urn:microsoft.com/office/officeart/2005/8/layout/hierarchy2"/>
    <dgm:cxn modelId="{6DF6F91F-04D4-45AF-97BB-2574717265FC}" type="presParOf" srcId="{5B3F25CE-5480-644D-8859-30D68F82E702}" destId="{E585F06A-06F6-2846-BED7-55B56A3D4850}" srcOrd="0" destOrd="0" presId="urn:microsoft.com/office/officeart/2005/8/layout/hierarchy2"/>
    <dgm:cxn modelId="{CEADE974-D847-4DDE-9441-EC8189E2954D}" type="presParOf" srcId="{E585F06A-06F6-2846-BED7-55B56A3D4850}" destId="{E5BA88B4-8E96-584F-8CCD-84C94A4E794C}" srcOrd="0" destOrd="0" presId="urn:microsoft.com/office/officeart/2005/8/layout/hierarchy2"/>
    <dgm:cxn modelId="{8D77D89D-65D6-464B-A9C8-292C6AB75C87}" type="presParOf" srcId="{5B3F25CE-5480-644D-8859-30D68F82E702}" destId="{B95556DB-97BD-D449-B20D-541968F00F9C}" srcOrd="1" destOrd="0" presId="urn:microsoft.com/office/officeart/2005/8/layout/hierarchy2"/>
    <dgm:cxn modelId="{9A575E88-6C56-4673-86B5-2F11AC880217}" type="presParOf" srcId="{B95556DB-97BD-D449-B20D-541968F00F9C}" destId="{24988594-0B1C-9945-8165-5020BADB7BA3}" srcOrd="0" destOrd="0" presId="urn:microsoft.com/office/officeart/2005/8/layout/hierarchy2"/>
    <dgm:cxn modelId="{1296EB5A-B853-493A-A34B-574268AC5909}" type="presParOf" srcId="{B95556DB-97BD-D449-B20D-541968F00F9C}" destId="{09BC116E-A5ED-4847-95AF-2EC51C74FC32}" srcOrd="1" destOrd="0" presId="urn:microsoft.com/office/officeart/2005/8/layout/hierarchy2"/>
    <dgm:cxn modelId="{2AB25985-071C-4351-8FB4-9297B64905FF}" type="presParOf" srcId="{5B3F25CE-5480-644D-8859-30D68F82E702}" destId="{72435FC7-314D-42A7-928C-ADEF0CCB04D4}" srcOrd="2" destOrd="0" presId="urn:microsoft.com/office/officeart/2005/8/layout/hierarchy2"/>
    <dgm:cxn modelId="{B22810A7-AB1F-4EE3-8936-439DBC23D0EF}" type="presParOf" srcId="{72435FC7-314D-42A7-928C-ADEF0CCB04D4}" destId="{8452E9C0-AC00-4D34-95AC-36656EE8F92D}" srcOrd="0" destOrd="0" presId="urn:microsoft.com/office/officeart/2005/8/layout/hierarchy2"/>
    <dgm:cxn modelId="{2E42D4F2-9BB2-4308-B377-1EF33F9DCA53}" type="presParOf" srcId="{5B3F25CE-5480-644D-8859-30D68F82E702}" destId="{CF18BB9C-F3D9-4D97-AC2F-8DD9645432AB}" srcOrd="3" destOrd="0" presId="urn:microsoft.com/office/officeart/2005/8/layout/hierarchy2"/>
    <dgm:cxn modelId="{ADA36CF3-D959-4E64-871E-CE9CE547CA0F}" type="presParOf" srcId="{CF18BB9C-F3D9-4D97-AC2F-8DD9645432AB}" destId="{9E8227C0-A1FC-4A9E-A32D-8877CB7E2FDF}" srcOrd="0" destOrd="0" presId="urn:microsoft.com/office/officeart/2005/8/layout/hierarchy2"/>
    <dgm:cxn modelId="{CA33498E-094C-4BA0-961C-AF494D5270A8}" type="presParOf" srcId="{CF18BB9C-F3D9-4D97-AC2F-8DD9645432AB}" destId="{67F1683B-7085-40FE-81FB-7160B3644292}" srcOrd="1" destOrd="0" presId="urn:microsoft.com/office/officeart/2005/8/layout/hierarchy2"/>
    <dgm:cxn modelId="{46BCC2FC-D8D9-4909-BDFF-29F9330B439B}" type="presParOf" srcId="{4C21CEE4-FB4C-914B-A4F7-AF8359383032}" destId="{7531374E-D8CA-9643-A818-0412D45513DF}" srcOrd="6" destOrd="0" presId="urn:microsoft.com/office/officeart/2005/8/layout/hierarchy2"/>
    <dgm:cxn modelId="{9FF99A6A-0C8B-4112-B259-FDF5012D14A9}" type="presParOf" srcId="{7531374E-D8CA-9643-A818-0412D45513DF}" destId="{A6B32A14-920D-CC47-A8F4-D3CC8F616C7B}" srcOrd="0" destOrd="0" presId="urn:microsoft.com/office/officeart/2005/8/layout/hierarchy2"/>
    <dgm:cxn modelId="{EF9E820D-D885-4140-94B9-1D8672DD02AB}" type="presParOf" srcId="{4C21CEE4-FB4C-914B-A4F7-AF8359383032}" destId="{D3F61D59-CD87-384B-83C5-B9876A87EE63}" srcOrd="7" destOrd="0" presId="urn:microsoft.com/office/officeart/2005/8/layout/hierarchy2"/>
    <dgm:cxn modelId="{6AF7ED43-B1F5-481C-A426-BE060A7BF665}" type="presParOf" srcId="{D3F61D59-CD87-384B-83C5-B9876A87EE63}" destId="{EFA962EE-B086-7149-8399-C0DFBFE3702B}" srcOrd="0" destOrd="0" presId="urn:microsoft.com/office/officeart/2005/8/layout/hierarchy2"/>
    <dgm:cxn modelId="{464AE110-8A96-4C53-A317-679251797E99}" type="presParOf" srcId="{D3F61D59-CD87-384B-83C5-B9876A87EE63}" destId="{3DCE0F6D-3ED0-1246-A027-A14B1ECA4DA6}" srcOrd="1" destOrd="0" presId="urn:microsoft.com/office/officeart/2005/8/layout/hierarchy2"/>
    <dgm:cxn modelId="{801927E5-C309-4733-8ABB-75727770AE58}" type="presParOf" srcId="{3DCE0F6D-3ED0-1246-A027-A14B1ECA4DA6}" destId="{B2EB4FF1-C17B-1D43-A558-E386B614E30F}" srcOrd="0" destOrd="0" presId="urn:microsoft.com/office/officeart/2005/8/layout/hierarchy2"/>
    <dgm:cxn modelId="{0262F2BC-E4E8-467E-B21B-ADA19F50E239}" type="presParOf" srcId="{B2EB4FF1-C17B-1D43-A558-E386B614E30F}" destId="{2568D2C7-5002-1F4B-9FB4-EE29C391D9E6}" srcOrd="0" destOrd="0" presId="urn:microsoft.com/office/officeart/2005/8/layout/hierarchy2"/>
    <dgm:cxn modelId="{C11A32A5-A36A-4964-957D-35BB36D45EAC}" type="presParOf" srcId="{3DCE0F6D-3ED0-1246-A027-A14B1ECA4DA6}" destId="{8CADB4D1-00FC-A541-8EB4-AAF3029160E2}" srcOrd="1" destOrd="0" presId="urn:microsoft.com/office/officeart/2005/8/layout/hierarchy2"/>
    <dgm:cxn modelId="{6F03FDE1-6EFF-467A-8A90-A8546E1C0652}" type="presParOf" srcId="{8CADB4D1-00FC-A541-8EB4-AAF3029160E2}" destId="{F12BC5B7-51B8-FB4A-ACFE-FD4959E6FF35}" srcOrd="0" destOrd="0" presId="urn:microsoft.com/office/officeart/2005/8/layout/hierarchy2"/>
    <dgm:cxn modelId="{89BA7D4A-0978-4080-BCEA-076F8DC1EDCA}" type="presParOf" srcId="{8CADB4D1-00FC-A541-8EB4-AAF3029160E2}" destId="{91B51638-B781-534E-B183-634520564F14}" srcOrd="1" destOrd="0" presId="urn:microsoft.com/office/officeart/2005/8/layout/hierarchy2"/>
    <dgm:cxn modelId="{8C165D52-55F2-4D08-8734-FFE41F9660DD}" type="presParOf" srcId="{3DCE0F6D-3ED0-1246-A027-A14B1ECA4DA6}" destId="{64A2886D-32F5-C147-8D84-E00D29F76F6D}" srcOrd="2" destOrd="0" presId="urn:microsoft.com/office/officeart/2005/8/layout/hierarchy2"/>
    <dgm:cxn modelId="{982E4087-ADB0-4C11-91F0-9F3E607AA111}" type="presParOf" srcId="{64A2886D-32F5-C147-8D84-E00D29F76F6D}" destId="{563BF67A-8844-7149-82CB-9A8BC4139FD2}" srcOrd="0" destOrd="0" presId="urn:microsoft.com/office/officeart/2005/8/layout/hierarchy2"/>
    <dgm:cxn modelId="{6AEBF12F-7D93-4C53-99DE-4C5B2B489A58}" type="presParOf" srcId="{3DCE0F6D-3ED0-1246-A027-A14B1ECA4DA6}" destId="{AA21E3B8-12EF-664C-83B3-B5AF5743B9ED}" srcOrd="3" destOrd="0" presId="urn:microsoft.com/office/officeart/2005/8/layout/hierarchy2"/>
    <dgm:cxn modelId="{AA620B44-226F-47A6-9667-9E29E1D080CB}" type="presParOf" srcId="{AA21E3B8-12EF-664C-83B3-B5AF5743B9ED}" destId="{131880FC-16DD-7C43-9B00-13A4AF897E4C}" srcOrd="0" destOrd="0" presId="urn:microsoft.com/office/officeart/2005/8/layout/hierarchy2"/>
    <dgm:cxn modelId="{AF7D2764-C894-42F2-9337-8F998B962496}" type="presParOf" srcId="{AA21E3B8-12EF-664C-83B3-B5AF5743B9ED}" destId="{FCC1FD8D-B5D9-2A47-A3D6-CF5E2B66A91F}" srcOrd="1" destOrd="0" presId="urn:microsoft.com/office/officeart/2005/8/layout/hierarchy2"/>
    <dgm:cxn modelId="{C965D092-2778-4B72-8CB3-9E8E554CC670}" type="presParOf" srcId="{4C21CEE4-FB4C-914B-A4F7-AF8359383032}" destId="{502D8005-58D8-684B-8260-7CBAEC176DC3}" srcOrd="8" destOrd="0" presId="urn:microsoft.com/office/officeart/2005/8/layout/hierarchy2"/>
    <dgm:cxn modelId="{7597A216-EBFA-4A91-A8EC-4E0A4C562C12}" type="presParOf" srcId="{502D8005-58D8-684B-8260-7CBAEC176DC3}" destId="{AD298752-C933-9841-A4B5-7844BE635FFE}" srcOrd="0" destOrd="0" presId="urn:microsoft.com/office/officeart/2005/8/layout/hierarchy2"/>
    <dgm:cxn modelId="{9B781117-925C-4AC4-832A-3E31928F7A8C}" type="presParOf" srcId="{4C21CEE4-FB4C-914B-A4F7-AF8359383032}" destId="{80440F26-69B6-CE4B-B33F-071D83FEA294}" srcOrd="9" destOrd="0" presId="urn:microsoft.com/office/officeart/2005/8/layout/hierarchy2"/>
    <dgm:cxn modelId="{5C146868-B67F-4033-8879-B9E064EB442E}" type="presParOf" srcId="{80440F26-69B6-CE4B-B33F-071D83FEA294}" destId="{6ADAE9F5-096E-F34D-813E-4229F4A4AC44}" srcOrd="0" destOrd="0" presId="urn:microsoft.com/office/officeart/2005/8/layout/hierarchy2"/>
    <dgm:cxn modelId="{56CD797C-7DAC-4201-A253-96A99CE73A66}" type="presParOf" srcId="{80440F26-69B6-CE4B-B33F-071D83FEA294}" destId="{8D630A50-ADB7-C54E-A09B-75C195A0C4AA}" srcOrd="1" destOrd="0" presId="urn:microsoft.com/office/officeart/2005/8/layout/hierarchy2"/>
    <dgm:cxn modelId="{D97E2474-1A11-4475-A4A0-3A02E0A8AD85}" type="presParOf" srcId="{8D630A50-ADB7-C54E-A09B-75C195A0C4AA}" destId="{8CF07C39-3BCD-6C4E-9FB5-CE7C148290BF}" srcOrd="0" destOrd="0" presId="urn:microsoft.com/office/officeart/2005/8/layout/hierarchy2"/>
    <dgm:cxn modelId="{40707E78-5C7A-4910-A02F-D722BA92EA13}" type="presParOf" srcId="{8CF07C39-3BCD-6C4E-9FB5-CE7C148290BF}" destId="{F408F038-86F2-604E-BEAF-53BA7C5F71CB}" srcOrd="0" destOrd="0" presId="urn:microsoft.com/office/officeart/2005/8/layout/hierarchy2"/>
    <dgm:cxn modelId="{056DC88C-3913-4852-BC42-F2CDE288EE4B}" type="presParOf" srcId="{8D630A50-ADB7-C54E-A09B-75C195A0C4AA}" destId="{348C6666-BEDB-8F48-B419-E086F3539008}" srcOrd="1" destOrd="0" presId="urn:microsoft.com/office/officeart/2005/8/layout/hierarchy2"/>
    <dgm:cxn modelId="{6FBDD33A-B960-4C9F-8FE5-9F049C2356EF}" type="presParOf" srcId="{348C6666-BEDB-8F48-B419-E086F3539008}" destId="{3F14BE97-A032-A44A-9636-BE471508577F}" srcOrd="0" destOrd="0" presId="urn:microsoft.com/office/officeart/2005/8/layout/hierarchy2"/>
    <dgm:cxn modelId="{221BB8D2-BAF0-4F4D-A9B0-D8A06322A516}" type="presParOf" srcId="{348C6666-BEDB-8F48-B419-E086F3539008}" destId="{E2E67667-4ABB-BA43-A797-AD14FC2CCD68}" srcOrd="1" destOrd="0" presId="urn:microsoft.com/office/officeart/2005/8/layout/hierarchy2"/>
    <dgm:cxn modelId="{17D9B3C3-6DD4-42CD-8386-D2CA5B91DC7C}" type="presParOf" srcId="{8D630A50-ADB7-C54E-A09B-75C195A0C4AA}" destId="{5A160F24-B02E-A84F-9CA5-D2B01A31F5C3}" srcOrd="2" destOrd="0" presId="urn:microsoft.com/office/officeart/2005/8/layout/hierarchy2"/>
    <dgm:cxn modelId="{1EBD0407-1BFC-42F6-A722-DF4F65B3468E}" type="presParOf" srcId="{5A160F24-B02E-A84F-9CA5-D2B01A31F5C3}" destId="{476E55A8-E439-CE42-97DA-BD1CDA893444}" srcOrd="0" destOrd="0" presId="urn:microsoft.com/office/officeart/2005/8/layout/hierarchy2"/>
    <dgm:cxn modelId="{ACFEAB43-0125-43C7-B734-787FE42853C8}" type="presParOf" srcId="{8D630A50-ADB7-C54E-A09B-75C195A0C4AA}" destId="{05640E48-A830-A047-9084-34811F00EA3C}" srcOrd="3" destOrd="0" presId="urn:microsoft.com/office/officeart/2005/8/layout/hierarchy2"/>
    <dgm:cxn modelId="{560C6F42-E7D4-4542-B15E-FD9A508D90FC}" type="presParOf" srcId="{05640E48-A830-A047-9084-34811F00EA3C}" destId="{045D0B1C-79E0-C043-B5AF-4745EAE30B18}" srcOrd="0" destOrd="0" presId="urn:microsoft.com/office/officeart/2005/8/layout/hierarchy2"/>
    <dgm:cxn modelId="{3D7FCBFC-B97F-4657-9CB8-46F2675D4014}" type="presParOf" srcId="{05640E48-A830-A047-9084-34811F00EA3C}" destId="{7BCAF417-94D8-6246-A9DB-AABC93BE72DA}" srcOrd="1" destOrd="0" presId="urn:microsoft.com/office/officeart/2005/8/layout/hierarchy2"/>
    <dgm:cxn modelId="{028DC026-9ED6-450D-898B-ACDB4700D30C}" type="presParOf" srcId="{4C21CEE4-FB4C-914B-A4F7-AF8359383032}" destId="{D8EAB8F0-D661-0B40-AF19-DCF431F16A17}" srcOrd="10" destOrd="0" presId="urn:microsoft.com/office/officeart/2005/8/layout/hierarchy2"/>
    <dgm:cxn modelId="{D85B3DD8-831F-4682-B57D-155AB5A53DB2}" type="presParOf" srcId="{D8EAB8F0-D661-0B40-AF19-DCF431F16A17}" destId="{2868D949-17C3-BE49-B60A-B3F16C0876D2}" srcOrd="0" destOrd="0" presId="urn:microsoft.com/office/officeart/2005/8/layout/hierarchy2"/>
    <dgm:cxn modelId="{6368C18E-2FB9-4A27-A0D6-1EFB89FFFA0E}" type="presParOf" srcId="{4C21CEE4-FB4C-914B-A4F7-AF8359383032}" destId="{166BE458-245B-D04C-877D-33C0FB943BC6}" srcOrd="11" destOrd="0" presId="urn:microsoft.com/office/officeart/2005/8/layout/hierarchy2"/>
    <dgm:cxn modelId="{4FE86C48-00C9-4D8F-945D-4A921309EEA6}" type="presParOf" srcId="{166BE458-245B-D04C-877D-33C0FB943BC6}" destId="{4A71A5D0-C173-6F46-8788-77C1C379CC4F}" srcOrd="0" destOrd="0" presId="urn:microsoft.com/office/officeart/2005/8/layout/hierarchy2"/>
    <dgm:cxn modelId="{3305E8CF-65A7-443B-87F6-AFB8F1B0E580}" type="presParOf" srcId="{166BE458-245B-D04C-877D-33C0FB943BC6}" destId="{21D8D6F7-0B49-F44F-ACA7-F661C1D9AD77}" srcOrd="1" destOrd="0" presId="urn:microsoft.com/office/officeart/2005/8/layout/hierarchy2"/>
    <dgm:cxn modelId="{22DDF166-A53E-49B1-A1D2-57D4C681B0A4}" type="presParOf" srcId="{21D8D6F7-0B49-F44F-ACA7-F661C1D9AD77}" destId="{C9E1018D-9F89-014E-90FF-020DFABC2431}" srcOrd="0" destOrd="0" presId="urn:microsoft.com/office/officeart/2005/8/layout/hierarchy2"/>
    <dgm:cxn modelId="{642B68FA-D955-4E50-88AD-45D19A089CAC}" type="presParOf" srcId="{C9E1018D-9F89-014E-90FF-020DFABC2431}" destId="{8CAEAE4C-D854-4A49-A84D-3824FD985EFA}" srcOrd="0" destOrd="0" presId="urn:microsoft.com/office/officeart/2005/8/layout/hierarchy2"/>
    <dgm:cxn modelId="{B905C22E-DFB1-4889-A912-8181E3BD0A32}" type="presParOf" srcId="{21D8D6F7-0B49-F44F-ACA7-F661C1D9AD77}" destId="{C910D9A8-3468-114A-B033-E798D067F5A8}" srcOrd="1" destOrd="0" presId="urn:microsoft.com/office/officeart/2005/8/layout/hierarchy2"/>
    <dgm:cxn modelId="{274F501D-2286-4554-B414-3A25973001F1}" type="presParOf" srcId="{C910D9A8-3468-114A-B033-E798D067F5A8}" destId="{803B35BD-D4C1-1740-9A24-1932F0828142}" srcOrd="0" destOrd="0" presId="urn:microsoft.com/office/officeart/2005/8/layout/hierarchy2"/>
    <dgm:cxn modelId="{372F81E3-1177-4A29-8621-F80C3E4DC8DE}" type="presParOf" srcId="{C910D9A8-3468-114A-B033-E798D067F5A8}" destId="{E493A9B6-4ECF-DA42-AD35-5C33962951A9}" srcOrd="1" destOrd="0" presId="urn:microsoft.com/office/officeart/2005/8/layout/hierarchy2"/>
    <dgm:cxn modelId="{C7950FB0-A60D-476B-8EB5-C3ACEC9262B3}" type="presParOf" srcId="{21D8D6F7-0B49-F44F-ACA7-F661C1D9AD77}" destId="{59AD5C37-0962-6B49-A984-C30AE4CB55BD}" srcOrd="2" destOrd="0" presId="urn:microsoft.com/office/officeart/2005/8/layout/hierarchy2"/>
    <dgm:cxn modelId="{81293823-8AAA-45FA-801F-EB60E63792E4}" type="presParOf" srcId="{59AD5C37-0962-6B49-A984-C30AE4CB55BD}" destId="{422C4F99-3A98-6549-A8CB-8C7A0FFF9F08}" srcOrd="0" destOrd="0" presId="urn:microsoft.com/office/officeart/2005/8/layout/hierarchy2"/>
    <dgm:cxn modelId="{3721DB1A-1E54-43E1-8EE2-FD471B0CA36C}" type="presParOf" srcId="{21D8D6F7-0B49-F44F-ACA7-F661C1D9AD77}" destId="{0C01933B-EF7D-E249-A26D-BC2F8E6EEEDC}" srcOrd="3" destOrd="0" presId="urn:microsoft.com/office/officeart/2005/8/layout/hierarchy2"/>
    <dgm:cxn modelId="{183F51EE-F9FD-442B-8AFB-65F7B28E23D3}" type="presParOf" srcId="{0C01933B-EF7D-E249-A26D-BC2F8E6EEEDC}" destId="{84E9629A-91DA-EA42-8E8F-3BD5B9984C6C}" srcOrd="0" destOrd="0" presId="urn:microsoft.com/office/officeart/2005/8/layout/hierarchy2"/>
    <dgm:cxn modelId="{8DF0F4BB-AB4F-4441-9B8D-F6055D007673}" type="presParOf" srcId="{0C01933B-EF7D-E249-A26D-BC2F8E6EEEDC}" destId="{AD9F8601-092E-4E49-B6DE-71922BA18E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94A1C-5E6A-9A42-92F2-6C60F4F78B0D}">
      <dsp:nvSpPr>
        <dsp:cNvPr id="0" name=""/>
        <dsp:cNvSpPr/>
      </dsp:nvSpPr>
      <dsp:spPr>
        <a:xfrm>
          <a:off x="52261" y="2112200"/>
          <a:ext cx="1584114" cy="22823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Aim Statement</a:t>
          </a:r>
          <a:endParaRPr lang="en-US" sz="1400" b="0" i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1" kern="1200"/>
            <a:t>"By September 2020, Main Street Clinic will build a MAT program that will include 3 x-waivered clinician and 50 patients enrolled in MAT"</a:t>
          </a:r>
          <a:r>
            <a:rPr lang="en-US" sz="1400" b="1" i="1" kern="1200"/>
            <a:t>  </a:t>
          </a:r>
        </a:p>
      </dsp:txBody>
      <dsp:txXfrm>
        <a:off x="98658" y="2158597"/>
        <a:ext cx="1491320" cy="2189509"/>
      </dsp:txXfrm>
    </dsp:sp>
    <dsp:sp modelId="{BF4BDEC5-D284-8645-9CAC-B686136A3DA6}">
      <dsp:nvSpPr>
        <dsp:cNvPr id="0" name=""/>
        <dsp:cNvSpPr/>
      </dsp:nvSpPr>
      <dsp:spPr>
        <a:xfrm rot="17136809">
          <a:off x="532874" y="1792074"/>
          <a:ext cx="301976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3019761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67260" y="1723692"/>
        <a:ext cx="150988" cy="150988"/>
      </dsp:txXfrm>
    </dsp:sp>
    <dsp:sp modelId="{C0964546-86B9-A14B-847D-1FA51B621AFA}">
      <dsp:nvSpPr>
        <dsp:cNvPr id="0" name=""/>
        <dsp:cNvSpPr/>
      </dsp:nvSpPr>
      <dsp:spPr>
        <a:xfrm>
          <a:off x="2449133" y="7443"/>
          <a:ext cx="2369734" cy="67515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Leadership and Culture</a:t>
          </a:r>
        </a:p>
      </dsp:txBody>
      <dsp:txXfrm>
        <a:off x="2468908" y="27218"/>
        <a:ext cx="2330184" cy="635606"/>
      </dsp:txXfrm>
    </dsp:sp>
    <dsp:sp modelId="{65202DE1-0293-4246-A093-AE8220147274}">
      <dsp:nvSpPr>
        <dsp:cNvPr id="0" name=""/>
        <dsp:cNvSpPr/>
      </dsp:nvSpPr>
      <dsp:spPr>
        <a:xfrm rot="1357">
          <a:off x="4818868" y="338144"/>
          <a:ext cx="118701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187011" y="7112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2698" y="315580"/>
        <a:ext cx="59350" cy="59350"/>
      </dsp:txXfrm>
    </dsp:sp>
    <dsp:sp modelId="{60E84F79-430F-CF49-8E4F-BF76C59E973C}">
      <dsp:nvSpPr>
        <dsp:cNvPr id="0" name=""/>
        <dsp:cNvSpPr/>
      </dsp:nvSpPr>
      <dsp:spPr>
        <a:xfrm>
          <a:off x="6005880" y="76158"/>
          <a:ext cx="3209371" cy="538664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b="0" kern="120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stigma.</a:t>
          </a:r>
        </a:p>
      </dsp:txBody>
      <dsp:txXfrm>
        <a:off x="6021657" y="91935"/>
        <a:ext cx="3177817" cy="507110"/>
      </dsp:txXfrm>
    </dsp:sp>
    <dsp:sp modelId="{581FC41C-51AC-674D-AEE8-2D9184E0054C}">
      <dsp:nvSpPr>
        <dsp:cNvPr id="0" name=""/>
        <dsp:cNvSpPr/>
      </dsp:nvSpPr>
      <dsp:spPr>
        <a:xfrm rot="17539570">
          <a:off x="972994" y="2256672"/>
          <a:ext cx="2139520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2139520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989266" y="2210296"/>
        <a:ext cx="106976" cy="106976"/>
      </dsp:txXfrm>
    </dsp:sp>
    <dsp:sp modelId="{3E309978-2817-E648-A16B-CF0E77139484}">
      <dsp:nvSpPr>
        <dsp:cNvPr id="0" name=""/>
        <dsp:cNvSpPr/>
      </dsp:nvSpPr>
      <dsp:spPr>
        <a:xfrm>
          <a:off x="2449133" y="936639"/>
          <a:ext cx="2369734" cy="67515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Program Performance Monitoring </a:t>
          </a:r>
        </a:p>
      </dsp:txBody>
      <dsp:txXfrm>
        <a:off x="2468908" y="956414"/>
        <a:ext cx="2330184" cy="635606"/>
      </dsp:txXfrm>
    </dsp:sp>
    <dsp:sp modelId="{3DE15EE5-05D6-AB45-9F91-0131CCDB1E80}">
      <dsp:nvSpPr>
        <dsp:cNvPr id="0" name=""/>
        <dsp:cNvSpPr/>
      </dsp:nvSpPr>
      <dsp:spPr>
        <a:xfrm rot="20723810">
          <a:off x="4799055" y="1112473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1088920"/>
        <a:ext cx="61331" cy="61331"/>
      </dsp:txXfrm>
    </dsp:sp>
    <dsp:sp modelId="{9715D640-D6D1-B945-8467-88CC4C48FA32}">
      <dsp:nvSpPr>
        <dsp:cNvPr id="0" name=""/>
        <dsp:cNvSpPr/>
      </dsp:nvSpPr>
      <dsp:spPr>
        <a:xfrm>
          <a:off x="6005880" y="695622"/>
          <a:ext cx="3209371" cy="53866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>
              <a:solidFill>
                <a:schemeClr val="tx1"/>
              </a:solidFill>
            </a:rPr>
            <a:t>MAT measures collected/reviewed monthly, (submit to ATSH quaterly). Also collect/monitor patient level outcomes</a:t>
          </a:r>
        </a:p>
      </dsp:txBody>
      <dsp:txXfrm>
        <a:off x="6021657" y="711399"/>
        <a:ext cx="3177817" cy="507110"/>
      </dsp:txXfrm>
    </dsp:sp>
    <dsp:sp modelId="{D4AE1C96-7899-5943-8518-D8185CF09488}">
      <dsp:nvSpPr>
        <dsp:cNvPr id="0" name=""/>
        <dsp:cNvSpPr/>
      </dsp:nvSpPr>
      <dsp:spPr>
        <a:xfrm rot="878731">
          <a:off x="4798937" y="1422205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1398646"/>
        <a:ext cx="61343" cy="61343"/>
      </dsp:txXfrm>
    </dsp:sp>
    <dsp:sp modelId="{F2147F4B-B550-5B4F-A205-8024AB6ACBFD}">
      <dsp:nvSpPr>
        <dsp:cNvPr id="0" name=""/>
        <dsp:cNvSpPr/>
      </dsp:nvSpPr>
      <dsp:spPr>
        <a:xfrm>
          <a:off x="6005880" y="1315086"/>
          <a:ext cx="3209371" cy="53866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Review barriers and facilitators to MAT success in weekly or biweekly meetings with MAT team</a:t>
          </a:r>
        </a:p>
      </dsp:txBody>
      <dsp:txXfrm>
        <a:off x="6021657" y="1330863"/>
        <a:ext cx="3177817" cy="507110"/>
      </dsp:txXfrm>
    </dsp:sp>
    <dsp:sp modelId="{8D63742D-9249-2742-AA40-44384BD44055}">
      <dsp:nvSpPr>
        <dsp:cNvPr id="0" name=""/>
        <dsp:cNvSpPr/>
      </dsp:nvSpPr>
      <dsp:spPr>
        <a:xfrm rot="19060488">
          <a:off x="1493100" y="2876136"/>
          <a:ext cx="1099309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099309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15272" y="2855765"/>
        <a:ext cx="54965" cy="54965"/>
      </dsp:txXfrm>
    </dsp:sp>
    <dsp:sp modelId="{0880549A-B57C-E748-BD7E-FA6D28F885ED}">
      <dsp:nvSpPr>
        <dsp:cNvPr id="0" name=""/>
        <dsp:cNvSpPr/>
      </dsp:nvSpPr>
      <dsp:spPr>
        <a:xfrm>
          <a:off x="2449133" y="2175567"/>
          <a:ext cx="2369734" cy="675156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n>
                <a:noFill/>
              </a:ln>
              <a:solidFill>
                <a:schemeClr val="bg1"/>
              </a:solidFill>
            </a:rPr>
            <a:t>Patient Identification and Initiating Care</a:t>
          </a:r>
        </a:p>
      </dsp:txBody>
      <dsp:txXfrm>
        <a:off x="2468908" y="2195342"/>
        <a:ext cx="2330184" cy="635606"/>
      </dsp:txXfrm>
    </dsp:sp>
    <dsp:sp modelId="{E585F06A-06F6-2846-BED7-55B56A3D4850}">
      <dsp:nvSpPr>
        <dsp:cNvPr id="0" name=""/>
        <dsp:cNvSpPr/>
      </dsp:nvSpPr>
      <dsp:spPr>
        <a:xfrm rot="20723810">
          <a:off x="4799055" y="2351401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2327847"/>
        <a:ext cx="61331" cy="61331"/>
      </dsp:txXfrm>
    </dsp:sp>
    <dsp:sp modelId="{24988594-0B1C-9945-8165-5020BADB7BA3}">
      <dsp:nvSpPr>
        <dsp:cNvPr id="0" name=""/>
        <dsp:cNvSpPr/>
      </dsp:nvSpPr>
      <dsp:spPr>
        <a:xfrm>
          <a:off x="6005880" y="1934549"/>
          <a:ext cx="3209371" cy="5386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tx1"/>
              </a:solidFill>
            </a:rPr>
            <a:t>Criteria &amp; procedures in place to identify patient eligible for office-based MAT (screening, exams, reviewing clinical data</a:t>
          </a:r>
          <a:r>
            <a:rPr lang="en-US" sz="1200" kern="1200">
              <a:solidFill>
                <a:schemeClr val="tx1"/>
              </a:solidFill>
            </a:rPr>
            <a:t>)</a:t>
          </a:r>
        </a:p>
      </dsp:txBody>
      <dsp:txXfrm>
        <a:off x="6021657" y="1950326"/>
        <a:ext cx="3177817" cy="507110"/>
      </dsp:txXfrm>
    </dsp:sp>
    <dsp:sp modelId="{1515834B-9A74-7046-893C-9FC6F3F8581D}">
      <dsp:nvSpPr>
        <dsp:cNvPr id="0" name=""/>
        <dsp:cNvSpPr/>
      </dsp:nvSpPr>
      <dsp:spPr>
        <a:xfrm rot="878731">
          <a:off x="4798937" y="2661133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2637573"/>
        <a:ext cx="61343" cy="61343"/>
      </dsp:txXfrm>
    </dsp:sp>
    <dsp:sp modelId="{5F1A4FD6-143D-8740-96B5-3325224EC594}">
      <dsp:nvSpPr>
        <dsp:cNvPr id="0" name=""/>
        <dsp:cNvSpPr/>
      </dsp:nvSpPr>
      <dsp:spPr>
        <a:xfrm>
          <a:off x="6005880" y="2554013"/>
          <a:ext cx="3209371" cy="5386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Motivational interviewing employed to engage patients in MAT program</a:t>
          </a:r>
        </a:p>
      </dsp:txBody>
      <dsp:txXfrm>
        <a:off x="6021657" y="2569790"/>
        <a:ext cx="3177817" cy="507110"/>
      </dsp:txXfrm>
    </dsp:sp>
    <dsp:sp modelId="{7531374E-D8CA-9643-A818-0412D45513DF}">
      <dsp:nvSpPr>
        <dsp:cNvPr id="0" name=""/>
        <dsp:cNvSpPr/>
      </dsp:nvSpPr>
      <dsp:spPr>
        <a:xfrm rot="1892035">
          <a:off x="1565969" y="3495600"/>
          <a:ext cx="95357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953571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18915" y="3478873"/>
        <a:ext cx="47678" cy="47678"/>
      </dsp:txXfrm>
    </dsp:sp>
    <dsp:sp modelId="{EFA962EE-B086-7149-8399-C0DFBFE3702B}">
      <dsp:nvSpPr>
        <dsp:cNvPr id="0" name=""/>
        <dsp:cNvSpPr/>
      </dsp:nvSpPr>
      <dsp:spPr>
        <a:xfrm>
          <a:off x="2449133" y="3414494"/>
          <a:ext cx="2369734" cy="675156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MAT Care Delivery and Monitoring Treatment Response</a:t>
          </a:r>
        </a:p>
      </dsp:txBody>
      <dsp:txXfrm>
        <a:off x="2468908" y="3434269"/>
        <a:ext cx="2330184" cy="635606"/>
      </dsp:txXfrm>
    </dsp:sp>
    <dsp:sp modelId="{B2EB4FF1-C17B-1D43-A558-E386B614E30F}">
      <dsp:nvSpPr>
        <dsp:cNvPr id="0" name=""/>
        <dsp:cNvSpPr/>
      </dsp:nvSpPr>
      <dsp:spPr>
        <a:xfrm rot="20723810">
          <a:off x="4799055" y="3590329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3566775"/>
        <a:ext cx="61331" cy="61331"/>
      </dsp:txXfrm>
    </dsp:sp>
    <dsp:sp modelId="{F12BC5B7-51B8-FB4A-ACFE-FD4959E6FF35}">
      <dsp:nvSpPr>
        <dsp:cNvPr id="0" name=""/>
        <dsp:cNvSpPr/>
      </dsp:nvSpPr>
      <dsp:spPr>
        <a:xfrm>
          <a:off x="6005880" y="3173477"/>
          <a:ext cx="3209371" cy="53866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Protocols in place for starting, stabilizing, and maintining care</a:t>
          </a:r>
        </a:p>
      </dsp:txBody>
      <dsp:txXfrm>
        <a:off x="6021657" y="3189254"/>
        <a:ext cx="3177817" cy="507110"/>
      </dsp:txXfrm>
    </dsp:sp>
    <dsp:sp modelId="{64A2886D-32F5-C147-8D84-E00D29F76F6D}">
      <dsp:nvSpPr>
        <dsp:cNvPr id="0" name=""/>
        <dsp:cNvSpPr/>
      </dsp:nvSpPr>
      <dsp:spPr>
        <a:xfrm rot="878731">
          <a:off x="4798937" y="3900061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3876501"/>
        <a:ext cx="61343" cy="61343"/>
      </dsp:txXfrm>
    </dsp:sp>
    <dsp:sp modelId="{131880FC-16DD-7C43-9B00-13A4AF897E4C}">
      <dsp:nvSpPr>
        <dsp:cNvPr id="0" name=""/>
        <dsp:cNvSpPr/>
      </dsp:nvSpPr>
      <dsp:spPr>
        <a:xfrm>
          <a:off x="6005880" y="3792941"/>
          <a:ext cx="3209371" cy="53866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Processes for physical exams, lab draws, conducting toxicology and other lab tests, refill and stabilization appointments (or groups), etc.</a:t>
          </a:r>
        </a:p>
      </dsp:txBody>
      <dsp:txXfrm>
        <a:off x="6021657" y="3808718"/>
        <a:ext cx="3177817" cy="507110"/>
      </dsp:txXfrm>
    </dsp:sp>
    <dsp:sp modelId="{502D8005-58D8-684B-8260-7CBAEC176DC3}">
      <dsp:nvSpPr>
        <dsp:cNvPr id="0" name=""/>
        <dsp:cNvSpPr/>
      </dsp:nvSpPr>
      <dsp:spPr>
        <a:xfrm rot="3895973">
          <a:off x="1083588" y="4115064"/>
          <a:ext cx="1918332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918332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994796" y="4074218"/>
        <a:ext cx="95916" cy="95916"/>
      </dsp:txXfrm>
    </dsp:sp>
    <dsp:sp modelId="{6ADAE9F5-096E-F34D-813E-4229F4A4AC44}">
      <dsp:nvSpPr>
        <dsp:cNvPr id="0" name=""/>
        <dsp:cNvSpPr/>
      </dsp:nvSpPr>
      <dsp:spPr>
        <a:xfrm>
          <a:off x="2449133" y="4653422"/>
          <a:ext cx="2369734" cy="67515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Care Coordination</a:t>
          </a:r>
        </a:p>
      </dsp:txBody>
      <dsp:txXfrm>
        <a:off x="2468908" y="4673197"/>
        <a:ext cx="2330184" cy="635606"/>
      </dsp:txXfrm>
    </dsp:sp>
    <dsp:sp modelId="{8CF07C39-3BCD-6C4E-9FB5-CE7C148290BF}">
      <dsp:nvSpPr>
        <dsp:cNvPr id="0" name=""/>
        <dsp:cNvSpPr/>
      </dsp:nvSpPr>
      <dsp:spPr>
        <a:xfrm rot="20723810">
          <a:off x="4799055" y="4829256"/>
          <a:ext cx="1226637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637" y="7112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8" y="4805702"/>
        <a:ext cx="61331" cy="61331"/>
      </dsp:txXfrm>
    </dsp:sp>
    <dsp:sp modelId="{3F14BE97-A032-A44A-9636-BE471508577F}">
      <dsp:nvSpPr>
        <dsp:cNvPr id="0" name=""/>
        <dsp:cNvSpPr/>
      </dsp:nvSpPr>
      <dsp:spPr>
        <a:xfrm>
          <a:off x="6005880" y="4412405"/>
          <a:ext cx="3209371" cy="53866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MAT care is coordinated; protocols and processees are defined and optimized;  registry is used to monitor MAT initiation and response</a:t>
          </a:r>
        </a:p>
      </dsp:txBody>
      <dsp:txXfrm>
        <a:off x="6021657" y="4428182"/>
        <a:ext cx="3177817" cy="507110"/>
      </dsp:txXfrm>
    </dsp:sp>
    <dsp:sp modelId="{5A160F24-B02E-A84F-9CA5-D2B01A31F5C3}">
      <dsp:nvSpPr>
        <dsp:cNvPr id="0" name=""/>
        <dsp:cNvSpPr/>
      </dsp:nvSpPr>
      <dsp:spPr>
        <a:xfrm rot="878731">
          <a:off x="4798937" y="5138988"/>
          <a:ext cx="1226874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226874" y="7112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381702" y="5115428"/>
        <a:ext cx="61343" cy="61343"/>
      </dsp:txXfrm>
    </dsp:sp>
    <dsp:sp modelId="{045D0B1C-79E0-C043-B5AF-4745EAE30B18}">
      <dsp:nvSpPr>
        <dsp:cNvPr id="0" name=""/>
        <dsp:cNvSpPr/>
      </dsp:nvSpPr>
      <dsp:spPr>
        <a:xfrm>
          <a:off x="6005880" y="5031869"/>
          <a:ext cx="3209371" cy="53866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Referral processes are in place (specialty care, recovery services, social services) </a:t>
          </a:r>
        </a:p>
      </dsp:txBody>
      <dsp:txXfrm>
        <a:off x="6021657" y="5047646"/>
        <a:ext cx="3177817" cy="507110"/>
      </dsp:txXfrm>
    </dsp:sp>
    <dsp:sp modelId="{D8EAB8F0-D661-0B40-AF19-DCF431F16A17}">
      <dsp:nvSpPr>
        <dsp:cNvPr id="0" name=""/>
        <dsp:cNvSpPr/>
      </dsp:nvSpPr>
      <dsp:spPr>
        <a:xfrm rot="4483656">
          <a:off x="499982" y="4734527"/>
          <a:ext cx="3085543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3085543" y="711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965616" y="4664501"/>
        <a:ext cx="154277" cy="154277"/>
      </dsp:txXfrm>
    </dsp:sp>
    <dsp:sp modelId="{4A71A5D0-C173-6F46-8788-77C1C379CC4F}">
      <dsp:nvSpPr>
        <dsp:cNvPr id="0" name=""/>
        <dsp:cNvSpPr/>
      </dsp:nvSpPr>
      <dsp:spPr>
        <a:xfrm>
          <a:off x="2449133" y="5960596"/>
          <a:ext cx="2486463" cy="538664"/>
        </a:xfrm>
        <a:prstGeom prst="roundRect">
          <a:avLst>
            <a:gd name="adj" fmla="val 10000"/>
          </a:avLst>
        </a:prstGeom>
        <a:solidFill>
          <a:srgbClr val="9966FF"/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Organizational Management Structures that Support MAT</a:t>
          </a:r>
        </a:p>
      </dsp:txBody>
      <dsp:txXfrm>
        <a:off x="2464910" y="5976373"/>
        <a:ext cx="2454909" cy="507110"/>
      </dsp:txXfrm>
    </dsp:sp>
    <dsp:sp modelId="{C9E1018D-9F89-014E-90FF-020DFABC2431}">
      <dsp:nvSpPr>
        <dsp:cNvPr id="0" name=""/>
        <dsp:cNvSpPr/>
      </dsp:nvSpPr>
      <dsp:spPr>
        <a:xfrm rot="20676518">
          <a:off x="4914902" y="6069671"/>
          <a:ext cx="1154021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154021" y="7112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463062" y="6047932"/>
        <a:ext cx="57701" cy="57701"/>
      </dsp:txXfrm>
    </dsp:sp>
    <dsp:sp modelId="{803B35BD-D4C1-1740-9A24-1932F0828142}">
      <dsp:nvSpPr>
        <dsp:cNvPr id="0" name=""/>
        <dsp:cNvSpPr/>
      </dsp:nvSpPr>
      <dsp:spPr>
        <a:xfrm>
          <a:off x="6048229" y="5654306"/>
          <a:ext cx="3167022" cy="538664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Team identified with clear roles and responsibilities agreed to by entire MAT team, and collaborates regularly (weekly or biweekly)</a:t>
          </a:r>
        </a:p>
      </dsp:txBody>
      <dsp:txXfrm>
        <a:off x="6064006" y="5670083"/>
        <a:ext cx="3135468" cy="507110"/>
      </dsp:txXfrm>
    </dsp:sp>
    <dsp:sp modelId="{59AD5C37-0962-6B49-A984-C30AE4CB55BD}">
      <dsp:nvSpPr>
        <dsp:cNvPr id="0" name=""/>
        <dsp:cNvSpPr/>
      </dsp:nvSpPr>
      <dsp:spPr>
        <a:xfrm rot="932752">
          <a:off x="4914176" y="6379739"/>
          <a:ext cx="1171030" cy="14224"/>
        </a:xfrm>
        <a:custGeom>
          <a:avLst/>
          <a:gdLst/>
          <a:ahLst/>
          <a:cxnLst/>
          <a:rect l="0" t="0" r="0" b="0"/>
          <a:pathLst>
            <a:path>
              <a:moveTo>
                <a:pt x="0" y="7112"/>
              </a:moveTo>
              <a:lnTo>
                <a:pt x="1171030" y="7112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470415" y="6357576"/>
        <a:ext cx="58551" cy="58551"/>
      </dsp:txXfrm>
    </dsp:sp>
    <dsp:sp modelId="{84E9629A-91DA-EA42-8E8F-3BD5B9984C6C}">
      <dsp:nvSpPr>
        <dsp:cNvPr id="0" name=""/>
        <dsp:cNvSpPr/>
      </dsp:nvSpPr>
      <dsp:spPr>
        <a:xfrm>
          <a:off x="6063786" y="6274443"/>
          <a:ext cx="3151465" cy="538664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Coordinate identification, recruitment, and training for more providers to get x-waivered</a:t>
          </a:r>
        </a:p>
      </dsp:txBody>
      <dsp:txXfrm>
        <a:off x="6079563" y="6290220"/>
        <a:ext cx="3119911" cy="5071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94A1C-5E6A-9A42-92F2-6C60F4F78B0D}">
      <dsp:nvSpPr>
        <dsp:cNvPr id="0" name=""/>
        <dsp:cNvSpPr/>
      </dsp:nvSpPr>
      <dsp:spPr>
        <a:xfrm>
          <a:off x="199852" y="2006421"/>
          <a:ext cx="1520401" cy="30006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Aim Statement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1" kern="1200"/>
            <a:t>"By September 2020, Main Street Clinic will </a:t>
          </a:r>
          <a:r>
            <a:rPr lang="en-US" sz="1400" b="1" i="1" u="sng" kern="1200"/>
            <a:t>expand</a:t>
          </a:r>
          <a:r>
            <a:rPr lang="en-US" sz="1400" b="0" i="1" kern="1200"/>
            <a:t> our MAT program by offering services at 2 additional sites, adding 3 x-waivered clinicians, and enrolling an additional 100 patients in MAT"</a:t>
          </a:r>
          <a:r>
            <a:rPr lang="en-US" sz="1400" b="1" i="1" kern="1200"/>
            <a:t>  </a:t>
          </a:r>
        </a:p>
      </dsp:txBody>
      <dsp:txXfrm>
        <a:off x="244383" y="2050952"/>
        <a:ext cx="1431339" cy="2911548"/>
      </dsp:txXfrm>
    </dsp:sp>
    <dsp:sp modelId="{BF4BDEC5-D284-8645-9CAC-B686136A3DA6}">
      <dsp:nvSpPr>
        <dsp:cNvPr id="0" name=""/>
        <dsp:cNvSpPr/>
      </dsp:nvSpPr>
      <dsp:spPr>
        <a:xfrm rot="17091377">
          <a:off x="589065" y="2029780"/>
          <a:ext cx="3042446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3042446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034227" y="1960294"/>
        <a:ext cx="152122" cy="152122"/>
      </dsp:txXfrm>
    </dsp:sp>
    <dsp:sp modelId="{C0964546-86B9-A14B-847D-1FA51B621AFA}">
      <dsp:nvSpPr>
        <dsp:cNvPr id="0" name=""/>
        <dsp:cNvSpPr/>
      </dsp:nvSpPr>
      <dsp:spPr>
        <a:xfrm>
          <a:off x="2500322" y="241982"/>
          <a:ext cx="2274423" cy="648001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Leadership and Culture</a:t>
          </a:r>
        </a:p>
      </dsp:txBody>
      <dsp:txXfrm>
        <a:off x="2519301" y="260961"/>
        <a:ext cx="2236465" cy="610043"/>
      </dsp:txXfrm>
    </dsp:sp>
    <dsp:sp modelId="{65202DE1-0293-4246-A093-AE8220147274}">
      <dsp:nvSpPr>
        <dsp:cNvPr id="0" name=""/>
        <dsp:cNvSpPr/>
      </dsp:nvSpPr>
      <dsp:spPr>
        <a:xfrm rot="20966795">
          <a:off x="4763657" y="439340"/>
          <a:ext cx="131114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11141" y="6574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449" y="413135"/>
        <a:ext cx="65557" cy="65557"/>
      </dsp:txXfrm>
    </dsp:sp>
    <dsp:sp modelId="{60E84F79-430F-CF49-8E4F-BF76C59E973C}">
      <dsp:nvSpPr>
        <dsp:cNvPr id="0" name=""/>
        <dsp:cNvSpPr/>
      </dsp:nvSpPr>
      <dsp:spPr>
        <a:xfrm>
          <a:off x="6063709" y="9160"/>
          <a:ext cx="3080290" cy="633370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tx1"/>
              </a:solidFill>
            </a:rPr>
            <a:t>Leadership support the work, share vision for the program structure and staffing model, and all staff training on terminology and reducing stigma (new-hire training and reinforced regularly w/ staff)</a:t>
          </a:r>
        </a:p>
      </dsp:txBody>
      <dsp:txXfrm>
        <a:off x="6082260" y="27711"/>
        <a:ext cx="3043188" cy="596268"/>
      </dsp:txXfrm>
    </dsp:sp>
    <dsp:sp modelId="{DFDB2BA7-180D-44F0-97CF-523FAC21D8B6}">
      <dsp:nvSpPr>
        <dsp:cNvPr id="0" name=""/>
        <dsp:cNvSpPr/>
      </dsp:nvSpPr>
      <dsp:spPr>
        <a:xfrm rot="919090">
          <a:off x="4751509" y="732201"/>
          <a:ext cx="1308149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08149" y="6574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72880" y="706072"/>
        <a:ext cx="65407" cy="65407"/>
      </dsp:txXfrm>
    </dsp:sp>
    <dsp:sp modelId="{B53B38DC-8525-408E-847E-5D245BB6985F}">
      <dsp:nvSpPr>
        <dsp:cNvPr id="0" name=""/>
        <dsp:cNvSpPr/>
      </dsp:nvSpPr>
      <dsp:spPr>
        <a:xfrm>
          <a:off x="6036422" y="709755"/>
          <a:ext cx="3107577" cy="40362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Identify and optimize financial sustainability of MAT/OUD services</a:t>
          </a:r>
        </a:p>
      </dsp:txBody>
      <dsp:txXfrm>
        <a:off x="6048244" y="721577"/>
        <a:ext cx="3083933" cy="379982"/>
      </dsp:txXfrm>
    </dsp:sp>
    <dsp:sp modelId="{581FC41C-51AC-674D-AEE8-2D9184E0054C}">
      <dsp:nvSpPr>
        <dsp:cNvPr id="0" name=""/>
        <dsp:cNvSpPr/>
      </dsp:nvSpPr>
      <dsp:spPr>
        <a:xfrm rot="17641399">
          <a:off x="1152227" y="2625079"/>
          <a:ext cx="191612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916121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062385" y="2583750"/>
        <a:ext cx="95806" cy="95806"/>
      </dsp:txXfrm>
    </dsp:sp>
    <dsp:sp modelId="{3E309978-2817-E648-A16B-CF0E77139484}">
      <dsp:nvSpPr>
        <dsp:cNvPr id="0" name=""/>
        <dsp:cNvSpPr/>
      </dsp:nvSpPr>
      <dsp:spPr>
        <a:xfrm>
          <a:off x="2500322" y="1432579"/>
          <a:ext cx="2274423" cy="648001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Program Performance Monitoring</a:t>
          </a:r>
        </a:p>
      </dsp:txBody>
      <dsp:txXfrm>
        <a:off x="2519301" y="1451558"/>
        <a:ext cx="2236465" cy="610043"/>
      </dsp:txXfrm>
    </dsp:sp>
    <dsp:sp modelId="{3DE15EE5-05D6-AB45-9F91-0131CCDB1E80}">
      <dsp:nvSpPr>
        <dsp:cNvPr id="0" name=""/>
        <dsp:cNvSpPr/>
      </dsp:nvSpPr>
      <dsp:spPr>
        <a:xfrm rot="20821914">
          <a:off x="4757878" y="1601593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1575100"/>
        <a:ext cx="66134" cy="66134"/>
      </dsp:txXfrm>
    </dsp:sp>
    <dsp:sp modelId="{9715D640-D6D1-B945-8467-88CC4C48FA32}">
      <dsp:nvSpPr>
        <dsp:cNvPr id="0" name=""/>
        <dsp:cNvSpPr/>
      </dsp:nvSpPr>
      <dsp:spPr>
        <a:xfrm>
          <a:off x="6063709" y="1201256"/>
          <a:ext cx="3080290" cy="51699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Team meetings - no less frequently than monthly</a:t>
          </a:r>
        </a:p>
      </dsp:txBody>
      <dsp:txXfrm>
        <a:off x="6078851" y="1216398"/>
        <a:ext cx="3050006" cy="486715"/>
      </dsp:txXfrm>
    </dsp:sp>
    <dsp:sp modelId="{D4AE1C96-7899-5943-8518-D8185CF09488}">
      <dsp:nvSpPr>
        <dsp:cNvPr id="0" name=""/>
        <dsp:cNvSpPr/>
      </dsp:nvSpPr>
      <dsp:spPr>
        <a:xfrm rot="780364">
          <a:off x="4757777" y="1898868"/>
          <a:ext cx="1322900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900" y="6574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55" y="1872370"/>
        <a:ext cx="66145" cy="66145"/>
      </dsp:txXfrm>
    </dsp:sp>
    <dsp:sp modelId="{F2147F4B-B550-5B4F-A205-8024AB6ACBFD}">
      <dsp:nvSpPr>
        <dsp:cNvPr id="0" name=""/>
        <dsp:cNvSpPr/>
      </dsp:nvSpPr>
      <dsp:spPr>
        <a:xfrm>
          <a:off x="6063709" y="1795805"/>
          <a:ext cx="3080290" cy="51699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MAT measures collected/reviewed monthly,   (submit to ATSH quaterly). Also collect/monitor patient level outcomes</a:t>
          </a:r>
        </a:p>
      </dsp:txBody>
      <dsp:txXfrm>
        <a:off x="6078851" y="1810947"/>
        <a:ext cx="3050006" cy="486715"/>
      </dsp:txXfrm>
    </dsp:sp>
    <dsp:sp modelId="{8D63742D-9249-2742-AA40-44384BD44055}">
      <dsp:nvSpPr>
        <dsp:cNvPr id="0" name=""/>
        <dsp:cNvSpPr/>
      </dsp:nvSpPr>
      <dsp:spPr>
        <a:xfrm rot="19456511">
          <a:off x="1629850" y="3219628"/>
          <a:ext cx="960876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960876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86266" y="3202180"/>
        <a:ext cx="48043" cy="48043"/>
      </dsp:txXfrm>
    </dsp:sp>
    <dsp:sp modelId="{0880549A-B57C-E748-BD7E-FA6D28F885ED}">
      <dsp:nvSpPr>
        <dsp:cNvPr id="0" name=""/>
        <dsp:cNvSpPr/>
      </dsp:nvSpPr>
      <dsp:spPr>
        <a:xfrm>
          <a:off x="2500322" y="2621677"/>
          <a:ext cx="2274423" cy="648001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Patient Identification and Initiating Care</a:t>
          </a:r>
        </a:p>
      </dsp:txBody>
      <dsp:txXfrm>
        <a:off x="2519301" y="2640656"/>
        <a:ext cx="2236465" cy="610043"/>
      </dsp:txXfrm>
    </dsp:sp>
    <dsp:sp modelId="{E585F06A-06F6-2846-BED7-55B56A3D4850}">
      <dsp:nvSpPr>
        <dsp:cNvPr id="0" name=""/>
        <dsp:cNvSpPr/>
      </dsp:nvSpPr>
      <dsp:spPr>
        <a:xfrm rot="20821914">
          <a:off x="4757878" y="2790691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2764198"/>
        <a:ext cx="66134" cy="66134"/>
      </dsp:txXfrm>
    </dsp:sp>
    <dsp:sp modelId="{24988594-0B1C-9945-8165-5020BADB7BA3}">
      <dsp:nvSpPr>
        <dsp:cNvPr id="0" name=""/>
        <dsp:cNvSpPr/>
      </dsp:nvSpPr>
      <dsp:spPr>
        <a:xfrm>
          <a:off x="6063709" y="2390354"/>
          <a:ext cx="3080290" cy="51699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Hub sites trained on estbalished screening and assessment protocols</a:t>
          </a:r>
        </a:p>
      </dsp:txBody>
      <dsp:txXfrm>
        <a:off x="6078851" y="2405496"/>
        <a:ext cx="3050006" cy="486715"/>
      </dsp:txXfrm>
    </dsp:sp>
    <dsp:sp modelId="{72435FC7-314D-42A7-928C-ADEF0CCB04D4}">
      <dsp:nvSpPr>
        <dsp:cNvPr id="0" name=""/>
        <dsp:cNvSpPr/>
      </dsp:nvSpPr>
      <dsp:spPr>
        <a:xfrm rot="716352">
          <a:off x="4760197" y="3078233"/>
          <a:ext cx="134506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45068" y="6574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99105" y="3051181"/>
        <a:ext cx="67253" cy="67253"/>
      </dsp:txXfrm>
    </dsp:sp>
    <dsp:sp modelId="{9E8227C0-A1FC-4A9E-A32D-8877CB7E2FDF}">
      <dsp:nvSpPr>
        <dsp:cNvPr id="0" name=""/>
        <dsp:cNvSpPr/>
      </dsp:nvSpPr>
      <dsp:spPr>
        <a:xfrm>
          <a:off x="6090717" y="2965438"/>
          <a:ext cx="3053282" cy="51699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Standardized Trainings: non-stigmatizing terminology, motiviational interviewing, harm reduction and patient centered care</a:t>
          </a:r>
        </a:p>
      </dsp:txBody>
      <dsp:txXfrm>
        <a:off x="6105859" y="2980580"/>
        <a:ext cx="3022998" cy="486715"/>
      </dsp:txXfrm>
    </dsp:sp>
    <dsp:sp modelId="{7531374E-D8CA-9643-A818-0412D45513DF}">
      <dsp:nvSpPr>
        <dsp:cNvPr id="0" name=""/>
        <dsp:cNvSpPr/>
      </dsp:nvSpPr>
      <dsp:spPr>
        <a:xfrm rot="2330295">
          <a:off x="1609550" y="3814177"/>
          <a:ext cx="1001475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001475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85251" y="3795714"/>
        <a:ext cx="50073" cy="50073"/>
      </dsp:txXfrm>
    </dsp:sp>
    <dsp:sp modelId="{EFA962EE-B086-7149-8399-C0DFBFE3702B}">
      <dsp:nvSpPr>
        <dsp:cNvPr id="0" name=""/>
        <dsp:cNvSpPr/>
      </dsp:nvSpPr>
      <dsp:spPr>
        <a:xfrm>
          <a:off x="2500322" y="3810775"/>
          <a:ext cx="2274423" cy="648001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MAT Care Delivery and Monitoring Treatment Response</a:t>
          </a:r>
        </a:p>
      </dsp:txBody>
      <dsp:txXfrm>
        <a:off x="2519301" y="3829754"/>
        <a:ext cx="2236465" cy="610043"/>
      </dsp:txXfrm>
    </dsp:sp>
    <dsp:sp modelId="{B2EB4FF1-C17B-1D43-A558-E386B614E30F}">
      <dsp:nvSpPr>
        <dsp:cNvPr id="0" name=""/>
        <dsp:cNvSpPr/>
      </dsp:nvSpPr>
      <dsp:spPr>
        <a:xfrm rot="20821914">
          <a:off x="4757878" y="3979789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3953296"/>
        <a:ext cx="66134" cy="66134"/>
      </dsp:txXfrm>
    </dsp:sp>
    <dsp:sp modelId="{F12BC5B7-51B8-FB4A-ACFE-FD4959E6FF35}">
      <dsp:nvSpPr>
        <dsp:cNvPr id="0" name=""/>
        <dsp:cNvSpPr/>
      </dsp:nvSpPr>
      <dsp:spPr>
        <a:xfrm>
          <a:off x="6063709" y="3579452"/>
          <a:ext cx="3080290" cy="516999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Train new MAT team members on protocols for starting, stabilizing, and maintining care</a:t>
          </a:r>
        </a:p>
      </dsp:txBody>
      <dsp:txXfrm>
        <a:off x="6078851" y="3594594"/>
        <a:ext cx="3050006" cy="486715"/>
      </dsp:txXfrm>
    </dsp:sp>
    <dsp:sp modelId="{64A2886D-32F5-C147-8D84-E00D29F76F6D}">
      <dsp:nvSpPr>
        <dsp:cNvPr id="0" name=""/>
        <dsp:cNvSpPr/>
      </dsp:nvSpPr>
      <dsp:spPr>
        <a:xfrm rot="780364">
          <a:off x="4757777" y="4277063"/>
          <a:ext cx="1322900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900" y="6574"/>
              </a:lnTo>
            </a:path>
          </a:pathLst>
        </a:custGeom>
        <a:noFill/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55" y="4250565"/>
        <a:ext cx="66145" cy="66145"/>
      </dsp:txXfrm>
    </dsp:sp>
    <dsp:sp modelId="{131880FC-16DD-7C43-9B00-13A4AF897E4C}">
      <dsp:nvSpPr>
        <dsp:cNvPr id="0" name=""/>
        <dsp:cNvSpPr/>
      </dsp:nvSpPr>
      <dsp:spPr>
        <a:xfrm>
          <a:off x="6063709" y="4174000"/>
          <a:ext cx="3080290" cy="516999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Optimize processes to handle higher patient volumes (physical exams, lab draws, conducting lab tests, refill and stabilization visits, etc.)</a:t>
          </a:r>
        </a:p>
      </dsp:txBody>
      <dsp:txXfrm>
        <a:off x="6078851" y="4189142"/>
        <a:ext cx="3050006" cy="486715"/>
      </dsp:txXfrm>
    </dsp:sp>
    <dsp:sp modelId="{502D8005-58D8-684B-8260-7CBAEC176DC3}">
      <dsp:nvSpPr>
        <dsp:cNvPr id="0" name=""/>
        <dsp:cNvSpPr/>
      </dsp:nvSpPr>
      <dsp:spPr>
        <a:xfrm rot="4006021">
          <a:off x="1121535" y="4408726"/>
          <a:ext cx="1977506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977506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060850" y="4365862"/>
        <a:ext cx="98875" cy="98875"/>
      </dsp:txXfrm>
    </dsp:sp>
    <dsp:sp modelId="{6ADAE9F5-096E-F34D-813E-4229F4A4AC44}">
      <dsp:nvSpPr>
        <dsp:cNvPr id="0" name=""/>
        <dsp:cNvSpPr/>
      </dsp:nvSpPr>
      <dsp:spPr>
        <a:xfrm>
          <a:off x="2500322" y="4999873"/>
          <a:ext cx="2274423" cy="64800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Care Coordination</a:t>
          </a:r>
        </a:p>
      </dsp:txBody>
      <dsp:txXfrm>
        <a:off x="2519301" y="5018852"/>
        <a:ext cx="2236465" cy="610043"/>
      </dsp:txXfrm>
    </dsp:sp>
    <dsp:sp modelId="{8CF07C39-3BCD-6C4E-9FB5-CE7C148290BF}">
      <dsp:nvSpPr>
        <dsp:cNvPr id="0" name=""/>
        <dsp:cNvSpPr/>
      </dsp:nvSpPr>
      <dsp:spPr>
        <a:xfrm rot="20821914">
          <a:off x="4757878" y="5168887"/>
          <a:ext cx="1322698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698" y="6574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60" y="5142394"/>
        <a:ext cx="66134" cy="66134"/>
      </dsp:txXfrm>
    </dsp:sp>
    <dsp:sp modelId="{3F14BE97-A032-A44A-9636-BE471508577F}">
      <dsp:nvSpPr>
        <dsp:cNvPr id="0" name=""/>
        <dsp:cNvSpPr/>
      </dsp:nvSpPr>
      <dsp:spPr>
        <a:xfrm>
          <a:off x="6063709" y="4768549"/>
          <a:ext cx="3080290" cy="51699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IT Systems and MAT Registry is optimized for data collection, monitoring, report generation</a:t>
          </a:r>
        </a:p>
      </dsp:txBody>
      <dsp:txXfrm>
        <a:off x="6078851" y="4783691"/>
        <a:ext cx="3050006" cy="486715"/>
      </dsp:txXfrm>
    </dsp:sp>
    <dsp:sp modelId="{5A160F24-B02E-A84F-9CA5-D2B01A31F5C3}">
      <dsp:nvSpPr>
        <dsp:cNvPr id="0" name=""/>
        <dsp:cNvSpPr/>
      </dsp:nvSpPr>
      <dsp:spPr>
        <a:xfrm rot="780364">
          <a:off x="4757777" y="5466161"/>
          <a:ext cx="1322900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322900" y="6574"/>
              </a:lnTo>
            </a:path>
          </a:pathLst>
        </a:custGeom>
        <a:noFill/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386155" y="5439663"/>
        <a:ext cx="66145" cy="66145"/>
      </dsp:txXfrm>
    </dsp:sp>
    <dsp:sp modelId="{045D0B1C-79E0-C043-B5AF-4745EAE30B18}">
      <dsp:nvSpPr>
        <dsp:cNvPr id="0" name=""/>
        <dsp:cNvSpPr/>
      </dsp:nvSpPr>
      <dsp:spPr>
        <a:xfrm>
          <a:off x="6063709" y="5363098"/>
          <a:ext cx="3080290" cy="51699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Expanded and optimized partnerships with external organizations (ED, recovery services) </a:t>
          </a:r>
        </a:p>
      </dsp:txBody>
      <dsp:txXfrm>
        <a:off x="6078851" y="5378240"/>
        <a:ext cx="3050006" cy="486715"/>
      </dsp:txXfrm>
    </dsp:sp>
    <dsp:sp modelId="{D8EAB8F0-D661-0B40-AF19-DCF431F16A17}">
      <dsp:nvSpPr>
        <dsp:cNvPr id="0" name=""/>
        <dsp:cNvSpPr/>
      </dsp:nvSpPr>
      <dsp:spPr>
        <a:xfrm rot="4527213">
          <a:off x="557386" y="5003275"/>
          <a:ext cx="3105803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3105803" y="65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2032643" y="4932204"/>
        <a:ext cx="155290" cy="155290"/>
      </dsp:txXfrm>
    </dsp:sp>
    <dsp:sp modelId="{4A71A5D0-C173-6F46-8788-77C1C379CC4F}">
      <dsp:nvSpPr>
        <dsp:cNvPr id="0" name=""/>
        <dsp:cNvSpPr/>
      </dsp:nvSpPr>
      <dsp:spPr>
        <a:xfrm>
          <a:off x="2500322" y="6254472"/>
          <a:ext cx="2386457" cy="516999"/>
        </a:xfrm>
        <a:prstGeom prst="roundRect">
          <a:avLst>
            <a:gd name="adj" fmla="val 10000"/>
          </a:avLst>
        </a:prstGeom>
        <a:solidFill>
          <a:srgbClr val="9966F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</a:rPr>
            <a:t>Organizational Management Structures that Support MAT</a:t>
          </a:r>
        </a:p>
      </dsp:txBody>
      <dsp:txXfrm>
        <a:off x="2515464" y="6269614"/>
        <a:ext cx="2356173" cy="486715"/>
      </dsp:txXfrm>
    </dsp:sp>
    <dsp:sp modelId="{C9E1018D-9F89-014E-90FF-020DFABC2431}">
      <dsp:nvSpPr>
        <dsp:cNvPr id="0" name=""/>
        <dsp:cNvSpPr/>
      </dsp:nvSpPr>
      <dsp:spPr>
        <a:xfrm rot="20785579">
          <a:off x="4869287" y="6359411"/>
          <a:ext cx="125256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252561" y="6574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464253" y="6334672"/>
        <a:ext cx="62628" cy="62628"/>
      </dsp:txXfrm>
    </dsp:sp>
    <dsp:sp modelId="{803B35BD-D4C1-1740-9A24-1932F0828142}">
      <dsp:nvSpPr>
        <dsp:cNvPr id="0" name=""/>
        <dsp:cNvSpPr/>
      </dsp:nvSpPr>
      <dsp:spPr>
        <a:xfrm>
          <a:off x="6104355" y="5960501"/>
          <a:ext cx="3039644" cy="516999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Creation of committee with authority to monitor, oversee, and promote expanded MAT services</a:t>
          </a:r>
        </a:p>
      </dsp:txBody>
      <dsp:txXfrm>
        <a:off x="6119497" y="5975643"/>
        <a:ext cx="3009360" cy="486715"/>
      </dsp:txXfrm>
    </dsp:sp>
    <dsp:sp modelId="{59AD5C37-0962-6B49-A984-C30AE4CB55BD}">
      <dsp:nvSpPr>
        <dsp:cNvPr id="0" name=""/>
        <dsp:cNvSpPr/>
      </dsp:nvSpPr>
      <dsp:spPr>
        <a:xfrm rot="836549">
          <a:off x="4868072" y="6659389"/>
          <a:ext cx="1269921" cy="13148"/>
        </a:xfrm>
        <a:custGeom>
          <a:avLst/>
          <a:gdLst/>
          <a:ahLst/>
          <a:cxnLst/>
          <a:rect l="0" t="0" r="0" b="0"/>
          <a:pathLst>
            <a:path>
              <a:moveTo>
                <a:pt x="0" y="6574"/>
              </a:moveTo>
              <a:lnTo>
                <a:pt x="1269921" y="6574"/>
              </a:lnTo>
            </a:path>
          </a:pathLst>
        </a:custGeom>
        <a:noFill/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5471285" y="6634216"/>
        <a:ext cx="63496" cy="63496"/>
      </dsp:txXfrm>
    </dsp:sp>
    <dsp:sp modelId="{84E9629A-91DA-EA42-8E8F-3BD5B9984C6C}">
      <dsp:nvSpPr>
        <dsp:cNvPr id="0" name=""/>
        <dsp:cNvSpPr/>
      </dsp:nvSpPr>
      <dsp:spPr>
        <a:xfrm>
          <a:off x="6119286" y="6560456"/>
          <a:ext cx="3024713" cy="516999"/>
        </a:xfrm>
        <a:prstGeom prst="roundRect">
          <a:avLst>
            <a:gd name="adj" fmla="val 10000"/>
          </a:avLst>
        </a:prstGeom>
        <a:solidFill>
          <a:srgbClr val="E8DDFF"/>
        </a:solidFill>
        <a:ln w="12700" cap="flat" cmpd="sng" algn="ctr">
          <a:solidFill>
            <a:srgbClr val="9966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50" kern="1200">
              <a:solidFill>
                <a:schemeClr val="tx1"/>
              </a:solidFill>
            </a:rPr>
            <a:t>Coordinate identification, recruitment, and training for more providers to get x-waivered</a:t>
          </a:r>
        </a:p>
      </dsp:txBody>
      <dsp:txXfrm>
        <a:off x="6134428" y="6575598"/>
        <a:ext cx="2994429" cy="4867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Briana Harris-Mills</cp:lastModifiedBy>
  <cp:revision>2</cp:revision>
  <cp:lastPrinted>2019-03-26T18:11:00Z</cp:lastPrinted>
  <dcterms:created xsi:type="dcterms:W3CDTF">2019-03-28T20:26:00Z</dcterms:created>
  <dcterms:modified xsi:type="dcterms:W3CDTF">2019-03-28T20:26:00Z</dcterms:modified>
</cp:coreProperties>
</file>