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DB9D9B1" w14:textId="138858E0" w:rsidR="002604E7" w:rsidRDefault="00FC3BA1" w:rsidP="009417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8CD484" wp14:editId="53C1A0B2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152650" cy="10763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7000F" w14:textId="15C512EE" w:rsidR="00FC3BA1" w:rsidRDefault="00FC3BA1" w:rsidP="00FC3BA1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9861E7">
                              <w:rPr>
                                <w:b/>
                                <w:sz w:val="40"/>
                              </w:rPr>
                              <w:t>Sample ATSH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Track 1 </w:t>
                            </w:r>
                            <w:r w:rsidRPr="009861E7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14:paraId="50AA0582" w14:textId="77777777" w:rsidR="00FC3BA1" w:rsidRPr="009861E7" w:rsidRDefault="00FC3BA1" w:rsidP="00FC3BA1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9861E7">
                              <w:rPr>
                                <w:b/>
                                <w:sz w:val="40"/>
                              </w:rPr>
                              <w:t>Driver Diagram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CD4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6pt;width:169.5pt;height:8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" filled="f" stroked="f">
                <v:textbox>
                  <w:txbxContent>
                    <w:p w14:paraId="1C57000F" w14:textId="15C512EE" w:rsidR="00FC3BA1" w:rsidRDefault="00FC3BA1" w:rsidP="00FC3BA1">
                      <w:pPr>
                        <w:rPr>
                          <w:b/>
                          <w:sz w:val="40"/>
                        </w:rPr>
                      </w:pPr>
                      <w:r w:rsidRPr="009861E7">
                        <w:rPr>
                          <w:b/>
                          <w:sz w:val="40"/>
                        </w:rPr>
                        <w:t>Sample ATSH</w:t>
                      </w:r>
                      <w:r>
                        <w:rPr>
                          <w:b/>
                          <w:sz w:val="40"/>
                        </w:rPr>
                        <w:t xml:space="preserve"> Track 1 </w:t>
                      </w:r>
                      <w:r w:rsidRPr="009861E7">
                        <w:rPr>
                          <w:b/>
                          <w:sz w:val="40"/>
                        </w:rPr>
                        <w:t xml:space="preserve"> </w:t>
                      </w:r>
                    </w:p>
                    <w:p w14:paraId="50AA0582" w14:textId="77777777" w:rsidR="00FC3BA1" w:rsidRPr="009861E7" w:rsidRDefault="00FC3BA1" w:rsidP="00FC3BA1">
                      <w:pPr>
                        <w:rPr>
                          <w:b/>
                          <w:sz w:val="40"/>
                        </w:rPr>
                      </w:pPr>
                      <w:r w:rsidRPr="009861E7">
                        <w:rPr>
                          <w:b/>
                          <w:sz w:val="40"/>
                        </w:rPr>
                        <w:t>Driver Diagram</w:t>
                      </w:r>
                    </w:p>
                  </w:txbxContent>
                </v:textbox>
              </v:shape>
            </w:pict>
          </mc:Fallback>
        </mc:AlternateContent>
      </w:r>
      <w:r w:rsidR="00603C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C5685" wp14:editId="34238D34">
                <wp:simplePos x="0" y="0"/>
                <wp:positionH relativeFrom="column">
                  <wp:posOffset>4810124</wp:posOffset>
                </wp:positionH>
                <wp:positionV relativeFrom="paragraph">
                  <wp:posOffset>3762375</wp:posOffset>
                </wp:positionV>
                <wp:extent cx="1209675" cy="9048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9675" cy="9048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A835C" id="Straight Connector 1" o:spid="_x0000_s1026" style="position:absolute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.75pt,296.25pt" to="474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" strokecolor="#ffc000 [3207]" strokeweight="1pt">
                <v:stroke joinstyle="miter"/>
              </v:line>
            </w:pict>
          </mc:Fallback>
        </mc:AlternateContent>
      </w:r>
      <w:r w:rsidR="0053500C">
        <w:rPr>
          <w:noProof/>
        </w:rPr>
        <w:drawing>
          <wp:inline distT="0" distB="0" distL="0" distR="0" wp14:anchorId="58F132D5" wp14:editId="0D16916D">
            <wp:extent cx="9215252" cy="6816436"/>
            <wp:effectExtent l="0" t="0" r="100330" b="2286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0C63475" w14:textId="29E1D2BA" w:rsidR="005505B9" w:rsidRDefault="005505B9" w:rsidP="0094173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5DE3CA" wp14:editId="47F89B64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152650" cy="10763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775AF" w14:textId="77777777" w:rsidR="005505B9" w:rsidRDefault="005505B9" w:rsidP="005505B9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9861E7">
                              <w:rPr>
                                <w:b/>
                                <w:sz w:val="40"/>
                              </w:rPr>
                              <w:t xml:space="preserve">Sample ATSH Track 2 </w:t>
                            </w:r>
                          </w:p>
                          <w:p w14:paraId="14FA71B9" w14:textId="77777777" w:rsidR="005505B9" w:rsidRPr="009861E7" w:rsidRDefault="005505B9" w:rsidP="005505B9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9861E7">
                              <w:rPr>
                                <w:b/>
                                <w:sz w:val="40"/>
                              </w:rPr>
                              <w:t>Driver Diagram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E3CA" id="_x0000_s1027" type="#_x0000_t202" style="position:absolute;margin-left:0;margin-top:3.55pt;width:169.5pt;height:8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" filled="f" stroked="f">
                <v:textbox>
                  <w:txbxContent>
                    <w:p w14:paraId="0EC775AF" w14:textId="77777777" w:rsidR="005505B9" w:rsidRDefault="005505B9" w:rsidP="005505B9">
                      <w:pPr>
                        <w:rPr>
                          <w:b/>
                          <w:sz w:val="40"/>
                        </w:rPr>
                      </w:pPr>
                      <w:r w:rsidRPr="009861E7">
                        <w:rPr>
                          <w:b/>
                          <w:sz w:val="40"/>
                        </w:rPr>
                        <w:t xml:space="preserve">Sample ATSH Track 2 </w:t>
                      </w:r>
                    </w:p>
                    <w:p w14:paraId="14FA71B9" w14:textId="77777777" w:rsidR="005505B9" w:rsidRPr="009861E7" w:rsidRDefault="005505B9" w:rsidP="005505B9">
                      <w:pPr>
                        <w:rPr>
                          <w:b/>
                          <w:sz w:val="40"/>
                        </w:rPr>
                      </w:pPr>
                      <w:r w:rsidRPr="009861E7">
                        <w:rPr>
                          <w:b/>
                          <w:sz w:val="40"/>
                        </w:rPr>
                        <w:t>Driver Diagram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AEEEA7" wp14:editId="37DF57D4">
            <wp:extent cx="9144000" cy="7077456"/>
            <wp:effectExtent l="0" t="38100" r="3810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5505B9" w:rsidSect="005505B9">
      <w:pgSz w:w="15840" w:h="12240" w:orient="landscape"/>
      <w:pgMar w:top="55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60F79" w14:textId="77777777" w:rsidR="009360BC" w:rsidRDefault="009360BC" w:rsidP="0053500C">
      <w:r>
        <w:separator/>
      </w:r>
    </w:p>
  </w:endnote>
  <w:endnote w:type="continuationSeparator" w:id="0">
    <w:p w14:paraId="5BB24841" w14:textId="77777777" w:rsidR="009360BC" w:rsidRDefault="009360BC" w:rsidP="0053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AF734" w14:textId="77777777" w:rsidR="009360BC" w:rsidRDefault="009360BC" w:rsidP="0053500C">
      <w:r>
        <w:separator/>
      </w:r>
    </w:p>
  </w:footnote>
  <w:footnote w:type="continuationSeparator" w:id="0">
    <w:p w14:paraId="60C85DC4" w14:textId="77777777" w:rsidR="009360BC" w:rsidRDefault="009360BC" w:rsidP="0053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B6778"/>
    <w:multiLevelType w:val="hybridMultilevel"/>
    <w:tmpl w:val="9C8E9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50738"/>
    <w:multiLevelType w:val="hybridMultilevel"/>
    <w:tmpl w:val="18D2ABCA"/>
    <w:lvl w:ilvl="0" w:tplc="3752A400">
      <w:start w:val="1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D1B7E"/>
    <w:multiLevelType w:val="hybridMultilevel"/>
    <w:tmpl w:val="CDF601EA"/>
    <w:lvl w:ilvl="0" w:tplc="35C64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2EDD"/>
    <w:multiLevelType w:val="hybridMultilevel"/>
    <w:tmpl w:val="3F3E85CA"/>
    <w:lvl w:ilvl="0" w:tplc="31749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A0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61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09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C8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E2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340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066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E82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0C"/>
    <w:rsid w:val="000C4BB9"/>
    <w:rsid w:val="000E6961"/>
    <w:rsid w:val="00105778"/>
    <w:rsid w:val="0018379B"/>
    <w:rsid w:val="001E3AB8"/>
    <w:rsid w:val="00210A83"/>
    <w:rsid w:val="0023353A"/>
    <w:rsid w:val="00233A89"/>
    <w:rsid w:val="00247AC6"/>
    <w:rsid w:val="002604E7"/>
    <w:rsid w:val="00272E88"/>
    <w:rsid w:val="002D41BE"/>
    <w:rsid w:val="003259DF"/>
    <w:rsid w:val="00331913"/>
    <w:rsid w:val="003F6DE4"/>
    <w:rsid w:val="004B3C75"/>
    <w:rsid w:val="004D028A"/>
    <w:rsid w:val="0053500C"/>
    <w:rsid w:val="005505B9"/>
    <w:rsid w:val="005536A8"/>
    <w:rsid w:val="00591144"/>
    <w:rsid w:val="005948DB"/>
    <w:rsid w:val="00603C0B"/>
    <w:rsid w:val="00607932"/>
    <w:rsid w:val="0062119E"/>
    <w:rsid w:val="0063555C"/>
    <w:rsid w:val="006704D9"/>
    <w:rsid w:val="007D4BF1"/>
    <w:rsid w:val="00840D7F"/>
    <w:rsid w:val="009332E2"/>
    <w:rsid w:val="009360BC"/>
    <w:rsid w:val="00941730"/>
    <w:rsid w:val="009800F3"/>
    <w:rsid w:val="00A1550A"/>
    <w:rsid w:val="00A76B16"/>
    <w:rsid w:val="00A77544"/>
    <w:rsid w:val="00B51B65"/>
    <w:rsid w:val="00BA4052"/>
    <w:rsid w:val="00BD072C"/>
    <w:rsid w:val="00C022F0"/>
    <w:rsid w:val="00C32016"/>
    <w:rsid w:val="00C611FB"/>
    <w:rsid w:val="00CC37D8"/>
    <w:rsid w:val="00CC791C"/>
    <w:rsid w:val="00CD259E"/>
    <w:rsid w:val="00CF77A5"/>
    <w:rsid w:val="00CF7F90"/>
    <w:rsid w:val="00DC1D6E"/>
    <w:rsid w:val="00E34AB2"/>
    <w:rsid w:val="00E35D8D"/>
    <w:rsid w:val="00E77B32"/>
    <w:rsid w:val="00EF3DB2"/>
    <w:rsid w:val="00F30104"/>
    <w:rsid w:val="00F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D5C7"/>
  <w15:chartTrackingRefBased/>
  <w15:docId w15:val="{8EE1D0D8-DC5A-F34A-8E9C-1775AE62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3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00C"/>
  </w:style>
  <w:style w:type="paragraph" w:styleId="Footer">
    <w:name w:val="footer"/>
    <w:basedOn w:val="Normal"/>
    <w:link w:val="FooterChar"/>
    <w:uiPriority w:val="99"/>
    <w:unhideWhenUsed/>
    <w:rsid w:val="00535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00C"/>
  </w:style>
  <w:style w:type="paragraph" w:styleId="BalloonText">
    <w:name w:val="Balloon Text"/>
    <w:basedOn w:val="Normal"/>
    <w:link w:val="BalloonTextChar"/>
    <w:uiPriority w:val="99"/>
    <w:semiHidden/>
    <w:unhideWhenUsed/>
    <w:rsid w:val="00BD0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7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C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5A657E-CDB6-7441-902D-DFBE2AEE6B0E}" type="doc">
      <dgm:prSet loTypeId="urn:microsoft.com/office/officeart/2005/8/layout/hierarchy2" loCatId="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F843E877-6646-0E42-AC35-0A9548B7E6F5}">
      <dgm:prSet phldrT="[Text]" custT="1"/>
      <dgm:spPr>
        <a:ln w="28575"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en-US" sz="1400" b="1" i="1"/>
            <a:t>Aim Statement</a:t>
          </a:r>
          <a:endParaRPr lang="en-US" sz="1400" b="0" i="1"/>
        </a:p>
        <a:p>
          <a:r>
            <a:rPr lang="en-US" sz="1400" b="0" i="1"/>
            <a:t>"By September 2020, Main Street Clinic will build a MAT program that will include 3 x-waivered clinician and 50 patients enrolled in MAT"</a:t>
          </a:r>
          <a:r>
            <a:rPr lang="en-US" sz="1400" b="1" i="1"/>
            <a:t>  </a:t>
          </a:r>
        </a:p>
      </dgm:t>
    </dgm:pt>
    <dgm:pt modelId="{EB10DD2D-BC3E-AF4E-80C9-95FC1268840F}" type="parTrans" cxnId="{0BE72AAE-4A26-9442-BF78-3452E109AEB6}">
      <dgm:prSet/>
      <dgm:spPr/>
      <dgm:t>
        <a:bodyPr/>
        <a:lstStyle/>
        <a:p>
          <a:endParaRPr lang="en-US"/>
        </a:p>
      </dgm:t>
    </dgm:pt>
    <dgm:pt modelId="{22EF66F3-BBFF-FE41-9908-460DFE61BD65}" type="sibTrans" cxnId="{0BE72AAE-4A26-9442-BF78-3452E109AEB6}">
      <dgm:prSet/>
      <dgm:spPr/>
      <dgm:t>
        <a:bodyPr/>
        <a:lstStyle/>
        <a:p>
          <a:endParaRPr lang="en-US"/>
        </a:p>
      </dgm:t>
    </dgm:pt>
    <dgm:pt modelId="{7497DEA4-F80C-F044-9D4A-69D6612838B2}">
      <dgm:prSet phldrT="[Text]" custT="1"/>
      <dgm:spPr>
        <a:solidFill>
          <a:schemeClr val="accent6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Leadership and Culture</a:t>
          </a:r>
        </a:p>
      </dgm:t>
    </dgm:pt>
    <dgm:pt modelId="{CD032427-BDC1-F049-A97F-DD801DD6E0EE}" type="parTrans" cxnId="{9BA6BBBE-DF04-944C-A01E-15DA877DA7A1}">
      <dgm:prSet/>
      <dgm:spPr/>
      <dgm:t>
        <a:bodyPr/>
        <a:lstStyle/>
        <a:p>
          <a:endParaRPr lang="en-US"/>
        </a:p>
      </dgm:t>
    </dgm:pt>
    <dgm:pt modelId="{8D82ED98-B74B-0044-A658-1F6A6216639D}" type="sibTrans" cxnId="{9BA6BBBE-DF04-944C-A01E-15DA877DA7A1}">
      <dgm:prSet/>
      <dgm:spPr/>
      <dgm:t>
        <a:bodyPr/>
        <a:lstStyle/>
        <a:p>
          <a:endParaRPr lang="en-US"/>
        </a:p>
      </dgm:t>
    </dgm:pt>
    <dgm:pt modelId="{B64AB77E-4121-FC45-BCAB-89D83A1D4337}">
      <dgm:prSet phldrT="[Text]" custT="1"/>
      <dgm:spPr>
        <a:solidFill>
          <a:schemeClr val="accent6">
            <a:lumMod val="20000"/>
            <a:lumOff val="80000"/>
          </a:schemeClr>
        </a:solidFill>
        <a:ln>
          <a:solidFill>
            <a:schemeClr val="accent6"/>
          </a:solidFill>
        </a:ln>
      </dgm:spPr>
      <dgm:t>
        <a:bodyPr/>
        <a:lstStyle/>
        <a:p>
          <a:r>
            <a:rPr lang="en-US" sz="1150" b="0">
              <a:solidFill>
                <a:schemeClr val="tx1"/>
              </a:solidFill>
            </a:rPr>
            <a:t>Leadership support the work, share vision for the program structure and staffing model, and all staff training on terminology and reducing stigma.</a:t>
          </a:r>
        </a:p>
      </dgm:t>
    </dgm:pt>
    <dgm:pt modelId="{3022CFE0-C04C-D345-91D1-A7E144577021}" type="parTrans" cxnId="{7C003C63-361C-DA48-9768-EFDFA5BAD503}">
      <dgm:prSet/>
      <dgm:spPr>
        <a:ln>
          <a:solidFill>
            <a:schemeClr val="accent6"/>
          </a:solidFill>
        </a:ln>
      </dgm:spPr>
      <dgm:t>
        <a:bodyPr/>
        <a:lstStyle/>
        <a:p>
          <a:endParaRPr lang="en-US"/>
        </a:p>
      </dgm:t>
    </dgm:pt>
    <dgm:pt modelId="{A5AE1E8B-798E-B940-ACF6-F82A371EA055}" type="sibTrans" cxnId="{7C003C63-361C-DA48-9768-EFDFA5BAD503}">
      <dgm:prSet/>
      <dgm:spPr/>
      <dgm:t>
        <a:bodyPr/>
        <a:lstStyle/>
        <a:p>
          <a:endParaRPr lang="en-US"/>
        </a:p>
      </dgm:t>
    </dgm:pt>
    <dgm:pt modelId="{B270B746-14F9-174E-BC7F-EA8520482830}">
      <dgm:prSet phldrT="[Text]" custT="1"/>
      <dgm:spPr>
        <a:solidFill>
          <a:schemeClr val="accent1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Program Performance Monitoring </a:t>
          </a:r>
        </a:p>
      </dgm:t>
    </dgm:pt>
    <dgm:pt modelId="{16365270-950B-9C47-BA5B-D115E4DEA6B6}" type="parTrans" cxnId="{C74BE058-9A0F-C442-8262-A14D617B04A4}">
      <dgm:prSet/>
      <dgm:spPr/>
      <dgm:t>
        <a:bodyPr/>
        <a:lstStyle/>
        <a:p>
          <a:endParaRPr lang="en-US"/>
        </a:p>
      </dgm:t>
    </dgm:pt>
    <dgm:pt modelId="{88823199-E509-754F-B3D2-5DC1E7A9DCCB}" type="sibTrans" cxnId="{C74BE058-9A0F-C442-8262-A14D617B04A4}">
      <dgm:prSet/>
      <dgm:spPr/>
      <dgm:t>
        <a:bodyPr/>
        <a:lstStyle/>
        <a:p>
          <a:endParaRPr lang="en-US"/>
        </a:p>
      </dgm:t>
    </dgm:pt>
    <dgm:pt modelId="{7DE64037-5DC7-6949-9571-7DADF0394935}">
      <dgm:prSet phldrT="[Text]" custT="1"/>
      <dgm:spPr>
        <a:solidFill>
          <a:schemeClr val="accent4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MAT Care Delivery and Monitoring Treatment Response</a:t>
          </a:r>
        </a:p>
      </dgm:t>
    </dgm:pt>
    <dgm:pt modelId="{BBE47FAD-672C-0149-93B7-4EBFF9CCFFE2}" type="parTrans" cxnId="{7C944865-732C-124E-BBB4-0C9C2692CD9A}">
      <dgm:prSet/>
      <dgm:spPr/>
      <dgm:t>
        <a:bodyPr/>
        <a:lstStyle/>
        <a:p>
          <a:endParaRPr lang="en-US"/>
        </a:p>
      </dgm:t>
    </dgm:pt>
    <dgm:pt modelId="{22DC03A1-85CA-AC49-9633-CE2580A79E04}" type="sibTrans" cxnId="{7C944865-732C-124E-BBB4-0C9C2692CD9A}">
      <dgm:prSet/>
      <dgm:spPr/>
      <dgm:t>
        <a:bodyPr/>
        <a:lstStyle/>
        <a:p>
          <a:endParaRPr lang="en-US"/>
        </a:p>
      </dgm:t>
    </dgm:pt>
    <dgm:pt modelId="{CE769E6B-CDF6-7C41-A9A4-86CB98EEE15A}">
      <dgm:prSet phldrT="[Text]" custT="1"/>
      <dgm:spPr>
        <a:solidFill>
          <a:schemeClr val="tx1">
            <a:lumMod val="50000"/>
            <a:lumOff val="50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US" sz="1400" b="1">
              <a:ln>
                <a:noFill/>
              </a:ln>
              <a:solidFill>
                <a:schemeClr val="bg1"/>
              </a:solidFill>
            </a:rPr>
            <a:t>Patient Identification and Initiating Care</a:t>
          </a:r>
        </a:p>
      </dgm:t>
    </dgm:pt>
    <dgm:pt modelId="{5FE206CD-5612-CC40-B1C1-59C3FE1DC6FE}" type="parTrans" cxnId="{A8EEB04D-8FB1-F045-A36D-DBA3CAFB5691}">
      <dgm:prSet/>
      <dgm:spPr/>
      <dgm:t>
        <a:bodyPr/>
        <a:lstStyle/>
        <a:p>
          <a:endParaRPr lang="en-US"/>
        </a:p>
      </dgm:t>
    </dgm:pt>
    <dgm:pt modelId="{3E5F41A5-C483-3B4C-BD8B-09DE81136212}" type="sibTrans" cxnId="{A8EEB04D-8FB1-F045-A36D-DBA3CAFB5691}">
      <dgm:prSet/>
      <dgm:spPr/>
      <dgm:t>
        <a:bodyPr/>
        <a:lstStyle/>
        <a:p>
          <a:endParaRPr lang="en-US"/>
        </a:p>
      </dgm:t>
    </dgm:pt>
    <dgm:pt modelId="{3192EC26-D3AA-2F42-9673-EB52A744592A}">
      <dgm:prSet phldrT="[Text]" custT="1"/>
      <dgm:spPr>
        <a:solidFill>
          <a:schemeClr val="accent2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Care Coordination</a:t>
          </a:r>
        </a:p>
      </dgm:t>
    </dgm:pt>
    <dgm:pt modelId="{18B66938-CDBC-8D43-8F56-F8AF06C6280A}" type="parTrans" cxnId="{CCCAFB79-0CBB-AC4B-98FF-E8B2C40936ED}">
      <dgm:prSet/>
      <dgm:spPr/>
      <dgm:t>
        <a:bodyPr/>
        <a:lstStyle/>
        <a:p>
          <a:endParaRPr lang="en-US"/>
        </a:p>
      </dgm:t>
    </dgm:pt>
    <dgm:pt modelId="{494DE8DC-8481-4745-8AC1-6581CB9EF665}" type="sibTrans" cxnId="{CCCAFB79-0CBB-AC4B-98FF-E8B2C40936ED}">
      <dgm:prSet/>
      <dgm:spPr/>
      <dgm:t>
        <a:bodyPr/>
        <a:lstStyle/>
        <a:p>
          <a:endParaRPr lang="en-US"/>
        </a:p>
      </dgm:t>
    </dgm:pt>
    <dgm:pt modelId="{95490B48-7491-0646-973D-F533992B33EE}">
      <dgm:prSet phldrT="[Text]" custT="1"/>
      <dgm:spPr>
        <a:solidFill>
          <a:schemeClr val="accent1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en-US" sz="1200">
              <a:solidFill>
                <a:schemeClr val="tx1"/>
              </a:solidFill>
            </a:rPr>
            <a:t>MAT measures collected/reviewed monthly, (submit to ATSH quaterly). Also collect/monitor patient level outcomes</a:t>
          </a:r>
        </a:p>
      </dgm:t>
    </dgm:pt>
    <dgm:pt modelId="{C88C92DC-BC64-BB44-9B6A-163BD5ADDE69}" type="parTrans" cxnId="{4F5A2893-5244-8E43-8C69-C313F3D22DF4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F5006F56-450D-F040-A932-735770C2B465}" type="sibTrans" cxnId="{4F5A2893-5244-8E43-8C69-C313F3D22DF4}">
      <dgm:prSet/>
      <dgm:spPr/>
      <dgm:t>
        <a:bodyPr/>
        <a:lstStyle/>
        <a:p>
          <a:endParaRPr lang="en-US"/>
        </a:p>
      </dgm:t>
    </dgm:pt>
    <dgm:pt modelId="{718030FA-1BB6-5147-B65A-6DF308944BAD}">
      <dgm:prSet phldrT="[Text]" custT="1"/>
      <dgm:spPr>
        <a:solidFill>
          <a:schemeClr val="accent1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</a:rPr>
            <a:t>Review barriers and facilitators to MAT success in weekly or biweekly meetings with MAT team</a:t>
          </a:r>
        </a:p>
      </dgm:t>
    </dgm:pt>
    <dgm:pt modelId="{D3D6A925-1836-184E-B230-0C1F1C9D4181}" type="parTrans" cxnId="{C38D641A-4580-7F44-B913-BCA01075BE1B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7137220C-B52A-F04D-8C8D-AFB0196049CB}" type="sibTrans" cxnId="{C38D641A-4580-7F44-B913-BCA01075BE1B}">
      <dgm:prSet/>
      <dgm:spPr/>
      <dgm:t>
        <a:bodyPr/>
        <a:lstStyle/>
        <a:p>
          <a:endParaRPr lang="en-US"/>
        </a:p>
      </dgm:t>
    </dgm:pt>
    <dgm:pt modelId="{0A4733B8-1530-3C4C-8E92-4AE921B6B80C}">
      <dgm:prSet phldrT="[Text]" custT="1"/>
      <dgm:spPr>
        <a:solidFill>
          <a:schemeClr val="bg1">
            <a:lumMod val="85000"/>
          </a:schemeClr>
        </a:solidFill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r>
            <a:rPr lang="en-US" sz="1200" b="0">
              <a:solidFill>
                <a:schemeClr val="tx1"/>
              </a:solidFill>
            </a:rPr>
            <a:t>Criteria &amp; procedures in place to identify patient eligible for office-based MAT (screening, exams, reviewing clinical data</a:t>
          </a:r>
          <a:r>
            <a:rPr lang="en-US" sz="1200">
              <a:solidFill>
                <a:schemeClr val="tx1"/>
              </a:solidFill>
            </a:rPr>
            <a:t>)</a:t>
          </a:r>
        </a:p>
      </dgm:t>
    </dgm:pt>
    <dgm:pt modelId="{51D5A464-40CB-8948-8F20-01B72BDD7157}" type="parTrans" cxnId="{2C6AB66B-DA2A-9146-8486-E962B4571451}">
      <dgm:prSet/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endParaRPr lang="en-US"/>
        </a:p>
      </dgm:t>
    </dgm:pt>
    <dgm:pt modelId="{4D2BFD21-0231-AD4B-A918-319B3F6413A3}" type="sibTrans" cxnId="{2C6AB66B-DA2A-9146-8486-E962B4571451}">
      <dgm:prSet/>
      <dgm:spPr/>
      <dgm:t>
        <a:bodyPr/>
        <a:lstStyle/>
        <a:p>
          <a:endParaRPr lang="en-US"/>
        </a:p>
      </dgm:t>
    </dgm:pt>
    <dgm:pt modelId="{473BE89A-B742-0240-BF49-99AEA02FA351}">
      <dgm:prSet phldrT="[Text]" custT="1"/>
      <dgm:spPr>
        <a:solidFill>
          <a:schemeClr val="bg1">
            <a:lumMod val="85000"/>
          </a:schemeClr>
        </a:solidFill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</a:rPr>
            <a:t>Motivational interviewing employed to engage patients in MAT program</a:t>
          </a:r>
        </a:p>
      </dgm:t>
    </dgm:pt>
    <dgm:pt modelId="{7779AA33-877C-BD4D-8664-02FAC0D39707}" type="parTrans" cxnId="{D84D94E1-D943-A243-B1B7-170CE44E4FB6}">
      <dgm:prSet/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endParaRPr lang="en-US"/>
        </a:p>
      </dgm:t>
    </dgm:pt>
    <dgm:pt modelId="{168E308E-EB05-E64F-BA7F-2422B52A9CBE}" type="sibTrans" cxnId="{D84D94E1-D943-A243-B1B7-170CE44E4FB6}">
      <dgm:prSet/>
      <dgm:spPr/>
      <dgm:t>
        <a:bodyPr/>
        <a:lstStyle/>
        <a:p>
          <a:endParaRPr lang="en-US"/>
        </a:p>
      </dgm:t>
    </dgm:pt>
    <dgm:pt modelId="{574C7B48-6372-7942-8541-64565CECCD95}">
      <dgm:prSet phldrT="[Text]"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</a:rPr>
            <a:t>Protocols in place for starting, stabilizing, and maintining care</a:t>
          </a:r>
        </a:p>
      </dgm:t>
    </dgm:pt>
    <dgm:pt modelId="{3A942F65-65E8-AC4D-A563-FFEDF8AB9EDC}" type="parTrans" cxnId="{EFE0179E-7547-2A41-B58C-09E6CE414C13}">
      <dgm:prSet/>
      <dgm:spPr>
        <a:ln>
          <a:solidFill>
            <a:schemeClr val="accent4"/>
          </a:solidFill>
        </a:ln>
      </dgm:spPr>
      <dgm:t>
        <a:bodyPr/>
        <a:lstStyle/>
        <a:p>
          <a:endParaRPr lang="en-US"/>
        </a:p>
      </dgm:t>
    </dgm:pt>
    <dgm:pt modelId="{DC621B09-0399-E145-8DF2-64DB83ACDE03}" type="sibTrans" cxnId="{EFE0179E-7547-2A41-B58C-09E6CE414C13}">
      <dgm:prSet/>
      <dgm:spPr/>
      <dgm:t>
        <a:bodyPr/>
        <a:lstStyle/>
        <a:p>
          <a:endParaRPr lang="en-US"/>
        </a:p>
      </dgm:t>
    </dgm:pt>
    <dgm:pt modelId="{D050C38A-4818-5349-B491-667425E83A97}">
      <dgm:prSet phldrT="[Text]"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</a:rPr>
            <a:t>Processes for physical exams, lab draws, conducting toxicology and other lab tests, refill and stabilization appointments (or groups), etc.</a:t>
          </a:r>
        </a:p>
      </dgm:t>
    </dgm:pt>
    <dgm:pt modelId="{3F328C02-77DD-8049-A60D-B51C2D8BF795}" type="parTrans" cxnId="{AABAF2A7-38DA-3F4B-B77F-60B6A6CCD6A9}">
      <dgm:prSet/>
      <dgm:spPr>
        <a:ln>
          <a:solidFill>
            <a:schemeClr val="accent4"/>
          </a:solidFill>
        </a:ln>
      </dgm:spPr>
      <dgm:t>
        <a:bodyPr/>
        <a:lstStyle/>
        <a:p>
          <a:endParaRPr lang="en-US"/>
        </a:p>
      </dgm:t>
    </dgm:pt>
    <dgm:pt modelId="{7FBAB1DC-D394-FE49-95B2-62D4E006227C}" type="sibTrans" cxnId="{AABAF2A7-38DA-3F4B-B77F-60B6A6CCD6A9}">
      <dgm:prSet/>
      <dgm:spPr/>
      <dgm:t>
        <a:bodyPr/>
        <a:lstStyle/>
        <a:p>
          <a:endParaRPr lang="en-US"/>
        </a:p>
      </dgm:t>
    </dgm:pt>
    <dgm:pt modelId="{89E32263-7E27-4D4B-AA01-56CE213BEC9A}">
      <dgm:prSet phldrT="[Text]" custT="1"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</a:rPr>
            <a:t>MAT care is coordinated; protocols and processees are defined and optimized;  registry is used to monitor MAT initiation and response</a:t>
          </a:r>
        </a:p>
      </dgm:t>
    </dgm:pt>
    <dgm:pt modelId="{5B58A58F-9FBC-414D-8A96-D08C80BBA82B}" type="parTrans" cxnId="{E0B065B2-E525-1C41-B69F-4FBCDF173B15}">
      <dgm:prSet/>
      <dgm:spPr>
        <a:ln>
          <a:solidFill>
            <a:schemeClr val="accent2"/>
          </a:solidFill>
        </a:ln>
      </dgm:spPr>
      <dgm:t>
        <a:bodyPr/>
        <a:lstStyle/>
        <a:p>
          <a:endParaRPr lang="en-US"/>
        </a:p>
      </dgm:t>
    </dgm:pt>
    <dgm:pt modelId="{9B2D8C31-E7DF-164A-BF5F-CA3FC20CB0F1}" type="sibTrans" cxnId="{E0B065B2-E525-1C41-B69F-4FBCDF173B15}">
      <dgm:prSet/>
      <dgm:spPr/>
      <dgm:t>
        <a:bodyPr/>
        <a:lstStyle/>
        <a:p>
          <a:endParaRPr lang="en-US"/>
        </a:p>
      </dgm:t>
    </dgm:pt>
    <dgm:pt modelId="{D261D5CF-89AE-1F40-87F7-2136D4093120}">
      <dgm:prSet phldrT="[Text]" custT="1"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</a:rPr>
            <a:t>Referral processes are in place (specialty care, recovery services, social services) </a:t>
          </a:r>
        </a:p>
      </dgm:t>
    </dgm:pt>
    <dgm:pt modelId="{D2D5BA8C-827E-9249-B636-A8722DE9FBB5}" type="parTrans" cxnId="{F5C35079-5AD0-2142-97C1-1C7E8EA96AA1}">
      <dgm:prSet/>
      <dgm:spPr>
        <a:ln>
          <a:solidFill>
            <a:schemeClr val="accent2"/>
          </a:solidFill>
        </a:ln>
      </dgm:spPr>
      <dgm:t>
        <a:bodyPr/>
        <a:lstStyle/>
        <a:p>
          <a:endParaRPr lang="en-US"/>
        </a:p>
      </dgm:t>
    </dgm:pt>
    <dgm:pt modelId="{C1FACA7E-CC8C-6040-BAC9-73E45C558D88}" type="sibTrans" cxnId="{F5C35079-5AD0-2142-97C1-1C7E8EA96AA1}">
      <dgm:prSet/>
      <dgm:spPr/>
      <dgm:t>
        <a:bodyPr/>
        <a:lstStyle/>
        <a:p>
          <a:endParaRPr lang="en-US"/>
        </a:p>
      </dgm:t>
    </dgm:pt>
    <dgm:pt modelId="{818BFB9C-296C-0F4F-9507-19297F666CA5}">
      <dgm:prSet phldrT="[Text]" custT="1"/>
      <dgm:spPr>
        <a:solidFill>
          <a:srgbClr val="9966FF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Organizational Management Structures that Support MAT</a:t>
          </a:r>
        </a:p>
      </dgm:t>
    </dgm:pt>
    <dgm:pt modelId="{ED5BE810-B8E4-B14D-B90D-6625D946526E}" type="parTrans" cxnId="{F7D7E7D1-AD7E-8D40-A8F7-80264313BD2C}">
      <dgm:prSet/>
      <dgm:spPr/>
      <dgm:t>
        <a:bodyPr/>
        <a:lstStyle/>
        <a:p>
          <a:endParaRPr lang="en-US"/>
        </a:p>
      </dgm:t>
    </dgm:pt>
    <dgm:pt modelId="{894F6A7D-9C35-ED4D-85E3-CDD5E1B696E0}" type="sibTrans" cxnId="{F7D7E7D1-AD7E-8D40-A8F7-80264313BD2C}">
      <dgm:prSet/>
      <dgm:spPr/>
      <dgm:t>
        <a:bodyPr/>
        <a:lstStyle/>
        <a:p>
          <a:endParaRPr lang="en-US"/>
        </a:p>
      </dgm:t>
    </dgm:pt>
    <dgm:pt modelId="{B8F0CEB1-D06F-5045-AB26-91393D717A82}">
      <dgm:prSet phldrT="[Text]" custT="1"/>
      <dgm:spPr>
        <a:solidFill>
          <a:srgbClr val="E8DDFF"/>
        </a:solidFill>
        <a:ln>
          <a:solidFill>
            <a:srgbClr val="9966FF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</a:rPr>
            <a:t>Team identified with clear roles and responsibilities agreed to by entire MAT team, and collaborates regularly (weekly or biweekly)</a:t>
          </a:r>
        </a:p>
      </dgm:t>
    </dgm:pt>
    <dgm:pt modelId="{B5E5A1FE-0D81-F74C-B16E-71132E121F98}" type="parTrans" cxnId="{CFD820BF-521F-C740-A317-9F67612A5695}">
      <dgm:prSet/>
      <dgm:spPr>
        <a:ln>
          <a:solidFill>
            <a:srgbClr val="9966FF"/>
          </a:solidFill>
        </a:ln>
      </dgm:spPr>
      <dgm:t>
        <a:bodyPr/>
        <a:lstStyle/>
        <a:p>
          <a:endParaRPr lang="en-US"/>
        </a:p>
      </dgm:t>
    </dgm:pt>
    <dgm:pt modelId="{A9A33EF2-4269-D047-B196-92467D6031C2}" type="sibTrans" cxnId="{CFD820BF-521F-C740-A317-9F67612A5695}">
      <dgm:prSet/>
      <dgm:spPr/>
      <dgm:t>
        <a:bodyPr/>
        <a:lstStyle/>
        <a:p>
          <a:endParaRPr lang="en-US"/>
        </a:p>
      </dgm:t>
    </dgm:pt>
    <dgm:pt modelId="{4223B432-BBE8-104C-BA7F-E7FB0F1ADE24}">
      <dgm:prSet phldrT="[Text]" custT="1"/>
      <dgm:spPr>
        <a:solidFill>
          <a:srgbClr val="E8DDFF"/>
        </a:solidFill>
        <a:ln>
          <a:solidFill>
            <a:srgbClr val="9966FF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</a:rPr>
            <a:t>Coordinate identification, recruitment, and training for more providers to get x-waivered</a:t>
          </a:r>
        </a:p>
      </dgm:t>
    </dgm:pt>
    <dgm:pt modelId="{0FBB8A5A-0A79-5048-8962-E51AE2296467}" type="parTrans" cxnId="{29CA82C4-2FD3-6246-933E-AF45C6E039A5}">
      <dgm:prSet/>
      <dgm:spPr>
        <a:ln>
          <a:solidFill>
            <a:srgbClr val="9966FF"/>
          </a:solidFill>
        </a:ln>
      </dgm:spPr>
      <dgm:t>
        <a:bodyPr/>
        <a:lstStyle/>
        <a:p>
          <a:endParaRPr lang="en-US"/>
        </a:p>
      </dgm:t>
    </dgm:pt>
    <dgm:pt modelId="{5886C044-74A1-E441-A5F4-0D06B7738A90}" type="sibTrans" cxnId="{29CA82C4-2FD3-6246-933E-AF45C6E039A5}">
      <dgm:prSet/>
      <dgm:spPr/>
      <dgm:t>
        <a:bodyPr/>
        <a:lstStyle/>
        <a:p>
          <a:endParaRPr lang="en-US"/>
        </a:p>
      </dgm:t>
    </dgm:pt>
    <dgm:pt modelId="{6E33AB11-485D-A849-B2EE-E3AECDFB5659}" type="pres">
      <dgm:prSet presAssocID="{785A657E-CDB6-7441-902D-DFBE2AEE6B0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A4E8A16-1B6C-D14E-A4F0-C7777F8F94BB}" type="pres">
      <dgm:prSet presAssocID="{F843E877-6646-0E42-AC35-0A9548B7E6F5}" presName="root1" presStyleCnt="0"/>
      <dgm:spPr/>
    </dgm:pt>
    <dgm:pt modelId="{02794A1C-5E6A-9A42-92F2-6C60F4F78B0D}" type="pres">
      <dgm:prSet presAssocID="{F843E877-6646-0E42-AC35-0A9548B7E6F5}" presName="LevelOneTextNode" presStyleLbl="node0" presStyleIdx="0" presStyleCnt="1" custScaleX="147041" custScaleY="423697" custLinFactNeighborX="-46934">
        <dgm:presLayoutVars>
          <dgm:chPref val="3"/>
        </dgm:presLayoutVars>
      </dgm:prSet>
      <dgm:spPr/>
    </dgm:pt>
    <dgm:pt modelId="{4C21CEE4-FB4C-914B-A4F7-AF8359383032}" type="pres">
      <dgm:prSet presAssocID="{F843E877-6646-0E42-AC35-0A9548B7E6F5}" presName="level2hierChild" presStyleCnt="0"/>
      <dgm:spPr/>
    </dgm:pt>
    <dgm:pt modelId="{BF4BDEC5-D284-8645-9CAC-B686136A3DA6}" type="pres">
      <dgm:prSet presAssocID="{CD032427-BDC1-F049-A97F-DD801DD6E0EE}" presName="conn2-1" presStyleLbl="parChTrans1D2" presStyleIdx="0" presStyleCnt="6"/>
      <dgm:spPr/>
    </dgm:pt>
    <dgm:pt modelId="{10F467B8-F77B-EB46-86D6-B6096D590679}" type="pres">
      <dgm:prSet presAssocID="{CD032427-BDC1-F049-A97F-DD801DD6E0EE}" presName="connTx" presStyleLbl="parChTrans1D2" presStyleIdx="0" presStyleCnt="6"/>
      <dgm:spPr/>
    </dgm:pt>
    <dgm:pt modelId="{C37C020F-A557-1A41-B008-5CFB87B2EF17}" type="pres">
      <dgm:prSet presAssocID="{7497DEA4-F80C-F044-9D4A-69D6612838B2}" presName="root2" presStyleCnt="0"/>
      <dgm:spPr/>
    </dgm:pt>
    <dgm:pt modelId="{C0964546-86B9-A14B-847D-1FA51B621AFA}" type="pres">
      <dgm:prSet presAssocID="{7497DEA4-F80C-F044-9D4A-69D6612838B2}" presName="LevelTwoTextNode" presStyleLbl="node2" presStyleIdx="0" presStyleCnt="6" custScaleX="219964" custScaleY="125339" custLinFactNeighborX="-11492">
        <dgm:presLayoutVars>
          <dgm:chPref val="3"/>
        </dgm:presLayoutVars>
      </dgm:prSet>
      <dgm:spPr/>
    </dgm:pt>
    <dgm:pt modelId="{873D0CA0-8B04-764D-BCC7-EE403624BFBE}" type="pres">
      <dgm:prSet presAssocID="{7497DEA4-F80C-F044-9D4A-69D6612838B2}" presName="level3hierChild" presStyleCnt="0"/>
      <dgm:spPr/>
    </dgm:pt>
    <dgm:pt modelId="{65202DE1-0293-4246-A093-AE8220147274}" type="pres">
      <dgm:prSet presAssocID="{3022CFE0-C04C-D345-91D1-A7E144577021}" presName="conn2-1" presStyleLbl="parChTrans1D3" presStyleIdx="0" presStyleCnt="11"/>
      <dgm:spPr/>
    </dgm:pt>
    <dgm:pt modelId="{E5B99269-1FCB-5349-84F7-0445752102E4}" type="pres">
      <dgm:prSet presAssocID="{3022CFE0-C04C-D345-91D1-A7E144577021}" presName="connTx" presStyleLbl="parChTrans1D3" presStyleIdx="0" presStyleCnt="11"/>
      <dgm:spPr/>
    </dgm:pt>
    <dgm:pt modelId="{4DF47B1C-A43C-624F-829A-80577578AB68}" type="pres">
      <dgm:prSet presAssocID="{B64AB77E-4121-FC45-BCAB-89D83A1D4337}" presName="root2" presStyleCnt="0"/>
      <dgm:spPr/>
    </dgm:pt>
    <dgm:pt modelId="{60E84F79-430F-CF49-8E4F-BF76C59E973C}" type="pres">
      <dgm:prSet presAssocID="{B64AB77E-4121-FC45-BCAB-89D83A1D4337}" presName="LevelTwoTextNode" presStyleLbl="node3" presStyleIdx="0" presStyleCnt="11" custScaleX="297901" custLinFactNeighborX="82645" custLinFactNeighborY="87">
        <dgm:presLayoutVars>
          <dgm:chPref val="3"/>
        </dgm:presLayoutVars>
      </dgm:prSet>
      <dgm:spPr/>
    </dgm:pt>
    <dgm:pt modelId="{6BD05FDC-13DC-5A47-9023-8334E7EFA4FD}" type="pres">
      <dgm:prSet presAssocID="{B64AB77E-4121-FC45-BCAB-89D83A1D4337}" presName="level3hierChild" presStyleCnt="0"/>
      <dgm:spPr/>
    </dgm:pt>
    <dgm:pt modelId="{581FC41C-51AC-674D-AEE8-2D9184E0054C}" type="pres">
      <dgm:prSet presAssocID="{16365270-950B-9C47-BA5B-D115E4DEA6B6}" presName="conn2-1" presStyleLbl="parChTrans1D2" presStyleIdx="1" presStyleCnt="6"/>
      <dgm:spPr/>
    </dgm:pt>
    <dgm:pt modelId="{CB937CB8-0CD1-9042-99C1-32745DBE0700}" type="pres">
      <dgm:prSet presAssocID="{16365270-950B-9C47-BA5B-D115E4DEA6B6}" presName="connTx" presStyleLbl="parChTrans1D2" presStyleIdx="1" presStyleCnt="6"/>
      <dgm:spPr/>
    </dgm:pt>
    <dgm:pt modelId="{DF699E53-B49E-AC4B-BCAA-D7C67EA46F30}" type="pres">
      <dgm:prSet presAssocID="{B270B746-14F9-174E-BC7F-EA8520482830}" presName="root2" presStyleCnt="0"/>
      <dgm:spPr/>
    </dgm:pt>
    <dgm:pt modelId="{3E309978-2817-E648-A16B-CF0E77139484}" type="pres">
      <dgm:prSet presAssocID="{B270B746-14F9-174E-BC7F-EA8520482830}" presName="LevelTwoTextNode" presStyleLbl="node2" presStyleIdx="1" presStyleCnt="6" custScaleX="219964" custScaleY="125339" custLinFactNeighborX="-11492">
        <dgm:presLayoutVars>
          <dgm:chPref val="3"/>
        </dgm:presLayoutVars>
      </dgm:prSet>
      <dgm:spPr/>
    </dgm:pt>
    <dgm:pt modelId="{6EE77617-8089-9A42-8FA3-9F2611BF10FF}" type="pres">
      <dgm:prSet presAssocID="{B270B746-14F9-174E-BC7F-EA8520482830}" presName="level3hierChild" presStyleCnt="0"/>
      <dgm:spPr/>
    </dgm:pt>
    <dgm:pt modelId="{3DE15EE5-05D6-AB45-9F91-0131CCDB1E80}" type="pres">
      <dgm:prSet presAssocID="{C88C92DC-BC64-BB44-9B6A-163BD5ADDE69}" presName="conn2-1" presStyleLbl="parChTrans1D3" presStyleIdx="1" presStyleCnt="11"/>
      <dgm:spPr/>
    </dgm:pt>
    <dgm:pt modelId="{82870926-7827-6743-ADE5-CED26CB69810}" type="pres">
      <dgm:prSet presAssocID="{C88C92DC-BC64-BB44-9B6A-163BD5ADDE69}" presName="connTx" presStyleLbl="parChTrans1D3" presStyleIdx="1" presStyleCnt="11"/>
      <dgm:spPr/>
    </dgm:pt>
    <dgm:pt modelId="{63FCDBD0-A01B-984F-A027-CC292129F94E}" type="pres">
      <dgm:prSet presAssocID="{95490B48-7491-0646-973D-F533992B33EE}" presName="root2" presStyleCnt="0"/>
      <dgm:spPr/>
    </dgm:pt>
    <dgm:pt modelId="{9715D640-D6D1-B945-8467-88CC4C48FA32}" type="pres">
      <dgm:prSet presAssocID="{95490B48-7491-0646-973D-F533992B33EE}" presName="LevelTwoTextNode" presStyleLbl="node3" presStyleIdx="1" presStyleCnt="11" custScaleX="297901" custLinFactNeighborX="82645" custLinFactNeighborY="87">
        <dgm:presLayoutVars>
          <dgm:chPref val="3"/>
        </dgm:presLayoutVars>
      </dgm:prSet>
      <dgm:spPr/>
    </dgm:pt>
    <dgm:pt modelId="{B6D07AAC-E008-534F-87F8-DA2FABBA0CBE}" type="pres">
      <dgm:prSet presAssocID="{95490B48-7491-0646-973D-F533992B33EE}" presName="level3hierChild" presStyleCnt="0"/>
      <dgm:spPr/>
    </dgm:pt>
    <dgm:pt modelId="{D4AE1C96-7899-5943-8518-D8185CF09488}" type="pres">
      <dgm:prSet presAssocID="{D3D6A925-1836-184E-B230-0C1F1C9D4181}" presName="conn2-1" presStyleLbl="parChTrans1D3" presStyleIdx="2" presStyleCnt="11"/>
      <dgm:spPr/>
    </dgm:pt>
    <dgm:pt modelId="{BB12D924-1A17-A945-ACD6-25668CBD0C59}" type="pres">
      <dgm:prSet presAssocID="{D3D6A925-1836-184E-B230-0C1F1C9D4181}" presName="connTx" presStyleLbl="parChTrans1D3" presStyleIdx="2" presStyleCnt="11"/>
      <dgm:spPr/>
    </dgm:pt>
    <dgm:pt modelId="{C8536394-26D2-C443-99DB-9F766F89CC39}" type="pres">
      <dgm:prSet presAssocID="{718030FA-1BB6-5147-B65A-6DF308944BAD}" presName="root2" presStyleCnt="0"/>
      <dgm:spPr/>
    </dgm:pt>
    <dgm:pt modelId="{F2147F4B-B550-5B4F-A205-8024AB6ACBFD}" type="pres">
      <dgm:prSet presAssocID="{718030FA-1BB6-5147-B65A-6DF308944BAD}" presName="LevelTwoTextNode" presStyleLbl="node3" presStyleIdx="2" presStyleCnt="11" custScaleX="297901" custLinFactNeighborX="82645" custLinFactNeighborY="87">
        <dgm:presLayoutVars>
          <dgm:chPref val="3"/>
        </dgm:presLayoutVars>
      </dgm:prSet>
      <dgm:spPr/>
    </dgm:pt>
    <dgm:pt modelId="{363AB1D4-49C9-9E4C-9F1F-DFA3DA3D05E9}" type="pres">
      <dgm:prSet presAssocID="{718030FA-1BB6-5147-B65A-6DF308944BAD}" presName="level3hierChild" presStyleCnt="0"/>
      <dgm:spPr/>
    </dgm:pt>
    <dgm:pt modelId="{8D63742D-9249-2742-AA40-44384BD44055}" type="pres">
      <dgm:prSet presAssocID="{5FE206CD-5612-CC40-B1C1-59C3FE1DC6FE}" presName="conn2-1" presStyleLbl="parChTrans1D2" presStyleIdx="2" presStyleCnt="6"/>
      <dgm:spPr/>
    </dgm:pt>
    <dgm:pt modelId="{8371A9EE-506A-2143-979D-CD42EB29D456}" type="pres">
      <dgm:prSet presAssocID="{5FE206CD-5612-CC40-B1C1-59C3FE1DC6FE}" presName="connTx" presStyleLbl="parChTrans1D2" presStyleIdx="2" presStyleCnt="6"/>
      <dgm:spPr/>
    </dgm:pt>
    <dgm:pt modelId="{07BC7DBA-8CF0-E045-8C62-6A7A1640BD59}" type="pres">
      <dgm:prSet presAssocID="{CE769E6B-CDF6-7C41-A9A4-86CB98EEE15A}" presName="root2" presStyleCnt="0"/>
      <dgm:spPr/>
    </dgm:pt>
    <dgm:pt modelId="{0880549A-B57C-E748-BD7E-FA6D28F885ED}" type="pres">
      <dgm:prSet presAssocID="{CE769E6B-CDF6-7C41-A9A4-86CB98EEE15A}" presName="LevelTwoTextNode" presStyleLbl="node2" presStyleIdx="2" presStyleCnt="6" custScaleX="219964" custScaleY="125339" custLinFactNeighborX="-11492">
        <dgm:presLayoutVars>
          <dgm:chPref val="3"/>
        </dgm:presLayoutVars>
      </dgm:prSet>
      <dgm:spPr/>
    </dgm:pt>
    <dgm:pt modelId="{5B3F25CE-5480-644D-8859-30D68F82E702}" type="pres">
      <dgm:prSet presAssocID="{CE769E6B-CDF6-7C41-A9A4-86CB98EEE15A}" presName="level3hierChild" presStyleCnt="0"/>
      <dgm:spPr/>
    </dgm:pt>
    <dgm:pt modelId="{E585F06A-06F6-2846-BED7-55B56A3D4850}" type="pres">
      <dgm:prSet presAssocID="{51D5A464-40CB-8948-8F20-01B72BDD7157}" presName="conn2-1" presStyleLbl="parChTrans1D3" presStyleIdx="3" presStyleCnt="11"/>
      <dgm:spPr/>
    </dgm:pt>
    <dgm:pt modelId="{E5BA88B4-8E96-584F-8CCD-84C94A4E794C}" type="pres">
      <dgm:prSet presAssocID="{51D5A464-40CB-8948-8F20-01B72BDD7157}" presName="connTx" presStyleLbl="parChTrans1D3" presStyleIdx="3" presStyleCnt="11"/>
      <dgm:spPr/>
    </dgm:pt>
    <dgm:pt modelId="{B95556DB-97BD-D449-B20D-541968F00F9C}" type="pres">
      <dgm:prSet presAssocID="{0A4733B8-1530-3C4C-8E92-4AE921B6B80C}" presName="root2" presStyleCnt="0"/>
      <dgm:spPr/>
    </dgm:pt>
    <dgm:pt modelId="{24988594-0B1C-9945-8165-5020BADB7BA3}" type="pres">
      <dgm:prSet presAssocID="{0A4733B8-1530-3C4C-8E92-4AE921B6B80C}" presName="LevelTwoTextNode" presStyleLbl="node3" presStyleIdx="3" presStyleCnt="11" custScaleX="297901" custLinFactNeighborX="82645" custLinFactNeighborY="87">
        <dgm:presLayoutVars>
          <dgm:chPref val="3"/>
        </dgm:presLayoutVars>
      </dgm:prSet>
      <dgm:spPr/>
    </dgm:pt>
    <dgm:pt modelId="{09BC116E-A5ED-4847-95AF-2EC51C74FC32}" type="pres">
      <dgm:prSet presAssocID="{0A4733B8-1530-3C4C-8E92-4AE921B6B80C}" presName="level3hierChild" presStyleCnt="0"/>
      <dgm:spPr/>
    </dgm:pt>
    <dgm:pt modelId="{1515834B-9A74-7046-893C-9FC6F3F8581D}" type="pres">
      <dgm:prSet presAssocID="{7779AA33-877C-BD4D-8664-02FAC0D39707}" presName="conn2-1" presStyleLbl="parChTrans1D3" presStyleIdx="4" presStyleCnt="11"/>
      <dgm:spPr/>
    </dgm:pt>
    <dgm:pt modelId="{AA665162-9914-464C-ADE2-FCD0A4DC090A}" type="pres">
      <dgm:prSet presAssocID="{7779AA33-877C-BD4D-8664-02FAC0D39707}" presName="connTx" presStyleLbl="parChTrans1D3" presStyleIdx="4" presStyleCnt="11"/>
      <dgm:spPr/>
    </dgm:pt>
    <dgm:pt modelId="{8FBFA7CE-D19A-D74A-BF8F-9051F95A139F}" type="pres">
      <dgm:prSet presAssocID="{473BE89A-B742-0240-BF49-99AEA02FA351}" presName="root2" presStyleCnt="0"/>
      <dgm:spPr/>
    </dgm:pt>
    <dgm:pt modelId="{5F1A4FD6-143D-8740-96B5-3325224EC594}" type="pres">
      <dgm:prSet presAssocID="{473BE89A-B742-0240-BF49-99AEA02FA351}" presName="LevelTwoTextNode" presStyleLbl="node3" presStyleIdx="4" presStyleCnt="11" custScaleX="297901" custLinFactNeighborX="82645" custLinFactNeighborY="87">
        <dgm:presLayoutVars>
          <dgm:chPref val="3"/>
        </dgm:presLayoutVars>
      </dgm:prSet>
      <dgm:spPr/>
    </dgm:pt>
    <dgm:pt modelId="{67D8F157-9F0D-6D41-ACD3-5F340A3E969F}" type="pres">
      <dgm:prSet presAssocID="{473BE89A-B742-0240-BF49-99AEA02FA351}" presName="level3hierChild" presStyleCnt="0"/>
      <dgm:spPr/>
    </dgm:pt>
    <dgm:pt modelId="{7531374E-D8CA-9643-A818-0412D45513DF}" type="pres">
      <dgm:prSet presAssocID="{BBE47FAD-672C-0149-93B7-4EBFF9CCFFE2}" presName="conn2-1" presStyleLbl="parChTrans1D2" presStyleIdx="3" presStyleCnt="6"/>
      <dgm:spPr/>
    </dgm:pt>
    <dgm:pt modelId="{A6B32A14-920D-CC47-A8F4-D3CC8F616C7B}" type="pres">
      <dgm:prSet presAssocID="{BBE47FAD-672C-0149-93B7-4EBFF9CCFFE2}" presName="connTx" presStyleLbl="parChTrans1D2" presStyleIdx="3" presStyleCnt="6"/>
      <dgm:spPr/>
    </dgm:pt>
    <dgm:pt modelId="{D3F61D59-CD87-384B-83C5-B9876A87EE63}" type="pres">
      <dgm:prSet presAssocID="{7DE64037-5DC7-6949-9571-7DADF0394935}" presName="root2" presStyleCnt="0"/>
      <dgm:spPr/>
    </dgm:pt>
    <dgm:pt modelId="{EFA962EE-B086-7149-8399-C0DFBFE3702B}" type="pres">
      <dgm:prSet presAssocID="{7DE64037-5DC7-6949-9571-7DADF0394935}" presName="LevelTwoTextNode" presStyleLbl="node2" presStyleIdx="3" presStyleCnt="6" custScaleX="219964" custScaleY="125339" custLinFactNeighborX="-11492">
        <dgm:presLayoutVars>
          <dgm:chPref val="3"/>
        </dgm:presLayoutVars>
      </dgm:prSet>
      <dgm:spPr/>
    </dgm:pt>
    <dgm:pt modelId="{3DCE0F6D-3ED0-1246-A027-A14B1ECA4DA6}" type="pres">
      <dgm:prSet presAssocID="{7DE64037-5DC7-6949-9571-7DADF0394935}" presName="level3hierChild" presStyleCnt="0"/>
      <dgm:spPr/>
    </dgm:pt>
    <dgm:pt modelId="{B2EB4FF1-C17B-1D43-A558-E386B614E30F}" type="pres">
      <dgm:prSet presAssocID="{3A942F65-65E8-AC4D-A563-FFEDF8AB9EDC}" presName="conn2-1" presStyleLbl="parChTrans1D3" presStyleIdx="5" presStyleCnt="11"/>
      <dgm:spPr/>
    </dgm:pt>
    <dgm:pt modelId="{2568D2C7-5002-1F4B-9FB4-EE29C391D9E6}" type="pres">
      <dgm:prSet presAssocID="{3A942F65-65E8-AC4D-A563-FFEDF8AB9EDC}" presName="connTx" presStyleLbl="parChTrans1D3" presStyleIdx="5" presStyleCnt="11"/>
      <dgm:spPr/>
    </dgm:pt>
    <dgm:pt modelId="{8CADB4D1-00FC-A541-8EB4-AAF3029160E2}" type="pres">
      <dgm:prSet presAssocID="{574C7B48-6372-7942-8541-64565CECCD95}" presName="root2" presStyleCnt="0"/>
      <dgm:spPr/>
    </dgm:pt>
    <dgm:pt modelId="{F12BC5B7-51B8-FB4A-ACFE-FD4959E6FF35}" type="pres">
      <dgm:prSet presAssocID="{574C7B48-6372-7942-8541-64565CECCD95}" presName="LevelTwoTextNode" presStyleLbl="node3" presStyleIdx="5" presStyleCnt="11" custScaleX="297901" custLinFactNeighborX="82645" custLinFactNeighborY="87">
        <dgm:presLayoutVars>
          <dgm:chPref val="3"/>
        </dgm:presLayoutVars>
      </dgm:prSet>
      <dgm:spPr/>
    </dgm:pt>
    <dgm:pt modelId="{91B51638-B781-534E-B183-634520564F14}" type="pres">
      <dgm:prSet presAssocID="{574C7B48-6372-7942-8541-64565CECCD95}" presName="level3hierChild" presStyleCnt="0"/>
      <dgm:spPr/>
    </dgm:pt>
    <dgm:pt modelId="{64A2886D-32F5-C147-8D84-E00D29F76F6D}" type="pres">
      <dgm:prSet presAssocID="{3F328C02-77DD-8049-A60D-B51C2D8BF795}" presName="conn2-1" presStyleLbl="parChTrans1D3" presStyleIdx="6" presStyleCnt="11"/>
      <dgm:spPr/>
    </dgm:pt>
    <dgm:pt modelId="{563BF67A-8844-7149-82CB-9A8BC4139FD2}" type="pres">
      <dgm:prSet presAssocID="{3F328C02-77DD-8049-A60D-B51C2D8BF795}" presName="connTx" presStyleLbl="parChTrans1D3" presStyleIdx="6" presStyleCnt="11"/>
      <dgm:spPr/>
    </dgm:pt>
    <dgm:pt modelId="{AA21E3B8-12EF-664C-83B3-B5AF5743B9ED}" type="pres">
      <dgm:prSet presAssocID="{D050C38A-4818-5349-B491-667425E83A97}" presName="root2" presStyleCnt="0"/>
      <dgm:spPr/>
    </dgm:pt>
    <dgm:pt modelId="{131880FC-16DD-7C43-9B00-13A4AF897E4C}" type="pres">
      <dgm:prSet presAssocID="{D050C38A-4818-5349-B491-667425E83A97}" presName="LevelTwoTextNode" presStyleLbl="node3" presStyleIdx="6" presStyleCnt="11" custScaleX="297901" custLinFactNeighborX="82645" custLinFactNeighborY="87">
        <dgm:presLayoutVars>
          <dgm:chPref val="3"/>
        </dgm:presLayoutVars>
      </dgm:prSet>
      <dgm:spPr/>
    </dgm:pt>
    <dgm:pt modelId="{FCC1FD8D-B5D9-2A47-A3D6-CF5E2B66A91F}" type="pres">
      <dgm:prSet presAssocID="{D050C38A-4818-5349-B491-667425E83A97}" presName="level3hierChild" presStyleCnt="0"/>
      <dgm:spPr/>
    </dgm:pt>
    <dgm:pt modelId="{502D8005-58D8-684B-8260-7CBAEC176DC3}" type="pres">
      <dgm:prSet presAssocID="{18B66938-CDBC-8D43-8F56-F8AF06C6280A}" presName="conn2-1" presStyleLbl="parChTrans1D2" presStyleIdx="4" presStyleCnt="6"/>
      <dgm:spPr/>
    </dgm:pt>
    <dgm:pt modelId="{AD298752-C933-9841-A4B5-7844BE635FFE}" type="pres">
      <dgm:prSet presAssocID="{18B66938-CDBC-8D43-8F56-F8AF06C6280A}" presName="connTx" presStyleLbl="parChTrans1D2" presStyleIdx="4" presStyleCnt="6"/>
      <dgm:spPr/>
    </dgm:pt>
    <dgm:pt modelId="{80440F26-69B6-CE4B-B33F-071D83FEA294}" type="pres">
      <dgm:prSet presAssocID="{3192EC26-D3AA-2F42-9673-EB52A744592A}" presName="root2" presStyleCnt="0"/>
      <dgm:spPr/>
    </dgm:pt>
    <dgm:pt modelId="{6ADAE9F5-096E-F34D-813E-4229F4A4AC44}" type="pres">
      <dgm:prSet presAssocID="{3192EC26-D3AA-2F42-9673-EB52A744592A}" presName="LevelTwoTextNode" presStyleLbl="node2" presStyleIdx="4" presStyleCnt="6" custScaleX="219964" custScaleY="125339" custLinFactNeighborX="-11492">
        <dgm:presLayoutVars>
          <dgm:chPref val="3"/>
        </dgm:presLayoutVars>
      </dgm:prSet>
      <dgm:spPr/>
    </dgm:pt>
    <dgm:pt modelId="{8D630A50-ADB7-C54E-A09B-75C195A0C4AA}" type="pres">
      <dgm:prSet presAssocID="{3192EC26-D3AA-2F42-9673-EB52A744592A}" presName="level3hierChild" presStyleCnt="0"/>
      <dgm:spPr/>
    </dgm:pt>
    <dgm:pt modelId="{8CF07C39-3BCD-6C4E-9FB5-CE7C148290BF}" type="pres">
      <dgm:prSet presAssocID="{5B58A58F-9FBC-414D-8A96-D08C80BBA82B}" presName="conn2-1" presStyleLbl="parChTrans1D3" presStyleIdx="7" presStyleCnt="11"/>
      <dgm:spPr/>
    </dgm:pt>
    <dgm:pt modelId="{F408F038-86F2-604E-BEAF-53BA7C5F71CB}" type="pres">
      <dgm:prSet presAssocID="{5B58A58F-9FBC-414D-8A96-D08C80BBA82B}" presName="connTx" presStyleLbl="parChTrans1D3" presStyleIdx="7" presStyleCnt="11"/>
      <dgm:spPr/>
    </dgm:pt>
    <dgm:pt modelId="{348C6666-BEDB-8F48-B419-E086F3539008}" type="pres">
      <dgm:prSet presAssocID="{89E32263-7E27-4D4B-AA01-56CE213BEC9A}" presName="root2" presStyleCnt="0"/>
      <dgm:spPr/>
    </dgm:pt>
    <dgm:pt modelId="{3F14BE97-A032-A44A-9636-BE471508577F}" type="pres">
      <dgm:prSet presAssocID="{89E32263-7E27-4D4B-AA01-56CE213BEC9A}" presName="LevelTwoTextNode" presStyleLbl="node3" presStyleIdx="7" presStyleCnt="11" custScaleX="297901" custLinFactNeighborX="82645" custLinFactNeighborY="87">
        <dgm:presLayoutVars>
          <dgm:chPref val="3"/>
        </dgm:presLayoutVars>
      </dgm:prSet>
      <dgm:spPr/>
    </dgm:pt>
    <dgm:pt modelId="{E2E67667-4ABB-BA43-A797-AD14FC2CCD68}" type="pres">
      <dgm:prSet presAssocID="{89E32263-7E27-4D4B-AA01-56CE213BEC9A}" presName="level3hierChild" presStyleCnt="0"/>
      <dgm:spPr/>
    </dgm:pt>
    <dgm:pt modelId="{5A160F24-B02E-A84F-9CA5-D2B01A31F5C3}" type="pres">
      <dgm:prSet presAssocID="{D2D5BA8C-827E-9249-B636-A8722DE9FBB5}" presName="conn2-1" presStyleLbl="parChTrans1D3" presStyleIdx="8" presStyleCnt="11"/>
      <dgm:spPr/>
    </dgm:pt>
    <dgm:pt modelId="{476E55A8-E439-CE42-97DA-BD1CDA893444}" type="pres">
      <dgm:prSet presAssocID="{D2D5BA8C-827E-9249-B636-A8722DE9FBB5}" presName="connTx" presStyleLbl="parChTrans1D3" presStyleIdx="8" presStyleCnt="11"/>
      <dgm:spPr/>
    </dgm:pt>
    <dgm:pt modelId="{05640E48-A830-A047-9084-34811F00EA3C}" type="pres">
      <dgm:prSet presAssocID="{D261D5CF-89AE-1F40-87F7-2136D4093120}" presName="root2" presStyleCnt="0"/>
      <dgm:spPr/>
    </dgm:pt>
    <dgm:pt modelId="{045D0B1C-79E0-C043-B5AF-4745EAE30B18}" type="pres">
      <dgm:prSet presAssocID="{D261D5CF-89AE-1F40-87F7-2136D4093120}" presName="LevelTwoTextNode" presStyleLbl="node3" presStyleIdx="8" presStyleCnt="11" custScaleX="297901" custLinFactNeighborX="82645" custLinFactNeighborY="87">
        <dgm:presLayoutVars>
          <dgm:chPref val="3"/>
        </dgm:presLayoutVars>
      </dgm:prSet>
      <dgm:spPr/>
    </dgm:pt>
    <dgm:pt modelId="{7BCAF417-94D8-6246-A9DB-AABC93BE72DA}" type="pres">
      <dgm:prSet presAssocID="{D261D5CF-89AE-1F40-87F7-2136D4093120}" presName="level3hierChild" presStyleCnt="0"/>
      <dgm:spPr/>
    </dgm:pt>
    <dgm:pt modelId="{D8EAB8F0-D661-0B40-AF19-DCF431F16A17}" type="pres">
      <dgm:prSet presAssocID="{ED5BE810-B8E4-B14D-B90D-6625D946526E}" presName="conn2-1" presStyleLbl="parChTrans1D2" presStyleIdx="5" presStyleCnt="6"/>
      <dgm:spPr/>
    </dgm:pt>
    <dgm:pt modelId="{2868D949-17C3-BE49-B60A-B3F16C0876D2}" type="pres">
      <dgm:prSet presAssocID="{ED5BE810-B8E4-B14D-B90D-6625D946526E}" presName="connTx" presStyleLbl="parChTrans1D2" presStyleIdx="5" presStyleCnt="6"/>
      <dgm:spPr/>
    </dgm:pt>
    <dgm:pt modelId="{166BE458-245B-D04C-877D-33C0FB943BC6}" type="pres">
      <dgm:prSet presAssocID="{818BFB9C-296C-0F4F-9507-19297F666CA5}" presName="root2" presStyleCnt="0"/>
      <dgm:spPr/>
    </dgm:pt>
    <dgm:pt modelId="{4A71A5D0-C173-6F46-8788-77C1C379CC4F}" type="pres">
      <dgm:prSet presAssocID="{818BFB9C-296C-0F4F-9507-19297F666CA5}" presName="LevelTwoTextNode" presStyleLbl="node2" presStyleIdx="5" presStyleCnt="6" custScaleX="230799" custLinFactNeighborX="-11492">
        <dgm:presLayoutVars>
          <dgm:chPref val="3"/>
        </dgm:presLayoutVars>
      </dgm:prSet>
      <dgm:spPr/>
    </dgm:pt>
    <dgm:pt modelId="{21D8D6F7-0B49-F44F-ACA7-F661C1D9AD77}" type="pres">
      <dgm:prSet presAssocID="{818BFB9C-296C-0F4F-9507-19297F666CA5}" presName="level3hierChild" presStyleCnt="0"/>
      <dgm:spPr/>
    </dgm:pt>
    <dgm:pt modelId="{C9E1018D-9F89-014E-90FF-020DFABC2431}" type="pres">
      <dgm:prSet presAssocID="{B5E5A1FE-0D81-F74C-B16E-71132E121F98}" presName="conn2-1" presStyleLbl="parChTrans1D3" presStyleIdx="9" presStyleCnt="11"/>
      <dgm:spPr/>
    </dgm:pt>
    <dgm:pt modelId="{8CAEAE4C-D854-4A49-A84D-3824FD985EFA}" type="pres">
      <dgm:prSet presAssocID="{B5E5A1FE-0D81-F74C-B16E-71132E121F98}" presName="connTx" presStyleLbl="parChTrans1D3" presStyleIdx="9" presStyleCnt="11"/>
      <dgm:spPr/>
    </dgm:pt>
    <dgm:pt modelId="{C910D9A8-3468-114A-B033-E798D067F5A8}" type="pres">
      <dgm:prSet presAssocID="{B8F0CEB1-D06F-5045-AB26-91393D717A82}" presName="root2" presStyleCnt="0"/>
      <dgm:spPr/>
    </dgm:pt>
    <dgm:pt modelId="{803B35BD-D4C1-1740-9A24-1932F0828142}" type="pres">
      <dgm:prSet presAssocID="{B8F0CEB1-D06F-5045-AB26-91393D717A82}" presName="LevelTwoTextNode" presStyleLbl="node3" presStyleIdx="9" presStyleCnt="11" custScaleX="293970" custLinFactNeighborX="74050" custLinFactNeighborY="639">
        <dgm:presLayoutVars>
          <dgm:chPref val="3"/>
        </dgm:presLayoutVars>
      </dgm:prSet>
      <dgm:spPr/>
    </dgm:pt>
    <dgm:pt modelId="{E493A9B6-4ECF-DA42-AD35-5C33962951A9}" type="pres">
      <dgm:prSet presAssocID="{B8F0CEB1-D06F-5045-AB26-91393D717A82}" presName="level3hierChild" presStyleCnt="0"/>
      <dgm:spPr/>
    </dgm:pt>
    <dgm:pt modelId="{59AD5C37-0962-6B49-A984-C30AE4CB55BD}" type="pres">
      <dgm:prSet presAssocID="{0FBB8A5A-0A79-5048-8962-E51AE2296467}" presName="conn2-1" presStyleLbl="parChTrans1D3" presStyleIdx="10" presStyleCnt="11"/>
      <dgm:spPr/>
    </dgm:pt>
    <dgm:pt modelId="{422C4F99-3A98-6549-A8CB-8C7A0FFF9F08}" type="pres">
      <dgm:prSet presAssocID="{0FBB8A5A-0A79-5048-8962-E51AE2296467}" presName="connTx" presStyleLbl="parChTrans1D3" presStyleIdx="10" presStyleCnt="11"/>
      <dgm:spPr/>
    </dgm:pt>
    <dgm:pt modelId="{0C01933B-EF7D-E249-A26D-BC2F8E6EEEDC}" type="pres">
      <dgm:prSet presAssocID="{4223B432-BBE8-104C-BA7F-E7FB0F1ADE24}" presName="root2" presStyleCnt="0"/>
      <dgm:spPr/>
    </dgm:pt>
    <dgm:pt modelId="{84E9629A-91DA-EA42-8E8F-3BD5B9984C6C}" type="pres">
      <dgm:prSet presAssocID="{4223B432-BBE8-104C-BA7F-E7FB0F1ADE24}" presName="LevelTwoTextNode" presStyleLbl="node3" presStyleIdx="10" presStyleCnt="11" custScaleX="292526" custLinFactNeighborX="75153" custLinFactNeighborY="764">
        <dgm:presLayoutVars>
          <dgm:chPref val="3"/>
        </dgm:presLayoutVars>
      </dgm:prSet>
      <dgm:spPr/>
    </dgm:pt>
    <dgm:pt modelId="{AD9F8601-092E-4E49-B6DE-71922BA18E37}" type="pres">
      <dgm:prSet presAssocID="{4223B432-BBE8-104C-BA7F-E7FB0F1ADE24}" presName="level3hierChild" presStyleCnt="0"/>
      <dgm:spPr/>
    </dgm:pt>
  </dgm:ptLst>
  <dgm:cxnLst>
    <dgm:cxn modelId="{A960930B-835E-4041-BFE0-A94BD021F3F5}" type="presOf" srcId="{0FBB8A5A-0A79-5048-8962-E51AE2296467}" destId="{59AD5C37-0962-6B49-A984-C30AE4CB55BD}" srcOrd="0" destOrd="0" presId="urn:microsoft.com/office/officeart/2005/8/layout/hierarchy2"/>
    <dgm:cxn modelId="{44FF7A0F-F023-44CF-9129-6C80189CC0F2}" type="presOf" srcId="{B270B746-14F9-174E-BC7F-EA8520482830}" destId="{3E309978-2817-E648-A16B-CF0E77139484}" srcOrd="0" destOrd="0" presId="urn:microsoft.com/office/officeart/2005/8/layout/hierarchy2"/>
    <dgm:cxn modelId="{9BEAFA15-91C1-437F-9F02-8F076DC8A488}" type="presOf" srcId="{7779AA33-877C-BD4D-8664-02FAC0D39707}" destId="{1515834B-9A74-7046-893C-9FC6F3F8581D}" srcOrd="0" destOrd="0" presId="urn:microsoft.com/office/officeart/2005/8/layout/hierarchy2"/>
    <dgm:cxn modelId="{DB4DDF16-EE73-41FC-ADF1-33300229CA09}" type="presOf" srcId="{3F328C02-77DD-8049-A60D-B51C2D8BF795}" destId="{563BF67A-8844-7149-82CB-9A8BC4139FD2}" srcOrd="1" destOrd="0" presId="urn:microsoft.com/office/officeart/2005/8/layout/hierarchy2"/>
    <dgm:cxn modelId="{0A0D6619-364C-4118-A4EB-4D2CE1906754}" type="presOf" srcId="{C88C92DC-BC64-BB44-9B6A-163BD5ADDE69}" destId="{82870926-7827-6743-ADE5-CED26CB69810}" srcOrd="1" destOrd="0" presId="urn:microsoft.com/office/officeart/2005/8/layout/hierarchy2"/>
    <dgm:cxn modelId="{70A7AF19-A607-417D-BED2-8C5BED4725C7}" type="presOf" srcId="{D3D6A925-1836-184E-B230-0C1F1C9D4181}" destId="{BB12D924-1A17-A945-ACD6-25668CBD0C59}" srcOrd="1" destOrd="0" presId="urn:microsoft.com/office/officeart/2005/8/layout/hierarchy2"/>
    <dgm:cxn modelId="{C38D641A-4580-7F44-B913-BCA01075BE1B}" srcId="{B270B746-14F9-174E-BC7F-EA8520482830}" destId="{718030FA-1BB6-5147-B65A-6DF308944BAD}" srcOrd="1" destOrd="0" parTransId="{D3D6A925-1836-184E-B230-0C1F1C9D4181}" sibTransId="{7137220C-B52A-F04D-8C8D-AFB0196049CB}"/>
    <dgm:cxn modelId="{BCDDA01F-E744-415B-AC80-632343386195}" type="presOf" srcId="{5B58A58F-9FBC-414D-8A96-D08C80BBA82B}" destId="{8CF07C39-3BCD-6C4E-9FB5-CE7C148290BF}" srcOrd="0" destOrd="0" presId="urn:microsoft.com/office/officeart/2005/8/layout/hierarchy2"/>
    <dgm:cxn modelId="{A7A7E620-794D-4A3C-A7F2-DABCFFB350C4}" type="presOf" srcId="{D261D5CF-89AE-1F40-87F7-2136D4093120}" destId="{045D0B1C-79E0-C043-B5AF-4745EAE30B18}" srcOrd="0" destOrd="0" presId="urn:microsoft.com/office/officeart/2005/8/layout/hierarchy2"/>
    <dgm:cxn modelId="{500F7627-AFC9-4F72-B942-293EB3D4B19E}" type="presOf" srcId="{51D5A464-40CB-8948-8F20-01B72BDD7157}" destId="{E585F06A-06F6-2846-BED7-55B56A3D4850}" srcOrd="0" destOrd="0" presId="urn:microsoft.com/office/officeart/2005/8/layout/hierarchy2"/>
    <dgm:cxn modelId="{94C39E2F-BE0E-48CF-97DC-C911B5809C13}" type="presOf" srcId="{95490B48-7491-0646-973D-F533992B33EE}" destId="{9715D640-D6D1-B945-8467-88CC4C48FA32}" srcOrd="0" destOrd="0" presId="urn:microsoft.com/office/officeart/2005/8/layout/hierarchy2"/>
    <dgm:cxn modelId="{4F39FF31-CDBC-4603-8CC1-CE01E1984312}" type="presOf" srcId="{18B66938-CDBC-8D43-8F56-F8AF06C6280A}" destId="{502D8005-58D8-684B-8260-7CBAEC176DC3}" srcOrd="0" destOrd="0" presId="urn:microsoft.com/office/officeart/2005/8/layout/hierarchy2"/>
    <dgm:cxn modelId="{B81A8C33-DAA8-4C7B-904B-632727511CA4}" type="presOf" srcId="{F843E877-6646-0E42-AC35-0A9548B7E6F5}" destId="{02794A1C-5E6A-9A42-92F2-6C60F4F78B0D}" srcOrd="0" destOrd="0" presId="urn:microsoft.com/office/officeart/2005/8/layout/hierarchy2"/>
    <dgm:cxn modelId="{0FD8903B-A74F-4E24-8653-09A084C5C21C}" type="presOf" srcId="{B64AB77E-4121-FC45-BCAB-89D83A1D4337}" destId="{60E84F79-430F-CF49-8E4F-BF76C59E973C}" srcOrd="0" destOrd="0" presId="urn:microsoft.com/office/officeart/2005/8/layout/hierarchy2"/>
    <dgm:cxn modelId="{B77BC13B-1C8D-48F9-90DC-8F1758B8108B}" type="presOf" srcId="{B8F0CEB1-D06F-5045-AB26-91393D717A82}" destId="{803B35BD-D4C1-1740-9A24-1932F0828142}" srcOrd="0" destOrd="0" presId="urn:microsoft.com/office/officeart/2005/8/layout/hierarchy2"/>
    <dgm:cxn modelId="{2C0DE93F-010B-4F9F-AEE0-0A4E602C9C7A}" type="presOf" srcId="{ED5BE810-B8E4-B14D-B90D-6625D946526E}" destId="{D8EAB8F0-D661-0B40-AF19-DCF431F16A17}" srcOrd="0" destOrd="0" presId="urn:microsoft.com/office/officeart/2005/8/layout/hierarchy2"/>
    <dgm:cxn modelId="{B18FC741-AAA9-40C9-A395-CC2F9CD0FA4E}" type="presOf" srcId="{CE769E6B-CDF6-7C41-A9A4-86CB98EEE15A}" destId="{0880549A-B57C-E748-BD7E-FA6D28F885ED}" srcOrd="0" destOrd="0" presId="urn:microsoft.com/office/officeart/2005/8/layout/hierarchy2"/>
    <dgm:cxn modelId="{08282B62-5718-4644-9FD9-7570DB4C51B5}" type="presOf" srcId="{3F328C02-77DD-8049-A60D-B51C2D8BF795}" destId="{64A2886D-32F5-C147-8D84-E00D29F76F6D}" srcOrd="0" destOrd="0" presId="urn:microsoft.com/office/officeart/2005/8/layout/hierarchy2"/>
    <dgm:cxn modelId="{7C003C63-361C-DA48-9768-EFDFA5BAD503}" srcId="{7497DEA4-F80C-F044-9D4A-69D6612838B2}" destId="{B64AB77E-4121-FC45-BCAB-89D83A1D4337}" srcOrd="0" destOrd="0" parTransId="{3022CFE0-C04C-D345-91D1-A7E144577021}" sibTransId="{A5AE1E8B-798E-B940-ACF6-F82A371EA055}"/>
    <dgm:cxn modelId="{7C944865-732C-124E-BBB4-0C9C2692CD9A}" srcId="{F843E877-6646-0E42-AC35-0A9548B7E6F5}" destId="{7DE64037-5DC7-6949-9571-7DADF0394935}" srcOrd="3" destOrd="0" parTransId="{BBE47FAD-672C-0149-93B7-4EBFF9CCFFE2}" sibTransId="{22DC03A1-85CA-AC49-9633-CE2580A79E04}"/>
    <dgm:cxn modelId="{A72C3E4A-1727-4C07-94C8-2CABEE0DFB6D}" type="presOf" srcId="{5B58A58F-9FBC-414D-8A96-D08C80BBA82B}" destId="{F408F038-86F2-604E-BEAF-53BA7C5F71CB}" srcOrd="1" destOrd="0" presId="urn:microsoft.com/office/officeart/2005/8/layout/hierarchy2"/>
    <dgm:cxn modelId="{2C6AB66B-DA2A-9146-8486-E962B4571451}" srcId="{CE769E6B-CDF6-7C41-A9A4-86CB98EEE15A}" destId="{0A4733B8-1530-3C4C-8E92-4AE921B6B80C}" srcOrd="0" destOrd="0" parTransId="{51D5A464-40CB-8948-8F20-01B72BDD7157}" sibTransId="{4D2BFD21-0231-AD4B-A918-319B3F6413A3}"/>
    <dgm:cxn modelId="{7C6B494D-1D87-4DED-9CAE-1DE57D06B15E}" type="presOf" srcId="{818BFB9C-296C-0F4F-9507-19297F666CA5}" destId="{4A71A5D0-C173-6F46-8788-77C1C379CC4F}" srcOrd="0" destOrd="0" presId="urn:microsoft.com/office/officeart/2005/8/layout/hierarchy2"/>
    <dgm:cxn modelId="{A8EEB04D-8FB1-F045-A36D-DBA3CAFB5691}" srcId="{F843E877-6646-0E42-AC35-0A9548B7E6F5}" destId="{CE769E6B-CDF6-7C41-A9A4-86CB98EEE15A}" srcOrd="2" destOrd="0" parTransId="{5FE206CD-5612-CC40-B1C1-59C3FE1DC6FE}" sibTransId="{3E5F41A5-C483-3B4C-BD8B-09DE81136212}"/>
    <dgm:cxn modelId="{FCF38570-B5F5-49EF-8E8A-FBA03E891BD9}" type="presOf" srcId="{3022CFE0-C04C-D345-91D1-A7E144577021}" destId="{65202DE1-0293-4246-A093-AE8220147274}" srcOrd="0" destOrd="0" presId="urn:microsoft.com/office/officeart/2005/8/layout/hierarchy2"/>
    <dgm:cxn modelId="{93B96351-A12A-4A75-AA9D-C43A51B73F07}" type="presOf" srcId="{CD032427-BDC1-F049-A97F-DD801DD6E0EE}" destId="{10F467B8-F77B-EB46-86D6-B6096D590679}" srcOrd="1" destOrd="0" presId="urn:microsoft.com/office/officeart/2005/8/layout/hierarchy2"/>
    <dgm:cxn modelId="{F9374851-7A4B-4F2F-B96B-F5AAFD2EF7B5}" type="presOf" srcId="{7DE64037-5DC7-6949-9571-7DADF0394935}" destId="{EFA962EE-B086-7149-8399-C0DFBFE3702B}" srcOrd="0" destOrd="0" presId="urn:microsoft.com/office/officeart/2005/8/layout/hierarchy2"/>
    <dgm:cxn modelId="{C06FB172-8436-43FA-B25B-463055F0DF27}" type="presOf" srcId="{785A657E-CDB6-7441-902D-DFBE2AEE6B0E}" destId="{6E33AB11-485D-A849-B2EE-E3AECDFB5659}" srcOrd="0" destOrd="0" presId="urn:microsoft.com/office/officeart/2005/8/layout/hierarchy2"/>
    <dgm:cxn modelId="{1F044D53-C664-462A-9AE3-C3F29C6529B3}" type="presOf" srcId="{B5E5A1FE-0D81-F74C-B16E-71132E121F98}" destId="{C9E1018D-9F89-014E-90FF-020DFABC2431}" srcOrd="0" destOrd="0" presId="urn:microsoft.com/office/officeart/2005/8/layout/hierarchy2"/>
    <dgm:cxn modelId="{46231074-452E-4851-A1D6-31AE68200062}" type="presOf" srcId="{0A4733B8-1530-3C4C-8E92-4AE921B6B80C}" destId="{24988594-0B1C-9945-8165-5020BADB7BA3}" srcOrd="0" destOrd="0" presId="urn:microsoft.com/office/officeart/2005/8/layout/hierarchy2"/>
    <dgm:cxn modelId="{E0298354-A5AD-483F-A718-508DF52681E4}" type="presOf" srcId="{CD032427-BDC1-F049-A97F-DD801DD6E0EE}" destId="{BF4BDEC5-D284-8645-9CAC-B686136A3DA6}" srcOrd="0" destOrd="0" presId="urn:microsoft.com/office/officeart/2005/8/layout/hierarchy2"/>
    <dgm:cxn modelId="{1B491E55-3B06-4111-B719-7B140D7E6AA0}" type="presOf" srcId="{3192EC26-D3AA-2F42-9673-EB52A744592A}" destId="{6ADAE9F5-096E-F34D-813E-4229F4A4AC44}" srcOrd="0" destOrd="0" presId="urn:microsoft.com/office/officeart/2005/8/layout/hierarchy2"/>
    <dgm:cxn modelId="{5A3C9B77-85E6-4E80-B638-9AF0BA7CA499}" type="presOf" srcId="{3022CFE0-C04C-D345-91D1-A7E144577021}" destId="{E5B99269-1FCB-5349-84F7-0445752102E4}" srcOrd="1" destOrd="0" presId="urn:microsoft.com/office/officeart/2005/8/layout/hierarchy2"/>
    <dgm:cxn modelId="{03134278-376D-47C5-A634-4865F1960D31}" type="presOf" srcId="{7779AA33-877C-BD4D-8664-02FAC0D39707}" destId="{AA665162-9914-464C-ADE2-FCD0A4DC090A}" srcOrd="1" destOrd="0" presId="urn:microsoft.com/office/officeart/2005/8/layout/hierarchy2"/>
    <dgm:cxn modelId="{C74BE058-9A0F-C442-8262-A14D617B04A4}" srcId="{F843E877-6646-0E42-AC35-0A9548B7E6F5}" destId="{B270B746-14F9-174E-BC7F-EA8520482830}" srcOrd="1" destOrd="0" parTransId="{16365270-950B-9C47-BA5B-D115E4DEA6B6}" sibTransId="{88823199-E509-754F-B3D2-5DC1E7A9DCCB}"/>
    <dgm:cxn modelId="{ED243759-13C7-47CC-B444-F1B69D16A79C}" type="presOf" srcId="{B5E5A1FE-0D81-F74C-B16E-71132E121F98}" destId="{8CAEAE4C-D854-4A49-A84D-3824FD985EFA}" srcOrd="1" destOrd="0" presId="urn:microsoft.com/office/officeart/2005/8/layout/hierarchy2"/>
    <dgm:cxn modelId="{F5C35079-5AD0-2142-97C1-1C7E8EA96AA1}" srcId="{3192EC26-D3AA-2F42-9673-EB52A744592A}" destId="{D261D5CF-89AE-1F40-87F7-2136D4093120}" srcOrd="1" destOrd="0" parTransId="{D2D5BA8C-827E-9249-B636-A8722DE9FBB5}" sibTransId="{C1FACA7E-CC8C-6040-BAC9-73E45C558D88}"/>
    <dgm:cxn modelId="{CC085779-FF00-456F-8B03-D9A25802CFA5}" type="presOf" srcId="{3A942F65-65E8-AC4D-A563-FFEDF8AB9EDC}" destId="{B2EB4FF1-C17B-1D43-A558-E386B614E30F}" srcOrd="0" destOrd="0" presId="urn:microsoft.com/office/officeart/2005/8/layout/hierarchy2"/>
    <dgm:cxn modelId="{CCCAFB79-0CBB-AC4B-98FF-E8B2C40936ED}" srcId="{F843E877-6646-0E42-AC35-0A9548B7E6F5}" destId="{3192EC26-D3AA-2F42-9673-EB52A744592A}" srcOrd="4" destOrd="0" parTransId="{18B66938-CDBC-8D43-8F56-F8AF06C6280A}" sibTransId="{494DE8DC-8481-4745-8AC1-6581CB9EF665}"/>
    <dgm:cxn modelId="{B333225A-2D9E-47FB-A521-5881890A59E8}" type="presOf" srcId="{BBE47FAD-672C-0149-93B7-4EBFF9CCFFE2}" destId="{A6B32A14-920D-CC47-A8F4-D3CC8F616C7B}" srcOrd="1" destOrd="0" presId="urn:microsoft.com/office/officeart/2005/8/layout/hierarchy2"/>
    <dgm:cxn modelId="{4DE92F83-B108-4A04-B46B-7DFB8F167125}" type="presOf" srcId="{D050C38A-4818-5349-B491-667425E83A97}" destId="{131880FC-16DD-7C43-9B00-13A4AF897E4C}" srcOrd="0" destOrd="0" presId="urn:microsoft.com/office/officeart/2005/8/layout/hierarchy2"/>
    <dgm:cxn modelId="{4F5A2893-5244-8E43-8C69-C313F3D22DF4}" srcId="{B270B746-14F9-174E-BC7F-EA8520482830}" destId="{95490B48-7491-0646-973D-F533992B33EE}" srcOrd="0" destOrd="0" parTransId="{C88C92DC-BC64-BB44-9B6A-163BD5ADDE69}" sibTransId="{F5006F56-450D-F040-A932-735770C2B465}"/>
    <dgm:cxn modelId="{09D37F96-826E-460D-B1E9-C440BE6D5D1B}" type="presOf" srcId="{51D5A464-40CB-8948-8F20-01B72BDD7157}" destId="{E5BA88B4-8E96-584F-8CCD-84C94A4E794C}" srcOrd="1" destOrd="0" presId="urn:microsoft.com/office/officeart/2005/8/layout/hierarchy2"/>
    <dgm:cxn modelId="{314BFE97-7B22-47D2-88BF-FFDD1A4759A4}" type="presOf" srcId="{5FE206CD-5612-CC40-B1C1-59C3FE1DC6FE}" destId="{8371A9EE-506A-2143-979D-CD42EB29D456}" srcOrd="1" destOrd="0" presId="urn:microsoft.com/office/officeart/2005/8/layout/hierarchy2"/>
    <dgm:cxn modelId="{A53F5799-9D88-4CD4-9E5C-EBB9AA507841}" type="presOf" srcId="{5FE206CD-5612-CC40-B1C1-59C3FE1DC6FE}" destId="{8D63742D-9249-2742-AA40-44384BD44055}" srcOrd="0" destOrd="0" presId="urn:microsoft.com/office/officeart/2005/8/layout/hierarchy2"/>
    <dgm:cxn modelId="{EFE0179E-7547-2A41-B58C-09E6CE414C13}" srcId="{7DE64037-5DC7-6949-9571-7DADF0394935}" destId="{574C7B48-6372-7942-8541-64565CECCD95}" srcOrd="0" destOrd="0" parTransId="{3A942F65-65E8-AC4D-A563-FFEDF8AB9EDC}" sibTransId="{DC621B09-0399-E145-8DF2-64DB83ACDE03}"/>
    <dgm:cxn modelId="{AABAF2A7-38DA-3F4B-B77F-60B6A6CCD6A9}" srcId="{7DE64037-5DC7-6949-9571-7DADF0394935}" destId="{D050C38A-4818-5349-B491-667425E83A97}" srcOrd="1" destOrd="0" parTransId="{3F328C02-77DD-8049-A60D-B51C2D8BF795}" sibTransId="{7FBAB1DC-D394-FE49-95B2-62D4E006227C}"/>
    <dgm:cxn modelId="{A60E69AC-A186-41D5-8373-962AE3ACA0F2}" type="presOf" srcId="{718030FA-1BB6-5147-B65A-6DF308944BAD}" destId="{F2147F4B-B550-5B4F-A205-8024AB6ACBFD}" srcOrd="0" destOrd="0" presId="urn:microsoft.com/office/officeart/2005/8/layout/hierarchy2"/>
    <dgm:cxn modelId="{0BE72AAE-4A26-9442-BF78-3452E109AEB6}" srcId="{785A657E-CDB6-7441-902D-DFBE2AEE6B0E}" destId="{F843E877-6646-0E42-AC35-0A9548B7E6F5}" srcOrd="0" destOrd="0" parTransId="{EB10DD2D-BC3E-AF4E-80C9-95FC1268840F}" sibTransId="{22EF66F3-BBFF-FE41-9908-460DFE61BD65}"/>
    <dgm:cxn modelId="{D85A83AF-644A-4785-AC03-C2ACD15F98D5}" type="presOf" srcId="{574C7B48-6372-7942-8541-64565CECCD95}" destId="{F12BC5B7-51B8-FB4A-ACFE-FD4959E6FF35}" srcOrd="0" destOrd="0" presId="urn:microsoft.com/office/officeart/2005/8/layout/hierarchy2"/>
    <dgm:cxn modelId="{E0B065B2-E525-1C41-B69F-4FBCDF173B15}" srcId="{3192EC26-D3AA-2F42-9673-EB52A744592A}" destId="{89E32263-7E27-4D4B-AA01-56CE213BEC9A}" srcOrd="0" destOrd="0" parTransId="{5B58A58F-9FBC-414D-8A96-D08C80BBA82B}" sibTransId="{9B2D8C31-E7DF-164A-BF5F-CA3FC20CB0F1}"/>
    <dgm:cxn modelId="{7B8843B4-72A9-447F-9E7E-2EEBBC382A5E}" type="presOf" srcId="{0FBB8A5A-0A79-5048-8962-E51AE2296467}" destId="{422C4F99-3A98-6549-A8CB-8C7A0FFF9F08}" srcOrd="1" destOrd="0" presId="urn:microsoft.com/office/officeart/2005/8/layout/hierarchy2"/>
    <dgm:cxn modelId="{6247F1B5-E712-4A14-B931-01689A0F7687}" type="presOf" srcId="{89E32263-7E27-4D4B-AA01-56CE213BEC9A}" destId="{3F14BE97-A032-A44A-9636-BE471508577F}" srcOrd="0" destOrd="0" presId="urn:microsoft.com/office/officeart/2005/8/layout/hierarchy2"/>
    <dgm:cxn modelId="{29091BB8-D6CA-4D18-B8D7-8C121C263CDC}" type="presOf" srcId="{4223B432-BBE8-104C-BA7F-E7FB0F1ADE24}" destId="{84E9629A-91DA-EA42-8E8F-3BD5B9984C6C}" srcOrd="0" destOrd="0" presId="urn:microsoft.com/office/officeart/2005/8/layout/hierarchy2"/>
    <dgm:cxn modelId="{CF6F42BA-AF52-441E-B33E-DF70D81941C8}" type="presOf" srcId="{3A942F65-65E8-AC4D-A563-FFEDF8AB9EDC}" destId="{2568D2C7-5002-1F4B-9FB4-EE29C391D9E6}" srcOrd="1" destOrd="0" presId="urn:microsoft.com/office/officeart/2005/8/layout/hierarchy2"/>
    <dgm:cxn modelId="{9BA6BBBE-DF04-944C-A01E-15DA877DA7A1}" srcId="{F843E877-6646-0E42-AC35-0A9548B7E6F5}" destId="{7497DEA4-F80C-F044-9D4A-69D6612838B2}" srcOrd="0" destOrd="0" parTransId="{CD032427-BDC1-F049-A97F-DD801DD6E0EE}" sibTransId="{8D82ED98-B74B-0044-A658-1F6A6216639D}"/>
    <dgm:cxn modelId="{CFD820BF-521F-C740-A317-9F67612A5695}" srcId="{818BFB9C-296C-0F4F-9507-19297F666CA5}" destId="{B8F0CEB1-D06F-5045-AB26-91393D717A82}" srcOrd="0" destOrd="0" parTransId="{B5E5A1FE-0D81-F74C-B16E-71132E121F98}" sibTransId="{A9A33EF2-4269-D047-B196-92467D6031C2}"/>
    <dgm:cxn modelId="{F8ABB2C0-402F-4059-B5E2-73B5DC0A8012}" type="presOf" srcId="{473BE89A-B742-0240-BF49-99AEA02FA351}" destId="{5F1A4FD6-143D-8740-96B5-3325224EC594}" srcOrd="0" destOrd="0" presId="urn:microsoft.com/office/officeart/2005/8/layout/hierarchy2"/>
    <dgm:cxn modelId="{29CA82C4-2FD3-6246-933E-AF45C6E039A5}" srcId="{818BFB9C-296C-0F4F-9507-19297F666CA5}" destId="{4223B432-BBE8-104C-BA7F-E7FB0F1ADE24}" srcOrd="1" destOrd="0" parTransId="{0FBB8A5A-0A79-5048-8962-E51AE2296467}" sibTransId="{5886C044-74A1-E441-A5F4-0D06B7738A90}"/>
    <dgm:cxn modelId="{236B0BCB-95AE-4F7C-B90B-4D6BB5E91A79}" type="presOf" srcId="{16365270-950B-9C47-BA5B-D115E4DEA6B6}" destId="{CB937CB8-0CD1-9042-99C1-32745DBE0700}" srcOrd="1" destOrd="0" presId="urn:microsoft.com/office/officeart/2005/8/layout/hierarchy2"/>
    <dgm:cxn modelId="{30B1AFCB-FF83-4BFF-9C55-2018908BFF19}" type="presOf" srcId="{7497DEA4-F80C-F044-9D4A-69D6612838B2}" destId="{C0964546-86B9-A14B-847D-1FA51B621AFA}" srcOrd="0" destOrd="0" presId="urn:microsoft.com/office/officeart/2005/8/layout/hierarchy2"/>
    <dgm:cxn modelId="{9258DCD1-1562-4A83-AFF9-79BB002D392B}" type="presOf" srcId="{C88C92DC-BC64-BB44-9B6A-163BD5ADDE69}" destId="{3DE15EE5-05D6-AB45-9F91-0131CCDB1E80}" srcOrd="0" destOrd="0" presId="urn:microsoft.com/office/officeart/2005/8/layout/hierarchy2"/>
    <dgm:cxn modelId="{F7D7E7D1-AD7E-8D40-A8F7-80264313BD2C}" srcId="{F843E877-6646-0E42-AC35-0A9548B7E6F5}" destId="{818BFB9C-296C-0F4F-9507-19297F666CA5}" srcOrd="5" destOrd="0" parTransId="{ED5BE810-B8E4-B14D-B90D-6625D946526E}" sibTransId="{894F6A7D-9C35-ED4D-85E3-CDD5E1B696E0}"/>
    <dgm:cxn modelId="{851A76D2-0F4E-4DF6-9919-063944BBA449}" type="presOf" srcId="{18B66938-CDBC-8D43-8F56-F8AF06C6280A}" destId="{AD298752-C933-9841-A4B5-7844BE635FFE}" srcOrd="1" destOrd="0" presId="urn:microsoft.com/office/officeart/2005/8/layout/hierarchy2"/>
    <dgm:cxn modelId="{257F3BD4-C7A3-4ED2-AA86-952F5BF09FEC}" type="presOf" srcId="{BBE47FAD-672C-0149-93B7-4EBFF9CCFFE2}" destId="{7531374E-D8CA-9643-A818-0412D45513DF}" srcOrd="0" destOrd="0" presId="urn:microsoft.com/office/officeart/2005/8/layout/hierarchy2"/>
    <dgm:cxn modelId="{DED991DC-8A89-4194-BF02-6C6062840D1E}" type="presOf" srcId="{ED5BE810-B8E4-B14D-B90D-6625D946526E}" destId="{2868D949-17C3-BE49-B60A-B3F16C0876D2}" srcOrd="1" destOrd="0" presId="urn:microsoft.com/office/officeart/2005/8/layout/hierarchy2"/>
    <dgm:cxn modelId="{D84D94E1-D943-A243-B1B7-170CE44E4FB6}" srcId="{CE769E6B-CDF6-7C41-A9A4-86CB98EEE15A}" destId="{473BE89A-B742-0240-BF49-99AEA02FA351}" srcOrd="1" destOrd="0" parTransId="{7779AA33-877C-BD4D-8664-02FAC0D39707}" sibTransId="{168E308E-EB05-E64F-BA7F-2422B52A9CBE}"/>
    <dgm:cxn modelId="{881BCDE3-7918-4D4B-8FA0-99EAA9BC4ECC}" type="presOf" srcId="{D3D6A925-1836-184E-B230-0C1F1C9D4181}" destId="{D4AE1C96-7899-5943-8518-D8185CF09488}" srcOrd="0" destOrd="0" presId="urn:microsoft.com/office/officeart/2005/8/layout/hierarchy2"/>
    <dgm:cxn modelId="{7A7D4EF6-9261-4518-ABAD-0B8F6C6E85E3}" type="presOf" srcId="{D2D5BA8C-827E-9249-B636-A8722DE9FBB5}" destId="{5A160F24-B02E-A84F-9CA5-D2B01A31F5C3}" srcOrd="0" destOrd="0" presId="urn:microsoft.com/office/officeart/2005/8/layout/hierarchy2"/>
    <dgm:cxn modelId="{56EBB3FA-4490-441A-863C-6B3660199E7F}" type="presOf" srcId="{16365270-950B-9C47-BA5B-D115E4DEA6B6}" destId="{581FC41C-51AC-674D-AEE8-2D9184E0054C}" srcOrd="0" destOrd="0" presId="urn:microsoft.com/office/officeart/2005/8/layout/hierarchy2"/>
    <dgm:cxn modelId="{2BB7FBFD-5846-42BB-86EF-63798D4AA1FD}" type="presOf" srcId="{D2D5BA8C-827E-9249-B636-A8722DE9FBB5}" destId="{476E55A8-E439-CE42-97DA-BD1CDA893444}" srcOrd="1" destOrd="0" presId="urn:microsoft.com/office/officeart/2005/8/layout/hierarchy2"/>
    <dgm:cxn modelId="{5C5D9951-636F-45F4-891C-B52CB62A4013}" type="presParOf" srcId="{6E33AB11-485D-A849-B2EE-E3AECDFB5659}" destId="{EA4E8A16-1B6C-D14E-A4F0-C7777F8F94BB}" srcOrd="0" destOrd="0" presId="urn:microsoft.com/office/officeart/2005/8/layout/hierarchy2"/>
    <dgm:cxn modelId="{48BAC122-DD43-46BB-A5E1-EF8B0BD46502}" type="presParOf" srcId="{EA4E8A16-1B6C-D14E-A4F0-C7777F8F94BB}" destId="{02794A1C-5E6A-9A42-92F2-6C60F4F78B0D}" srcOrd="0" destOrd="0" presId="urn:microsoft.com/office/officeart/2005/8/layout/hierarchy2"/>
    <dgm:cxn modelId="{99F62336-DE8A-4456-9759-844A17B553E0}" type="presParOf" srcId="{EA4E8A16-1B6C-D14E-A4F0-C7777F8F94BB}" destId="{4C21CEE4-FB4C-914B-A4F7-AF8359383032}" srcOrd="1" destOrd="0" presId="urn:microsoft.com/office/officeart/2005/8/layout/hierarchy2"/>
    <dgm:cxn modelId="{35144933-63CA-4B08-91BC-E7C7E14750D6}" type="presParOf" srcId="{4C21CEE4-FB4C-914B-A4F7-AF8359383032}" destId="{BF4BDEC5-D284-8645-9CAC-B686136A3DA6}" srcOrd="0" destOrd="0" presId="urn:microsoft.com/office/officeart/2005/8/layout/hierarchy2"/>
    <dgm:cxn modelId="{53F2CE8B-2007-4B04-A3A8-6196B83AFC02}" type="presParOf" srcId="{BF4BDEC5-D284-8645-9CAC-B686136A3DA6}" destId="{10F467B8-F77B-EB46-86D6-B6096D590679}" srcOrd="0" destOrd="0" presId="urn:microsoft.com/office/officeart/2005/8/layout/hierarchy2"/>
    <dgm:cxn modelId="{3F0F7C8C-3E4F-4923-A421-CD8F6698DD66}" type="presParOf" srcId="{4C21CEE4-FB4C-914B-A4F7-AF8359383032}" destId="{C37C020F-A557-1A41-B008-5CFB87B2EF17}" srcOrd="1" destOrd="0" presId="urn:microsoft.com/office/officeart/2005/8/layout/hierarchy2"/>
    <dgm:cxn modelId="{EEB0D0FC-88A6-4A24-B822-9A28252E291F}" type="presParOf" srcId="{C37C020F-A557-1A41-B008-5CFB87B2EF17}" destId="{C0964546-86B9-A14B-847D-1FA51B621AFA}" srcOrd="0" destOrd="0" presId="urn:microsoft.com/office/officeart/2005/8/layout/hierarchy2"/>
    <dgm:cxn modelId="{A88F382F-DF82-4D7D-BBDD-29D0C53E006A}" type="presParOf" srcId="{C37C020F-A557-1A41-B008-5CFB87B2EF17}" destId="{873D0CA0-8B04-764D-BCC7-EE403624BFBE}" srcOrd="1" destOrd="0" presId="urn:microsoft.com/office/officeart/2005/8/layout/hierarchy2"/>
    <dgm:cxn modelId="{45400037-3525-4374-AEA0-E71E9D3FECCB}" type="presParOf" srcId="{873D0CA0-8B04-764D-BCC7-EE403624BFBE}" destId="{65202DE1-0293-4246-A093-AE8220147274}" srcOrd="0" destOrd="0" presId="urn:microsoft.com/office/officeart/2005/8/layout/hierarchy2"/>
    <dgm:cxn modelId="{B768BC00-60E1-46A0-AE78-FC8EE463A375}" type="presParOf" srcId="{65202DE1-0293-4246-A093-AE8220147274}" destId="{E5B99269-1FCB-5349-84F7-0445752102E4}" srcOrd="0" destOrd="0" presId="urn:microsoft.com/office/officeart/2005/8/layout/hierarchy2"/>
    <dgm:cxn modelId="{D9C19007-4B7C-4A89-9049-D36B9979016F}" type="presParOf" srcId="{873D0CA0-8B04-764D-BCC7-EE403624BFBE}" destId="{4DF47B1C-A43C-624F-829A-80577578AB68}" srcOrd="1" destOrd="0" presId="urn:microsoft.com/office/officeart/2005/8/layout/hierarchy2"/>
    <dgm:cxn modelId="{40ACBB75-7E9F-4FDE-877D-FD9261B04401}" type="presParOf" srcId="{4DF47B1C-A43C-624F-829A-80577578AB68}" destId="{60E84F79-430F-CF49-8E4F-BF76C59E973C}" srcOrd="0" destOrd="0" presId="urn:microsoft.com/office/officeart/2005/8/layout/hierarchy2"/>
    <dgm:cxn modelId="{C75DAC2C-0328-48D6-BA98-37CFF74AEB77}" type="presParOf" srcId="{4DF47B1C-A43C-624F-829A-80577578AB68}" destId="{6BD05FDC-13DC-5A47-9023-8334E7EFA4FD}" srcOrd="1" destOrd="0" presId="urn:microsoft.com/office/officeart/2005/8/layout/hierarchy2"/>
    <dgm:cxn modelId="{07EEDC98-F39F-4081-A70A-199DD808F648}" type="presParOf" srcId="{4C21CEE4-FB4C-914B-A4F7-AF8359383032}" destId="{581FC41C-51AC-674D-AEE8-2D9184E0054C}" srcOrd="2" destOrd="0" presId="urn:microsoft.com/office/officeart/2005/8/layout/hierarchy2"/>
    <dgm:cxn modelId="{374D5702-A9A8-4844-8C82-B893FECB9ACC}" type="presParOf" srcId="{581FC41C-51AC-674D-AEE8-2D9184E0054C}" destId="{CB937CB8-0CD1-9042-99C1-32745DBE0700}" srcOrd="0" destOrd="0" presId="urn:microsoft.com/office/officeart/2005/8/layout/hierarchy2"/>
    <dgm:cxn modelId="{40907609-040D-4205-8E79-64123ED94D69}" type="presParOf" srcId="{4C21CEE4-FB4C-914B-A4F7-AF8359383032}" destId="{DF699E53-B49E-AC4B-BCAA-D7C67EA46F30}" srcOrd="3" destOrd="0" presId="urn:microsoft.com/office/officeart/2005/8/layout/hierarchy2"/>
    <dgm:cxn modelId="{96FEAF8C-77EB-4B88-B7A6-B2BDF8DC6ABF}" type="presParOf" srcId="{DF699E53-B49E-AC4B-BCAA-D7C67EA46F30}" destId="{3E309978-2817-E648-A16B-CF0E77139484}" srcOrd="0" destOrd="0" presId="urn:microsoft.com/office/officeart/2005/8/layout/hierarchy2"/>
    <dgm:cxn modelId="{E6DE8C1D-9A78-47A5-8769-FB04B673C8A8}" type="presParOf" srcId="{DF699E53-B49E-AC4B-BCAA-D7C67EA46F30}" destId="{6EE77617-8089-9A42-8FA3-9F2611BF10FF}" srcOrd="1" destOrd="0" presId="urn:microsoft.com/office/officeart/2005/8/layout/hierarchy2"/>
    <dgm:cxn modelId="{E413BF87-B1A1-4A62-A163-C4E1F51AD965}" type="presParOf" srcId="{6EE77617-8089-9A42-8FA3-9F2611BF10FF}" destId="{3DE15EE5-05D6-AB45-9F91-0131CCDB1E80}" srcOrd="0" destOrd="0" presId="urn:microsoft.com/office/officeart/2005/8/layout/hierarchy2"/>
    <dgm:cxn modelId="{71198423-1DFD-4E9D-BE2D-7CC9FB2F0BFE}" type="presParOf" srcId="{3DE15EE5-05D6-AB45-9F91-0131CCDB1E80}" destId="{82870926-7827-6743-ADE5-CED26CB69810}" srcOrd="0" destOrd="0" presId="urn:microsoft.com/office/officeart/2005/8/layout/hierarchy2"/>
    <dgm:cxn modelId="{B21448A0-99A9-43F3-8B85-B45C2A77A10C}" type="presParOf" srcId="{6EE77617-8089-9A42-8FA3-9F2611BF10FF}" destId="{63FCDBD0-A01B-984F-A027-CC292129F94E}" srcOrd="1" destOrd="0" presId="urn:microsoft.com/office/officeart/2005/8/layout/hierarchy2"/>
    <dgm:cxn modelId="{A998E083-344A-41DC-8E38-A50A7D590F8F}" type="presParOf" srcId="{63FCDBD0-A01B-984F-A027-CC292129F94E}" destId="{9715D640-D6D1-B945-8467-88CC4C48FA32}" srcOrd="0" destOrd="0" presId="urn:microsoft.com/office/officeart/2005/8/layout/hierarchy2"/>
    <dgm:cxn modelId="{0FD052C4-48DA-4B82-895F-9F8CA8B76DC4}" type="presParOf" srcId="{63FCDBD0-A01B-984F-A027-CC292129F94E}" destId="{B6D07AAC-E008-534F-87F8-DA2FABBA0CBE}" srcOrd="1" destOrd="0" presId="urn:microsoft.com/office/officeart/2005/8/layout/hierarchy2"/>
    <dgm:cxn modelId="{3487A38E-390C-4EC9-ABD2-3CE458EE9F6F}" type="presParOf" srcId="{6EE77617-8089-9A42-8FA3-9F2611BF10FF}" destId="{D4AE1C96-7899-5943-8518-D8185CF09488}" srcOrd="2" destOrd="0" presId="urn:microsoft.com/office/officeart/2005/8/layout/hierarchy2"/>
    <dgm:cxn modelId="{A138C3B8-2D39-4AA3-BE0A-173DFF89D6FB}" type="presParOf" srcId="{D4AE1C96-7899-5943-8518-D8185CF09488}" destId="{BB12D924-1A17-A945-ACD6-25668CBD0C59}" srcOrd="0" destOrd="0" presId="urn:microsoft.com/office/officeart/2005/8/layout/hierarchy2"/>
    <dgm:cxn modelId="{BD7C0175-C1F7-46A7-8CB3-69CC1BBBD846}" type="presParOf" srcId="{6EE77617-8089-9A42-8FA3-9F2611BF10FF}" destId="{C8536394-26D2-C443-99DB-9F766F89CC39}" srcOrd="3" destOrd="0" presId="urn:microsoft.com/office/officeart/2005/8/layout/hierarchy2"/>
    <dgm:cxn modelId="{536E3FE1-9A60-427F-A54F-31C4F4907783}" type="presParOf" srcId="{C8536394-26D2-C443-99DB-9F766F89CC39}" destId="{F2147F4B-B550-5B4F-A205-8024AB6ACBFD}" srcOrd="0" destOrd="0" presId="urn:microsoft.com/office/officeart/2005/8/layout/hierarchy2"/>
    <dgm:cxn modelId="{08A54210-43BA-46C1-89A8-42F75007F885}" type="presParOf" srcId="{C8536394-26D2-C443-99DB-9F766F89CC39}" destId="{363AB1D4-49C9-9E4C-9F1F-DFA3DA3D05E9}" srcOrd="1" destOrd="0" presId="urn:microsoft.com/office/officeart/2005/8/layout/hierarchy2"/>
    <dgm:cxn modelId="{5E8ECA7E-21AB-4E1D-AC7C-F24F185079CA}" type="presParOf" srcId="{4C21CEE4-FB4C-914B-A4F7-AF8359383032}" destId="{8D63742D-9249-2742-AA40-44384BD44055}" srcOrd="4" destOrd="0" presId="urn:microsoft.com/office/officeart/2005/8/layout/hierarchy2"/>
    <dgm:cxn modelId="{6C42D5B0-5950-4F40-87A1-C081A36198F8}" type="presParOf" srcId="{8D63742D-9249-2742-AA40-44384BD44055}" destId="{8371A9EE-506A-2143-979D-CD42EB29D456}" srcOrd="0" destOrd="0" presId="urn:microsoft.com/office/officeart/2005/8/layout/hierarchy2"/>
    <dgm:cxn modelId="{87AE101F-5752-488F-8A4A-1FE15369582B}" type="presParOf" srcId="{4C21CEE4-FB4C-914B-A4F7-AF8359383032}" destId="{07BC7DBA-8CF0-E045-8C62-6A7A1640BD59}" srcOrd="5" destOrd="0" presId="urn:microsoft.com/office/officeart/2005/8/layout/hierarchy2"/>
    <dgm:cxn modelId="{61BFC019-FEDE-48EA-B462-93328191966A}" type="presParOf" srcId="{07BC7DBA-8CF0-E045-8C62-6A7A1640BD59}" destId="{0880549A-B57C-E748-BD7E-FA6D28F885ED}" srcOrd="0" destOrd="0" presId="urn:microsoft.com/office/officeart/2005/8/layout/hierarchy2"/>
    <dgm:cxn modelId="{F70AD09F-6CAD-4246-AE01-3D792AEE78D0}" type="presParOf" srcId="{07BC7DBA-8CF0-E045-8C62-6A7A1640BD59}" destId="{5B3F25CE-5480-644D-8859-30D68F82E702}" srcOrd="1" destOrd="0" presId="urn:microsoft.com/office/officeart/2005/8/layout/hierarchy2"/>
    <dgm:cxn modelId="{0AB0AD0D-E81C-481B-BEF4-3CB2295C1923}" type="presParOf" srcId="{5B3F25CE-5480-644D-8859-30D68F82E702}" destId="{E585F06A-06F6-2846-BED7-55B56A3D4850}" srcOrd="0" destOrd="0" presId="urn:microsoft.com/office/officeart/2005/8/layout/hierarchy2"/>
    <dgm:cxn modelId="{C9781C59-6B6A-418E-8351-943B2823B6EB}" type="presParOf" srcId="{E585F06A-06F6-2846-BED7-55B56A3D4850}" destId="{E5BA88B4-8E96-584F-8CCD-84C94A4E794C}" srcOrd="0" destOrd="0" presId="urn:microsoft.com/office/officeart/2005/8/layout/hierarchy2"/>
    <dgm:cxn modelId="{EF689765-EA16-485C-AFB9-63757E892A43}" type="presParOf" srcId="{5B3F25CE-5480-644D-8859-30D68F82E702}" destId="{B95556DB-97BD-D449-B20D-541968F00F9C}" srcOrd="1" destOrd="0" presId="urn:microsoft.com/office/officeart/2005/8/layout/hierarchy2"/>
    <dgm:cxn modelId="{D9342E0E-DA76-47AE-BB23-1CA966A89D8A}" type="presParOf" srcId="{B95556DB-97BD-D449-B20D-541968F00F9C}" destId="{24988594-0B1C-9945-8165-5020BADB7BA3}" srcOrd="0" destOrd="0" presId="urn:microsoft.com/office/officeart/2005/8/layout/hierarchy2"/>
    <dgm:cxn modelId="{0F21066A-943C-41CA-B40E-50DA147FEB05}" type="presParOf" srcId="{B95556DB-97BD-D449-B20D-541968F00F9C}" destId="{09BC116E-A5ED-4847-95AF-2EC51C74FC32}" srcOrd="1" destOrd="0" presId="urn:microsoft.com/office/officeart/2005/8/layout/hierarchy2"/>
    <dgm:cxn modelId="{1E27ACD3-1871-4FD4-9560-9C27C6C81ECC}" type="presParOf" srcId="{5B3F25CE-5480-644D-8859-30D68F82E702}" destId="{1515834B-9A74-7046-893C-9FC6F3F8581D}" srcOrd="2" destOrd="0" presId="urn:microsoft.com/office/officeart/2005/8/layout/hierarchy2"/>
    <dgm:cxn modelId="{D8DC86E8-1263-4644-A70F-16768795D5C0}" type="presParOf" srcId="{1515834B-9A74-7046-893C-9FC6F3F8581D}" destId="{AA665162-9914-464C-ADE2-FCD0A4DC090A}" srcOrd="0" destOrd="0" presId="urn:microsoft.com/office/officeart/2005/8/layout/hierarchy2"/>
    <dgm:cxn modelId="{45D3C456-548A-4DEF-B306-A57694558253}" type="presParOf" srcId="{5B3F25CE-5480-644D-8859-30D68F82E702}" destId="{8FBFA7CE-D19A-D74A-BF8F-9051F95A139F}" srcOrd="3" destOrd="0" presId="urn:microsoft.com/office/officeart/2005/8/layout/hierarchy2"/>
    <dgm:cxn modelId="{6321EE69-2F29-4341-99BF-537C44B3185B}" type="presParOf" srcId="{8FBFA7CE-D19A-D74A-BF8F-9051F95A139F}" destId="{5F1A4FD6-143D-8740-96B5-3325224EC594}" srcOrd="0" destOrd="0" presId="urn:microsoft.com/office/officeart/2005/8/layout/hierarchy2"/>
    <dgm:cxn modelId="{429673FC-3E15-4263-A757-44AC5FBEBCB3}" type="presParOf" srcId="{8FBFA7CE-D19A-D74A-BF8F-9051F95A139F}" destId="{67D8F157-9F0D-6D41-ACD3-5F340A3E969F}" srcOrd="1" destOrd="0" presId="urn:microsoft.com/office/officeart/2005/8/layout/hierarchy2"/>
    <dgm:cxn modelId="{4F9C8DEC-27D3-41B9-9663-279AAD8F634E}" type="presParOf" srcId="{4C21CEE4-FB4C-914B-A4F7-AF8359383032}" destId="{7531374E-D8CA-9643-A818-0412D45513DF}" srcOrd="6" destOrd="0" presId="urn:microsoft.com/office/officeart/2005/8/layout/hierarchy2"/>
    <dgm:cxn modelId="{7B4C8D83-CB3B-42BC-BBAC-588C8063FB89}" type="presParOf" srcId="{7531374E-D8CA-9643-A818-0412D45513DF}" destId="{A6B32A14-920D-CC47-A8F4-D3CC8F616C7B}" srcOrd="0" destOrd="0" presId="urn:microsoft.com/office/officeart/2005/8/layout/hierarchy2"/>
    <dgm:cxn modelId="{C81F15EA-0DE8-4B81-B3BB-CA6ECB805339}" type="presParOf" srcId="{4C21CEE4-FB4C-914B-A4F7-AF8359383032}" destId="{D3F61D59-CD87-384B-83C5-B9876A87EE63}" srcOrd="7" destOrd="0" presId="urn:microsoft.com/office/officeart/2005/8/layout/hierarchy2"/>
    <dgm:cxn modelId="{16E0E83E-C93E-4595-B302-1C0368A83EC6}" type="presParOf" srcId="{D3F61D59-CD87-384B-83C5-B9876A87EE63}" destId="{EFA962EE-B086-7149-8399-C0DFBFE3702B}" srcOrd="0" destOrd="0" presId="urn:microsoft.com/office/officeart/2005/8/layout/hierarchy2"/>
    <dgm:cxn modelId="{C652F909-D3D5-4264-B0D0-727416CD32B8}" type="presParOf" srcId="{D3F61D59-CD87-384B-83C5-B9876A87EE63}" destId="{3DCE0F6D-3ED0-1246-A027-A14B1ECA4DA6}" srcOrd="1" destOrd="0" presId="urn:microsoft.com/office/officeart/2005/8/layout/hierarchy2"/>
    <dgm:cxn modelId="{4C796219-BD44-4C3F-93BF-7EB46F3435B4}" type="presParOf" srcId="{3DCE0F6D-3ED0-1246-A027-A14B1ECA4DA6}" destId="{B2EB4FF1-C17B-1D43-A558-E386B614E30F}" srcOrd="0" destOrd="0" presId="urn:microsoft.com/office/officeart/2005/8/layout/hierarchy2"/>
    <dgm:cxn modelId="{B71B622D-78D2-4752-B0F9-C0BE48DB663C}" type="presParOf" srcId="{B2EB4FF1-C17B-1D43-A558-E386B614E30F}" destId="{2568D2C7-5002-1F4B-9FB4-EE29C391D9E6}" srcOrd="0" destOrd="0" presId="urn:microsoft.com/office/officeart/2005/8/layout/hierarchy2"/>
    <dgm:cxn modelId="{A785325A-4532-4EB0-B599-BB3D45057EBB}" type="presParOf" srcId="{3DCE0F6D-3ED0-1246-A027-A14B1ECA4DA6}" destId="{8CADB4D1-00FC-A541-8EB4-AAF3029160E2}" srcOrd="1" destOrd="0" presId="urn:microsoft.com/office/officeart/2005/8/layout/hierarchy2"/>
    <dgm:cxn modelId="{F71C0FE6-4897-4541-8EFB-57F7AFE13835}" type="presParOf" srcId="{8CADB4D1-00FC-A541-8EB4-AAF3029160E2}" destId="{F12BC5B7-51B8-FB4A-ACFE-FD4959E6FF35}" srcOrd="0" destOrd="0" presId="urn:microsoft.com/office/officeart/2005/8/layout/hierarchy2"/>
    <dgm:cxn modelId="{6029E3E5-3594-4333-ACDC-06EB15316E50}" type="presParOf" srcId="{8CADB4D1-00FC-A541-8EB4-AAF3029160E2}" destId="{91B51638-B781-534E-B183-634520564F14}" srcOrd="1" destOrd="0" presId="urn:microsoft.com/office/officeart/2005/8/layout/hierarchy2"/>
    <dgm:cxn modelId="{6A8BF66B-DB85-4DD4-B233-A1D916517267}" type="presParOf" srcId="{3DCE0F6D-3ED0-1246-A027-A14B1ECA4DA6}" destId="{64A2886D-32F5-C147-8D84-E00D29F76F6D}" srcOrd="2" destOrd="0" presId="urn:microsoft.com/office/officeart/2005/8/layout/hierarchy2"/>
    <dgm:cxn modelId="{3ACB20AF-8ECC-4F0B-A13B-C3F77516E08C}" type="presParOf" srcId="{64A2886D-32F5-C147-8D84-E00D29F76F6D}" destId="{563BF67A-8844-7149-82CB-9A8BC4139FD2}" srcOrd="0" destOrd="0" presId="urn:microsoft.com/office/officeart/2005/8/layout/hierarchy2"/>
    <dgm:cxn modelId="{3E5AFF2C-F48F-4440-B7FD-FCEE844E3943}" type="presParOf" srcId="{3DCE0F6D-3ED0-1246-A027-A14B1ECA4DA6}" destId="{AA21E3B8-12EF-664C-83B3-B5AF5743B9ED}" srcOrd="3" destOrd="0" presId="urn:microsoft.com/office/officeart/2005/8/layout/hierarchy2"/>
    <dgm:cxn modelId="{E12013A5-D9E3-4721-A357-9056AEF131D3}" type="presParOf" srcId="{AA21E3B8-12EF-664C-83B3-B5AF5743B9ED}" destId="{131880FC-16DD-7C43-9B00-13A4AF897E4C}" srcOrd="0" destOrd="0" presId="urn:microsoft.com/office/officeart/2005/8/layout/hierarchy2"/>
    <dgm:cxn modelId="{B8A9052F-98A6-43D7-B93F-D50F34BE0860}" type="presParOf" srcId="{AA21E3B8-12EF-664C-83B3-B5AF5743B9ED}" destId="{FCC1FD8D-B5D9-2A47-A3D6-CF5E2B66A91F}" srcOrd="1" destOrd="0" presId="urn:microsoft.com/office/officeart/2005/8/layout/hierarchy2"/>
    <dgm:cxn modelId="{1C27446B-72C3-4A50-BBBC-3AAB801F8C6F}" type="presParOf" srcId="{4C21CEE4-FB4C-914B-A4F7-AF8359383032}" destId="{502D8005-58D8-684B-8260-7CBAEC176DC3}" srcOrd="8" destOrd="0" presId="urn:microsoft.com/office/officeart/2005/8/layout/hierarchy2"/>
    <dgm:cxn modelId="{F19AABD8-F5D5-418B-AD04-3DA2BCCC6E7A}" type="presParOf" srcId="{502D8005-58D8-684B-8260-7CBAEC176DC3}" destId="{AD298752-C933-9841-A4B5-7844BE635FFE}" srcOrd="0" destOrd="0" presId="urn:microsoft.com/office/officeart/2005/8/layout/hierarchy2"/>
    <dgm:cxn modelId="{4DB1FB61-67A9-4607-943B-D5638E832B8E}" type="presParOf" srcId="{4C21CEE4-FB4C-914B-A4F7-AF8359383032}" destId="{80440F26-69B6-CE4B-B33F-071D83FEA294}" srcOrd="9" destOrd="0" presId="urn:microsoft.com/office/officeart/2005/8/layout/hierarchy2"/>
    <dgm:cxn modelId="{BAC03359-7919-4B89-B3E9-939915217AB0}" type="presParOf" srcId="{80440F26-69B6-CE4B-B33F-071D83FEA294}" destId="{6ADAE9F5-096E-F34D-813E-4229F4A4AC44}" srcOrd="0" destOrd="0" presId="urn:microsoft.com/office/officeart/2005/8/layout/hierarchy2"/>
    <dgm:cxn modelId="{60355B5E-3EDC-4FB9-A328-8E0C30A56D75}" type="presParOf" srcId="{80440F26-69B6-CE4B-B33F-071D83FEA294}" destId="{8D630A50-ADB7-C54E-A09B-75C195A0C4AA}" srcOrd="1" destOrd="0" presId="urn:microsoft.com/office/officeart/2005/8/layout/hierarchy2"/>
    <dgm:cxn modelId="{9AFD52C9-68E8-4DE2-A7D0-72E5E8455478}" type="presParOf" srcId="{8D630A50-ADB7-C54E-A09B-75C195A0C4AA}" destId="{8CF07C39-3BCD-6C4E-9FB5-CE7C148290BF}" srcOrd="0" destOrd="0" presId="urn:microsoft.com/office/officeart/2005/8/layout/hierarchy2"/>
    <dgm:cxn modelId="{87E66F65-F6B7-4E53-819E-6BA54FE9F416}" type="presParOf" srcId="{8CF07C39-3BCD-6C4E-9FB5-CE7C148290BF}" destId="{F408F038-86F2-604E-BEAF-53BA7C5F71CB}" srcOrd="0" destOrd="0" presId="urn:microsoft.com/office/officeart/2005/8/layout/hierarchy2"/>
    <dgm:cxn modelId="{96646F9F-A279-4866-8DC9-6CA9719C7E55}" type="presParOf" srcId="{8D630A50-ADB7-C54E-A09B-75C195A0C4AA}" destId="{348C6666-BEDB-8F48-B419-E086F3539008}" srcOrd="1" destOrd="0" presId="urn:microsoft.com/office/officeart/2005/8/layout/hierarchy2"/>
    <dgm:cxn modelId="{C3045637-9404-4CEE-B751-07848EE14D28}" type="presParOf" srcId="{348C6666-BEDB-8F48-B419-E086F3539008}" destId="{3F14BE97-A032-A44A-9636-BE471508577F}" srcOrd="0" destOrd="0" presId="urn:microsoft.com/office/officeart/2005/8/layout/hierarchy2"/>
    <dgm:cxn modelId="{E9A6C16F-9FDE-491E-9766-A22D69A80CEE}" type="presParOf" srcId="{348C6666-BEDB-8F48-B419-E086F3539008}" destId="{E2E67667-4ABB-BA43-A797-AD14FC2CCD68}" srcOrd="1" destOrd="0" presId="urn:microsoft.com/office/officeart/2005/8/layout/hierarchy2"/>
    <dgm:cxn modelId="{E605C3CB-4150-4F9B-BF09-7FE874659262}" type="presParOf" srcId="{8D630A50-ADB7-C54E-A09B-75C195A0C4AA}" destId="{5A160F24-B02E-A84F-9CA5-D2B01A31F5C3}" srcOrd="2" destOrd="0" presId="urn:microsoft.com/office/officeart/2005/8/layout/hierarchy2"/>
    <dgm:cxn modelId="{3740A3D0-2BF0-4443-84D4-163769473C71}" type="presParOf" srcId="{5A160F24-B02E-A84F-9CA5-D2B01A31F5C3}" destId="{476E55A8-E439-CE42-97DA-BD1CDA893444}" srcOrd="0" destOrd="0" presId="urn:microsoft.com/office/officeart/2005/8/layout/hierarchy2"/>
    <dgm:cxn modelId="{246FA09B-555D-4318-A25B-8BC285CBB6D7}" type="presParOf" srcId="{8D630A50-ADB7-C54E-A09B-75C195A0C4AA}" destId="{05640E48-A830-A047-9084-34811F00EA3C}" srcOrd="3" destOrd="0" presId="urn:microsoft.com/office/officeart/2005/8/layout/hierarchy2"/>
    <dgm:cxn modelId="{5F7EA92F-E2BF-47E1-8880-D1E74F5E14B1}" type="presParOf" srcId="{05640E48-A830-A047-9084-34811F00EA3C}" destId="{045D0B1C-79E0-C043-B5AF-4745EAE30B18}" srcOrd="0" destOrd="0" presId="urn:microsoft.com/office/officeart/2005/8/layout/hierarchy2"/>
    <dgm:cxn modelId="{CB040091-ECFA-40EC-BE64-97FCB3AD8B04}" type="presParOf" srcId="{05640E48-A830-A047-9084-34811F00EA3C}" destId="{7BCAF417-94D8-6246-A9DB-AABC93BE72DA}" srcOrd="1" destOrd="0" presId="urn:microsoft.com/office/officeart/2005/8/layout/hierarchy2"/>
    <dgm:cxn modelId="{2AB0B9D3-1850-4BA9-84AD-E8D4BAACEB9E}" type="presParOf" srcId="{4C21CEE4-FB4C-914B-A4F7-AF8359383032}" destId="{D8EAB8F0-D661-0B40-AF19-DCF431F16A17}" srcOrd="10" destOrd="0" presId="urn:microsoft.com/office/officeart/2005/8/layout/hierarchy2"/>
    <dgm:cxn modelId="{1D91E85E-BA41-4D33-9895-AA80D55AC26B}" type="presParOf" srcId="{D8EAB8F0-D661-0B40-AF19-DCF431F16A17}" destId="{2868D949-17C3-BE49-B60A-B3F16C0876D2}" srcOrd="0" destOrd="0" presId="urn:microsoft.com/office/officeart/2005/8/layout/hierarchy2"/>
    <dgm:cxn modelId="{7BF4BCAE-BAA5-4045-B550-751C90381FCF}" type="presParOf" srcId="{4C21CEE4-FB4C-914B-A4F7-AF8359383032}" destId="{166BE458-245B-D04C-877D-33C0FB943BC6}" srcOrd="11" destOrd="0" presId="urn:microsoft.com/office/officeart/2005/8/layout/hierarchy2"/>
    <dgm:cxn modelId="{064E0F23-C383-4397-9CDE-65687E127C7F}" type="presParOf" srcId="{166BE458-245B-D04C-877D-33C0FB943BC6}" destId="{4A71A5D0-C173-6F46-8788-77C1C379CC4F}" srcOrd="0" destOrd="0" presId="urn:microsoft.com/office/officeart/2005/8/layout/hierarchy2"/>
    <dgm:cxn modelId="{27655346-2C29-49BA-80AC-3EF11E2EEB42}" type="presParOf" srcId="{166BE458-245B-D04C-877D-33C0FB943BC6}" destId="{21D8D6F7-0B49-F44F-ACA7-F661C1D9AD77}" srcOrd="1" destOrd="0" presId="urn:microsoft.com/office/officeart/2005/8/layout/hierarchy2"/>
    <dgm:cxn modelId="{899F18A9-814D-40BC-9C5A-7AE552E0D808}" type="presParOf" srcId="{21D8D6F7-0B49-F44F-ACA7-F661C1D9AD77}" destId="{C9E1018D-9F89-014E-90FF-020DFABC2431}" srcOrd="0" destOrd="0" presId="urn:microsoft.com/office/officeart/2005/8/layout/hierarchy2"/>
    <dgm:cxn modelId="{D8F35814-72BE-4E9B-9679-5E435CAE49D1}" type="presParOf" srcId="{C9E1018D-9F89-014E-90FF-020DFABC2431}" destId="{8CAEAE4C-D854-4A49-A84D-3824FD985EFA}" srcOrd="0" destOrd="0" presId="urn:microsoft.com/office/officeart/2005/8/layout/hierarchy2"/>
    <dgm:cxn modelId="{8958092D-088A-4249-8D4D-601F78B04477}" type="presParOf" srcId="{21D8D6F7-0B49-F44F-ACA7-F661C1D9AD77}" destId="{C910D9A8-3468-114A-B033-E798D067F5A8}" srcOrd="1" destOrd="0" presId="urn:microsoft.com/office/officeart/2005/8/layout/hierarchy2"/>
    <dgm:cxn modelId="{5BD98755-7397-48A7-B9AE-3AC318CDECFC}" type="presParOf" srcId="{C910D9A8-3468-114A-B033-E798D067F5A8}" destId="{803B35BD-D4C1-1740-9A24-1932F0828142}" srcOrd="0" destOrd="0" presId="urn:microsoft.com/office/officeart/2005/8/layout/hierarchy2"/>
    <dgm:cxn modelId="{D7BD5F42-8F18-4CD4-8427-5FA85DBA3F9B}" type="presParOf" srcId="{C910D9A8-3468-114A-B033-E798D067F5A8}" destId="{E493A9B6-4ECF-DA42-AD35-5C33962951A9}" srcOrd="1" destOrd="0" presId="urn:microsoft.com/office/officeart/2005/8/layout/hierarchy2"/>
    <dgm:cxn modelId="{61A6A216-1133-4B1A-BA2B-1F90E8CAE8F2}" type="presParOf" srcId="{21D8D6F7-0B49-F44F-ACA7-F661C1D9AD77}" destId="{59AD5C37-0962-6B49-A984-C30AE4CB55BD}" srcOrd="2" destOrd="0" presId="urn:microsoft.com/office/officeart/2005/8/layout/hierarchy2"/>
    <dgm:cxn modelId="{4293D799-9E4A-4498-8D80-E7570E7CB8AC}" type="presParOf" srcId="{59AD5C37-0962-6B49-A984-C30AE4CB55BD}" destId="{422C4F99-3A98-6549-A8CB-8C7A0FFF9F08}" srcOrd="0" destOrd="0" presId="urn:microsoft.com/office/officeart/2005/8/layout/hierarchy2"/>
    <dgm:cxn modelId="{3617D7E6-8BE6-429E-9346-8E8F5A3265F1}" type="presParOf" srcId="{21D8D6F7-0B49-F44F-ACA7-F661C1D9AD77}" destId="{0C01933B-EF7D-E249-A26D-BC2F8E6EEEDC}" srcOrd="3" destOrd="0" presId="urn:microsoft.com/office/officeart/2005/8/layout/hierarchy2"/>
    <dgm:cxn modelId="{84C0CB17-9A00-440A-AFD7-0F7D072629E0}" type="presParOf" srcId="{0C01933B-EF7D-E249-A26D-BC2F8E6EEEDC}" destId="{84E9629A-91DA-EA42-8E8F-3BD5B9984C6C}" srcOrd="0" destOrd="0" presId="urn:microsoft.com/office/officeart/2005/8/layout/hierarchy2"/>
    <dgm:cxn modelId="{ECD4787D-7C0A-4918-8840-DC76B372FA29}" type="presParOf" srcId="{0C01933B-EF7D-E249-A26D-BC2F8E6EEEDC}" destId="{AD9F8601-092E-4E49-B6DE-71922BA18E3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5A657E-CDB6-7441-902D-DFBE2AEE6B0E}" type="doc">
      <dgm:prSet loTypeId="urn:microsoft.com/office/officeart/2005/8/layout/hierarchy2" loCatId="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F843E877-6646-0E42-AC35-0A9548B7E6F5}">
      <dgm:prSet phldrT="[Text]" custT="1"/>
      <dgm:spPr>
        <a:ln w="28575"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en-US" sz="1400" b="1" i="1"/>
            <a:t>Aim Statement </a:t>
          </a:r>
        </a:p>
        <a:p>
          <a:r>
            <a:rPr lang="en-US" sz="1400" b="0" i="1"/>
            <a:t>"By September 2020, Main Street Clinic will </a:t>
          </a:r>
          <a:r>
            <a:rPr lang="en-US" sz="1400" b="1" i="1" u="sng"/>
            <a:t>expand</a:t>
          </a:r>
          <a:r>
            <a:rPr lang="en-US" sz="1400" b="0" i="1"/>
            <a:t> our MAT program by offering services at 2 additional sites, adding 3 x-waivered clinicians, and enrolling an additional 100 patients in MAT"</a:t>
          </a:r>
          <a:r>
            <a:rPr lang="en-US" sz="1400" b="1" i="1"/>
            <a:t>  </a:t>
          </a:r>
        </a:p>
      </dgm:t>
    </dgm:pt>
    <dgm:pt modelId="{EB10DD2D-BC3E-AF4E-80C9-95FC1268840F}" type="parTrans" cxnId="{0BE72AAE-4A26-9442-BF78-3452E109AEB6}">
      <dgm:prSet/>
      <dgm:spPr/>
      <dgm:t>
        <a:bodyPr/>
        <a:lstStyle/>
        <a:p>
          <a:endParaRPr lang="en-US"/>
        </a:p>
      </dgm:t>
    </dgm:pt>
    <dgm:pt modelId="{22EF66F3-BBFF-FE41-9908-460DFE61BD65}" type="sibTrans" cxnId="{0BE72AAE-4A26-9442-BF78-3452E109AEB6}">
      <dgm:prSet/>
      <dgm:spPr/>
      <dgm:t>
        <a:bodyPr/>
        <a:lstStyle/>
        <a:p>
          <a:endParaRPr lang="en-US"/>
        </a:p>
      </dgm:t>
    </dgm:pt>
    <dgm:pt modelId="{7497DEA4-F80C-F044-9D4A-69D6612838B2}">
      <dgm:prSet phldrT="[Text]" custT="1"/>
      <dgm:spPr>
        <a:solidFill>
          <a:schemeClr val="accent6"/>
        </a:solidFill>
        <a:ln>
          <a:noFill/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Leadership and Culture</a:t>
          </a:r>
        </a:p>
      </dgm:t>
    </dgm:pt>
    <dgm:pt modelId="{CD032427-BDC1-F049-A97F-DD801DD6E0EE}" type="parTrans" cxnId="{9BA6BBBE-DF04-944C-A01E-15DA877DA7A1}">
      <dgm:prSet/>
      <dgm:spPr/>
      <dgm:t>
        <a:bodyPr/>
        <a:lstStyle/>
        <a:p>
          <a:endParaRPr lang="en-US"/>
        </a:p>
      </dgm:t>
    </dgm:pt>
    <dgm:pt modelId="{8D82ED98-B74B-0044-A658-1F6A6216639D}" type="sibTrans" cxnId="{9BA6BBBE-DF04-944C-A01E-15DA877DA7A1}">
      <dgm:prSet/>
      <dgm:spPr/>
      <dgm:t>
        <a:bodyPr/>
        <a:lstStyle/>
        <a:p>
          <a:endParaRPr lang="en-US"/>
        </a:p>
      </dgm:t>
    </dgm:pt>
    <dgm:pt modelId="{B64AB77E-4121-FC45-BCAB-89D83A1D4337}">
      <dgm:prSet phldrT="[Text]" custT="1"/>
      <dgm:spPr>
        <a:solidFill>
          <a:schemeClr val="accent6">
            <a:lumMod val="20000"/>
            <a:lumOff val="80000"/>
          </a:schemeClr>
        </a:solidFill>
        <a:ln>
          <a:solidFill>
            <a:schemeClr val="accent6"/>
          </a:solidFill>
        </a:ln>
      </dgm:spPr>
      <dgm:t>
        <a:bodyPr/>
        <a:lstStyle/>
        <a:p>
          <a:r>
            <a:rPr lang="en-US" sz="1100">
              <a:solidFill>
                <a:schemeClr val="tx1"/>
              </a:solidFill>
            </a:rPr>
            <a:t>Leadership support the work, share vision for the program structure and staffing model, and all staff training on terminology and reducing stigma (new-hire training and reinforced regularly w/ staff)</a:t>
          </a:r>
        </a:p>
      </dgm:t>
    </dgm:pt>
    <dgm:pt modelId="{3022CFE0-C04C-D345-91D1-A7E144577021}" type="parTrans" cxnId="{7C003C63-361C-DA48-9768-EFDFA5BAD503}">
      <dgm:prSet/>
      <dgm:spPr>
        <a:ln>
          <a:solidFill>
            <a:schemeClr val="accent6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5AE1E8B-798E-B940-ACF6-F82A371EA055}" type="sibTrans" cxnId="{7C003C63-361C-DA48-9768-EFDFA5BAD503}">
      <dgm:prSet/>
      <dgm:spPr/>
      <dgm:t>
        <a:bodyPr/>
        <a:lstStyle/>
        <a:p>
          <a:endParaRPr lang="en-US"/>
        </a:p>
      </dgm:t>
    </dgm:pt>
    <dgm:pt modelId="{B270B746-14F9-174E-BC7F-EA8520482830}">
      <dgm:prSet phldrT="[Text]" custT="1"/>
      <dgm:spPr>
        <a:solidFill>
          <a:schemeClr val="accent1"/>
        </a:solidFill>
        <a:ln>
          <a:noFill/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Program Performance Monitoring</a:t>
          </a:r>
        </a:p>
      </dgm:t>
    </dgm:pt>
    <dgm:pt modelId="{16365270-950B-9C47-BA5B-D115E4DEA6B6}" type="parTrans" cxnId="{C74BE058-9A0F-C442-8262-A14D617B04A4}">
      <dgm:prSet/>
      <dgm:spPr/>
      <dgm:t>
        <a:bodyPr/>
        <a:lstStyle/>
        <a:p>
          <a:endParaRPr lang="en-US"/>
        </a:p>
      </dgm:t>
    </dgm:pt>
    <dgm:pt modelId="{88823199-E509-754F-B3D2-5DC1E7A9DCCB}" type="sibTrans" cxnId="{C74BE058-9A0F-C442-8262-A14D617B04A4}">
      <dgm:prSet/>
      <dgm:spPr/>
      <dgm:t>
        <a:bodyPr/>
        <a:lstStyle/>
        <a:p>
          <a:endParaRPr lang="en-US"/>
        </a:p>
      </dgm:t>
    </dgm:pt>
    <dgm:pt modelId="{7DE64037-5DC7-6949-9571-7DADF0394935}">
      <dgm:prSet phldrT="[Text]" custT="1"/>
      <dgm:spPr>
        <a:solidFill>
          <a:schemeClr val="accent4"/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MAT Care Delivery and Monitoring Treatment Response</a:t>
          </a:r>
        </a:p>
      </dgm:t>
    </dgm:pt>
    <dgm:pt modelId="{BBE47FAD-672C-0149-93B7-4EBFF9CCFFE2}" type="parTrans" cxnId="{7C944865-732C-124E-BBB4-0C9C2692CD9A}">
      <dgm:prSet/>
      <dgm:spPr/>
      <dgm:t>
        <a:bodyPr/>
        <a:lstStyle/>
        <a:p>
          <a:endParaRPr lang="en-US"/>
        </a:p>
      </dgm:t>
    </dgm:pt>
    <dgm:pt modelId="{22DC03A1-85CA-AC49-9633-CE2580A79E04}" type="sibTrans" cxnId="{7C944865-732C-124E-BBB4-0C9C2692CD9A}">
      <dgm:prSet/>
      <dgm:spPr/>
      <dgm:t>
        <a:bodyPr/>
        <a:lstStyle/>
        <a:p>
          <a:endParaRPr lang="en-US"/>
        </a:p>
      </dgm:t>
    </dgm:pt>
    <dgm:pt modelId="{CE769E6B-CDF6-7C41-A9A4-86CB98EEE15A}">
      <dgm:prSet phldrT="[Text]" custT="1"/>
      <dgm:spPr>
        <a:solidFill>
          <a:schemeClr val="tx1">
            <a:lumMod val="50000"/>
            <a:lumOff val="50000"/>
          </a:schemeClr>
        </a:solidFill>
        <a:ln>
          <a:noFill/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Patient Identification and Initiating Care</a:t>
          </a:r>
        </a:p>
      </dgm:t>
    </dgm:pt>
    <dgm:pt modelId="{5FE206CD-5612-CC40-B1C1-59C3FE1DC6FE}" type="parTrans" cxnId="{A8EEB04D-8FB1-F045-A36D-DBA3CAFB5691}">
      <dgm:prSet/>
      <dgm:spPr/>
      <dgm:t>
        <a:bodyPr/>
        <a:lstStyle/>
        <a:p>
          <a:endParaRPr lang="en-US"/>
        </a:p>
      </dgm:t>
    </dgm:pt>
    <dgm:pt modelId="{3E5F41A5-C483-3B4C-BD8B-09DE81136212}" type="sibTrans" cxnId="{A8EEB04D-8FB1-F045-A36D-DBA3CAFB5691}">
      <dgm:prSet/>
      <dgm:spPr/>
      <dgm:t>
        <a:bodyPr/>
        <a:lstStyle/>
        <a:p>
          <a:endParaRPr lang="en-US"/>
        </a:p>
      </dgm:t>
    </dgm:pt>
    <dgm:pt modelId="{3192EC26-D3AA-2F42-9673-EB52A744592A}">
      <dgm:prSet phldrT="[Text]" custT="1"/>
      <dgm:spPr>
        <a:solidFill>
          <a:schemeClr val="accent2"/>
        </a:solidFill>
        <a:ln>
          <a:noFill/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Care Coordination</a:t>
          </a:r>
        </a:p>
      </dgm:t>
    </dgm:pt>
    <dgm:pt modelId="{18B66938-CDBC-8D43-8F56-F8AF06C6280A}" type="parTrans" cxnId="{CCCAFB79-0CBB-AC4B-98FF-E8B2C40936ED}">
      <dgm:prSet/>
      <dgm:spPr/>
      <dgm:t>
        <a:bodyPr/>
        <a:lstStyle/>
        <a:p>
          <a:endParaRPr lang="en-US"/>
        </a:p>
      </dgm:t>
    </dgm:pt>
    <dgm:pt modelId="{494DE8DC-8481-4745-8AC1-6581CB9EF665}" type="sibTrans" cxnId="{CCCAFB79-0CBB-AC4B-98FF-E8B2C40936ED}">
      <dgm:prSet/>
      <dgm:spPr/>
      <dgm:t>
        <a:bodyPr/>
        <a:lstStyle/>
        <a:p>
          <a:endParaRPr lang="en-US"/>
        </a:p>
      </dgm:t>
    </dgm:pt>
    <dgm:pt modelId="{95490B48-7491-0646-973D-F533992B33EE}">
      <dgm:prSet phldrT="[Text]" custT="1"/>
      <dgm:spPr>
        <a:solidFill>
          <a:schemeClr val="accent1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Team meetings - no less frequently than monthly</a:t>
          </a:r>
        </a:p>
      </dgm:t>
    </dgm:pt>
    <dgm:pt modelId="{C88C92DC-BC64-BB44-9B6A-163BD5ADDE69}" type="parTrans" cxnId="{4F5A2893-5244-8E43-8C69-C313F3D22DF4}">
      <dgm:prSet/>
      <dgm:spPr>
        <a:solidFill>
          <a:schemeClr val="accent1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F5006F56-450D-F040-A932-735770C2B465}" type="sibTrans" cxnId="{4F5A2893-5244-8E43-8C69-C313F3D22DF4}">
      <dgm:prSet/>
      <dgm:spPr/>
      <dgm:t>
        <a:bodyPr/>
        <a:lstStyle/>
        <a:p>
          <a:endParaRPr lang="en-US"/>
        </a:p>
      </dgm:t>
    </dgm:pt>
    <dgm:pt modelId="{718030FA-1BB6-5147-B65A-6DF308944BAD}">
      <dgm:prSet phldrT="[Text]" custT="1"/>
      <dgm:spPr>
        <a:solidFill>
          <a:schemeClr val="accent1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MAT measures collected/reviewed monthly,   (submit to ATSH quaterly). Also collect/monitor patient level outcomes</a:t>
          </a:r>
        </a:p>
      </dgm:t>
    </dgm:pt>
    <dgm:pt modelId="{D3D6A925-1836-184E-B230-0C1F1C9D4181}" type="parTrans" cxnId="{C38D641A-4580-7F44-B913-BCA01075BE1B}">
      <dgm:prSet/>
      <dgm:spPr>
        <a:solidFill>
          <a:schemeClr val="accent1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137220C-B52A-F04D-8C8D-AFB0196049CB}" type="sibTrans" cxnId="{C38D641A-4580-7F44-B913-BCA01075BE1B}">
      <dgm:prSet/>
      <dgm:spPr/>
      <dgm:t>
        <a:bodyPr/>
        <a:lstStyle/>
        <a:p>
          <a:endParaRPr lang="en-US"/>
        </a:p>
      </dgm:t>
    </dgm:pt>
    <dgm:pt modelId="{0A4733B8-1530-3C4C-8E92-4AE921B6B80C}">
      <dgm:prSet phldrT="[Text]" custT="1"/>
      <dgm:spPr>
        <a:solidFill>
          <a:schemeClr val="bg1">
            <a:lumMod val="8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Hub sites trained on estbalished screening and assessment protocols</a:t>
          </a:r>
        </a:p>
      </dgm:t>
    </dgm:pt>
    <dgm:pt modelId="{51D5A464-40CB-8948-8F20-01B72BDD7157}" type="parTrans" cxnId="{2C6AB66B-DA2A-9146-8486-E962B4571451}">
      <dgm:prSet/>
      <dgm:spPr>
        <a:solidFill>
          <a:schemeClr val="bg1">
            <a:lumMod val="8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D2BFD21-0231-AD4B-A918-319B3F6413A3}" type="sibTrans" cxnId="{2C6AB66B-DA2A-9146-8486-E962B4571451}">
      <dgm:prSet/>
      <dgm:spPr/>
      <dgm:t>
        <a:bodyPr/>
        <a:lstStyle/>
        <a:p>
          <a:endParaRPr lang="en-US"/>
        </a:p>
      </dgm:t>
    </dgm:pt>
    <dgm:pt modelId="{574C7B48-6372-7942-8541-64565CECCD95}">
      <dgm:prSet phldrT="[Text]"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Train new MAT team members on protocols for starting, stabilizing, and maintining care</a:t>
          </a:r>
        </a:p>
      </dgm:t>
    </dgm:pt>
    <dgm:pt modelId="{3A942F65-65E8-AC4D-A563-FFEDF8AB9EDC}" type="parTrans" cxnId="{EFE0179E-7547-2A41-B58C-09E6CE414C13}">
      <dgm:prSet/>
      <dgm:spPr>
        <a:solidFill>
          <a:schemeClr val="accent4">
            <a:lumMod val="20000"/>
            <a:lumOff val="80000"/>
          </a:schemeClr>
        </a:solidFill>
        <a:ln>
          <a:solidFill>
            <a:schemeClr val="accent4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DC621B09-0399-E145-8DF2-64DB83ACDE03}" type="sibTrans" cxnId="{EFE0179E-7547-2A41-B58C-09E6CE414C13}">
      <dgm:prSet/>
      <dgm:spPr/>
      <dgm:t>
        <a:bodyPr/>
        <a:lstStyle/>
        <a:p>
          <a:endParaRPr lang="en-US"/>
        </a:p>
      </dgm:t>
    </dgm:pt>
    <dgm:pt modelId="{D050C38A-4818-5349-B491-667425E83A97}">
      <dgm:prSet phldrT="[Text]"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Optimize processes to handle higher patient volumes (physical exams, lab draws, conducting lab tests, refill and stabilization visits, etc.)</a:t>
          </a:r>
        </a:p>
      </dgm:t>
    </dgm:pt>
    <dgm:pt modelId="{3F328C02-77DD-8049-A60D-B51C2D8BF795}" type="parTrans" cxnId="{AABAF2A7-38DA-3F4B-B77F-60B6A6CCD6A9}">
      <dgm:prSet/>
      <dgm:spPr>
        <a:solidFill>
          <a:schemeClr val="accent4">
            <a:lumMod val="20000"/>
            <a:lumOff val="80000"/>
          </a:schemeClr>
        </a:solidFill>
        <a:ln>
          <a:solidFill>
            <a:schemeClr val="accent4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FBAB1DC-D394-FE49-95B2-62D4E006227C}" type="sibTrans" cxnId="{AABAF2A7-38DA-3F4B-B77F-60B6A6CCD6A9}">
      <dgm:prSet/>
      <dgm:spPr/>
      <dgm:t>
        <a:bodyPr/>
        <a:lstStyle/>
        <a:p>
          <a:endParaRPr lang="en-US"/>
        </a:p>
      </dgm:t>
    </dgm:pt>
    <dgm:pt modelId="{89E32263-7E27-4D4B-AA01-56CE213BEC9A}">
      <dgm:prSet phldrT="[Text]" custT="1"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IT Systems and MAT Registry is optimized for data collection, monitoring, report generation</a:t>
          </a:r>
        </a:p>
      </dgm:t>
    </dgm:pt>
    <dgm:pt modelId="{5B58A58F-9FBC-414D-8A96-D08C80BBA82B}" type="parTrans" cxnId="{E0B065B2-E525-1C41-B69F-4FBCDF173B1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B2D8C31-E7DF-164A-BF5F-CA3FC20CB0F1}" type="sibTrans" cxnId="{E0B065B2-E525-1C41-B69F-4FBCDF173B15}">
      <dgm:prSet/>
      <dgm:spPr/>
      <dgm:t>
        <a:bodyPr/>
        <a:lstStyle/>
        <a:p>
          <a:endParaRPr lang="en-US"/>
        </a:p>
      </dgm:t>
    </dgm:pt>
    <dgm:pt modelId="{D261D5CF-89AE-1F40-87F7-2136D4093120}">
      <dgm:prSet phldrT="[Text]" custT="1"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Expanded and optimized partnerships with external organizations (ED, recovery services) </a:t>
          </a:r>
        </a:p>
      </dgm:t>
    </dgm:pt>
    <dgm:pt modelId="{D2D5BA8C-827E-9249-B636-A8722DE9FBB5}" type="parTrans" cxnId="{F5C35079-5AD0-2142-97C1-1C7E8EA96AA1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1FACA7E-CC8C-6040-BAC9-73E45C558D88}" type="sibTrans" cxnId="{F5C35079-5AD0-2142-97C1-1C7E8EA96AA1}">
      <dgm:prSet/>
      <dgm:spPr/>
      <dgm:t>
        <a:bodyPr/>
        <a:lstStyle/>
        <a:p>
          <a:endParaRPr lang="en-US"/>
        </a:p>
      </dgm:t>
    </dgm:pt>
    <dgm:pt modelId="{818BFB9C-296C-0F4F-9507-19297F666CA5}">
      <dgm:prSet phldrT="[Text]" custT="1"/>
      <dgm:spPr>
        <a:solidFill>
          <a:srgbClr val="9966FF"/>
        </a:solidFill>
        <a:ln>
          <a:noFill/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Organizational Management Structures that Support MAT</a:t>
          </a:r>
        </a:p>
      </dgm:t>
    </dgm:pt>
    <dgm:pt modelId="{ED5BE810-B8E4-B14D-B90D-6625D946526E}" type="parTrans" cxnId="{F7D7E7D1-AD7E-8D40-A8F7-80264313BD2C}">
      <dgm:prSet/>
      <dgm:spPr/>
      <dgm:t>
        <a:bodyPr/>
        <a:lstStyle/>
        <a:p>
          <a:endParaRPr lang="en-US"/>
        </a:p>
      </dgm:t>
    </dgm:pt>
    <dgm:pt modelId="{894F6A7D-9C35-ED4D-85E3-CDD5E1B696E0}" type="sibTrans" cxnId="{F7D7E7D1-AD7E-8D40-A8F7-80264313BD2C}">
      <dgm:prSet/>
      <dgm:spPr/>
      <dgm:t>
        <a:bodyPr/>
        <a:lstStyle/>
        <a:p>
          <a:endParaRPr lang="en-US"/>
        </a:p>
      </dgm:t>
    </dgm:pt>
    <dgm:pt modelId="{B8F0CEB1-D06F-5045-AB26-91393D717A82}">
      <dgm:prSet phldrT="[Text]" custT="1"/>
      <dgm:spPr>
        <a:solidFill>
          <a:srgbClr val="E8DDFF"/>
        </a:solidFill>
        <a:ln>
          <a:solidFill>
            <a:srgbClr val="9966FF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Creation of committee with authority to monitor, oversee, and promote expanded MAT services</a:t>
          </a:r>
        </a:p>
      </dgm:t>
    </dgm:pt>
    <dgm:pt modelId="{B5E5A1FE-0D81-F74C-B16E-71132E121F98}" type="parTrans" cxnId="{CFD820BF-521F-C740-A317-9F67612A5695}">
      <dgm:prSet/>
      <dgm:spPr>
        <a:solidFill>
          <a:srgbClr val="E8DDFF"/>
        </a:solidFill>
        <a:ln>
          <a:solidFill>
            <a:srgbClr val="9966FF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9A33EF2-4269-D047-B196-92467D6031C2}" type="sibTrans" cxnId="{CFD820BF-521F-C740-A317-9F67612A5695}">
      <dgm:prSet/>
      <dgm:spPr/>
      <dgm:t>
        <a:bodyPr/>
        <a:lstStyle/>
        <a:p>
          <a:endParaRPr lang="en-US"/>
        </a:p>
      </dgm:t>
    </dgm:pt>
    <dgm:pt modelId="{4223B432-BBE8-104C-BA7F-E7FB0F1ADE24}">
      <dgm:prSet phldrT="[Text]" custT="1"/>
      <dgm:spPr>
        <a:solidFill>
          <a:srgbClr val="E8DDFF"/>
        </a:solidFill>
        <a:ln>
          <a:solidFill>
            <a:srgbClr val="9966FF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Coordinate identification, recruitment, and training for more providers to get x-waivered</a:t>
          </a:r>
        </a:p>
      </dgm:t>
    </dgm:pt>
    <dgm:pt modelId="{0FBB8A5A-0A79-5048-8962-E51AE2296467}" type="parTrans" cxnId="{29CA82C4-2FD3-6246-933E-AF45C6E039A5}">
      <dgm:prSet/>
      <dgm:spPr>
        <a:solidFill>
          <a:srgbClr val="E8DDFF"/>
        </a:solidFill>
        <a:ln>
          <a:solidFill>
            <a:srgbClr val="9966FF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886C044-74A1-E441-A5F4-0D06B7738A90}" type="sibTrans" cxnId="{29CA82C4-2FD3-6246-933E-AF45C6E039A5}">
      <dgm:prSet/>
      <dgm:spPr/>
      <dgm:t>
        <a:bodyPr/>
        <a:lstStyle/>
        <a:p>
          <a:endParaRPr lang="en-US"/>
        </a:p>
      </dgm:t>
    </dgm:pt>
    <dgm:pt modelId="{096D2983-8C3C-45D7-ADC8-81A04720A061}">
      <dgm:prSet phldrT="[Text]" custT="1"/>
      <dgm:spPr>
        <a:solidFill>
          <a:schemeClr val="bg1">
            <a:lumMod val="8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Standardized Trainings: non-stigmatizing terminology, motiviational interviewing, harm reduction and patient centered care</a:t>
          </a:r>
        </a:p>
      </dgm:t>
    </dgm:pt>
    <dgm:pt modelId="{6CE8E7D1-7029-400F-9907-0686C1D24342}" type="parTrans" cxnId="{03AD000F-B559-45D5-89A0-6E6AE7F16DE6}">
      <dgm:prSet/>
      <dgm:spPr>
        <a:solidFill>
          <a:schemeClr val="bg1">
            <a:lumMod val="8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8D54D57-454E-4B97-8F85-4389C0522822}" type="sibTrans" cxnId="{03AD000F-B559-45D5-89A0-6E6AE7F16DE6}">
      <dgm:prSet/>
      <dgm:spPr/>
      <dgm:t>
        <a:bodyPr/>
        <a:lstStyle/>
        <a:p>
          <a:endParaRPr lang="en-US"/>
        </a:p>
      </dgm:t>
    </dgm:pt>
    <dgm:pt modelId="{659B0264-A6A3-43CC-AA75-D2292A1A7737}">
      <dgm:prSet phldrT="[Text]" custT="1"/>
      <dgm:spPr>
        <a:solidFill>
          <a:schemeClr val="accent6">
            <a:lumMod val="20000"/>
            <a:lumOff val="80000"/>
          </a:schemeClr>
        </a:solidFill>
        <a:ln>
          <a:solidFill>
            <a:schemeClr val="accent6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Identify and optimize financial sustainability of MAT/OUD services</a:t>
          </a:r>
        </a:p>
      </dgm:t>
    </dgm:pt>
    <dgm:pt modelId="{8335074C-FF7F-4006-BD18-FE320B5CAF72}" type="parTrans" cxnId="{66657D96-C47D-414A-B8FD-03FB2EFE5DC3}">
      <dgm:prSet/>
      <dgm:spPr>
        <a:ln>
          <a:solidFill>
            <a:schemeClr val="accent6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DA41E8F8-C49D-43E0-89B0-5EE267C26218}" type="sibTrans" cxnId="{66657D96-C47D-414A-B8FD-03FB2EFE5DC3}">
      <dgm:prSet/>
      <dgm:spPr/>
      <dgm:t>
        <a:bodyPr/>
        <a:lstStyle/>
        <a:p>
          <a:endParaRPr lang="en-US"/>
        </a:p>
      </dgm:t>
    </dgm:pt>
    <dgm:pt modelId="{6E33AB11-485D-A849-B2EE-E3AECDFB5659}" type="pres">
      <dgm:prSet presAssocID="{785A657E-CDB6-7441-902D-DFBE2AEE6B0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A4E8A16-1B6C-D14E-A4F0-C7777F8F94BB}" type="pres">
      <dgm:prSet presAssocID="{F843E877-6646-0E42-AC35-0A9548B7E6F5}" presName="root1" presStyleCnt="0"/>
      <dgm:spPr/>
    </dgm:pt>
    <dgm:pt modelId="{02794A1C-5E6A-9A42-92F2-6C60F4F78B0D}" type="pres">
      <dgm:prSet presAssocID="{F843E877-6646-0E42-AC35-0A9548B7E6F5}" presName="LevelOneTextNode" presStyleLbl="node0" presStyleIdx="0" presStyleCnt="1" custScaleX="147041" custScaleY="580390" custLinFactNeighborX="-46934">
        <dgm:presLayoutVars>
          <dgm:chPref val="3"/>
        </dgm:presLayoutVars>
      </dgm:prSet>
      <dgm:spPr/>
    </dgm:pt>
    <dgm:pt modelId="{4C21CEE4-FB4C-914B-A4F7-AF8359383032}" type="pres">
      <dgm:prSet presAssocID="{F843E877-6646-0E42-AC35-0A9548B7E6F5}" presName="level2hierChild" presStyleCnt="0"/>
      <dgm:spPr/>
    </dgm:pt>
    <dgm:pt modelId="{BF4BDEC5-D284-8645-9CAC-B686136A3DA6}" type="pres">
      <dgm:prSet presAssocID="{CD032427-BDC1-F049-A97F-DD801DD6E0EE}" presName="conn2-1" presStyleLbl="parChTrans1D2" presStyleIdx="0" presStyleCnt="6"/>
      <dgm:spPr/>
    </dgm:pt>
    <dgm:pt modelId="{10F467B8-F77B-EB46-86D6-B6096D590679}" type="pres">
      <dgm:prSet presAssocID="{CD032427-BDC1-F049-A97F-DD801DD6E0EE}" presName="connTx" presStyleLbl="parChTrans1D2" presStyleIdx="0" presStyleCnt="6"/>
      <dgm:spPr/>
    </dgm:pt>
    <dgm:pt modelId="{C37C020F-A557-1A41-B008-5CFB87B2EF17}" type="pres">
      <dgm:prSet presAssocID="{7497DEA4-F80C-F044-9D4A-69D6612838B2}" presName="root2" presStyleCnt="0"/>
      <dgm:spPr/>
    </dgm:pt>
    <dgm:pt modelId="{C0964546-86B9-A14B-847D-1FA51B621AFA}" type="pres">
      <dgm:prSet presAssocID="{7497DEA4-F80C-F044-9D4A-69D6612838B2}" presName="LevelTwoTextNode" presStyleLbl="node2" presStyleIdx="0" presStyleCnt="6" custScaleX="219964" custScaleY="125339" custLinFactNeighborX="-11492">
        <dgm:presLayoutVars>
          <dgm:chPref val="3"/>
        </dgm:presLayoutVars>
      </dgm:prSet>
      <dgm:spPr/>
    </dgm:pt>
    <dgm:pt modelId="{873D0CA0-8B04-764D-BCC7-EE403624BFBE}" type="pres">
      <dgm:prSet presAssocID="{7497DEA4-F80C-F044-9D4A-69D6612838B2}" presName="level3hierChild" presStyleCnt="0"/>
      <dgm:spPr/>
    </dgm:pt>
    <dgm:pt modelId="{65202DE1-0293-4246-A093-AE8220147274}" type="pres">
      <dgm:prSet presAssocID="{3022CFE0-C04C-D345-91D1-A7E144577021}" presName="conn2-1" presStyleLbl="parChTrans1D3" presStyleIdx="0" presStyleCnt="12"/>
      <dgm:spPr/>
    </dgm:pt>
    <dgm:pt modelId="{E5B99269-1FCB-5349-84F7-0445752102E4}" type="pres">
      <dgm:prSet presAssocID="{3022CFE0-C04C-D345-91D1-A7E144577021}" presName="connTx" presStyleLbl="parChTrans1D3" presStyleIdx="0" presStyleCnt="12"/>
      <dgm:spPr/>
    </dgm:pt>
    <dgm:pt modelId="{4DF47B1C-A43C-624F-829A-80577578AB68}" type="pres">
      <dgm:prSet presAssocID="{B64AB77E-4121-FC45-BCAB-89D83A1D4337}" presName="root2" presStyleCnt="0"/>
      <dgm:spPr/>
    </dgm:pt>
    <dgm:pt modelId="{60E84F79-430F-CF49-8E4F-BF76C59E973C}" type="pres">
      <dgm:prSet presAssocID="{B64AB77E-4121-FC45-BCAB-89D83A1D4337}" presName="LevelTwoTextNode" presStyleLbl="node3" presStyleIdx="0" presStyleCnt="12" custScaleX="297901" custScaleY="122509" custLinFactNeighborX="82645" custLinFactNeighborY="87">
        <dgm:presLayoutVars>
          <dgm:chPref val="3"/>
        </dgm:presLayoutVars>
      </dgm:prSet>
      <dgm:spPr/>
    </dgm:pt>
    <dgm:pt modelId="{6BD05FDC-13DC-5A47-9023-8334E7EFA4FD}" type="pres">
      <dgm:prSet presAssocID="{B64AB77E-4121-FC45-BCAB-89D83A1D4337}" presName="level3hierChild" presStyleCnt="0"/>
      <dgm:spPr/>
    </dgm:pt>
    <dgm:pt modelId="{DFDB2BA7-180D-44F0-97CF-523FAC21D8B6}" type="pres">
      <dgm:prSet presAssocID="{8335074C-FF7F-4006-BD18-FE320B5CAF72}" presName="conn2-1" presStyleLbl="parChTrans1D3" presStyleIdx="1" presStyleCnt="12"/>
      <dgm:spPr/>
    </dgm:pt>
    <dgm:pt modelId="{EA8E8ACF-EC44-4A31-A69E-779D01441555}" type="pres">
      <dgm:prSet presAssocID="{8335074C-FF7F-4006-BD18-FE320B5CAF72}" presName="connTx" presStyleLbl="parChTrans1D3" presStyleIdx="1" presStyleCnt="12"/>
      <dgm:spPr/>
    </dgm:pt>
    <dgm:pt modelId="{64E4DB2E-6989-4621-A711-BBC6578F234F}" type="pres">
      <dgm:prSet presAssocID="{659B0264-A6A3-43CC-AA75-D2292A1A7737}" presName="root2" presStyleCnt="0"/>
      <dgm:spPr/>
    </dgm:pt>
    <dgm:pt modelId="{B53B38DC-8525-408E-847E-5D245BB6985F}" type="pres">
      <dgm:prSet presAssocID="{659B0264-A6A3-43CC-AA75-D2292A1A7737}" presName="LevelTwoTextNode" presStyleLbl="node3" presStyleIdx="1" presStyleCnt="12" custScaleX="300540" custScaleY="78071" custLinFactNeighborX="83073" custLinFactNeighborY="-1910">
        <dgm:presLayoutVars>
          <dgm:chPref val="3"/>
        </dgm:presLayoutVars>
      </dgm:prSet>
      <dgm:spPr/>
    </dgm:pt>
    <dgm:pt modelId="{4558C763-7A10-4208-9DD7-29D5820D3EF3}" type="pres">
      <dgm:prSet presAssocID="{659B0264-A6A3-43CC-AA75-D2292A1A7737}" presName="level3hierChild" presStyleCnt="0"/>
      <dgm:spPr/>
    </dgm:pt>
    <dgm:pt modelId="{581FC41C-51AC-674D-AEE8-2D9184E0054C}" type="pres">
      <dgm:prSet presAssocID="{16365270-950B-9C47-BA5B-D115E4DEA6B6}" presName="conn2-1" presStyleLbl="parChTrans1D2" presStyleIdx="1" presStyleCnt="6"/>
      <dgm:spPr/>
    </dgm:pt>
    <dgm:pt modelId="{CB937CB8-0CD1-9042-99C1-32745DBE0700}" type="pres">
      <dgm:prSet presAssocID="{16365270-950B-9C47-BA5B-D115E4DEA6B6}" presName="connTx" presStyleLbl="parChTrans1D2" presStyleIdx="1" presStyleCnt="6"/>
      <dgm:spPr/>
    </dgm:pt>
    <dgm:pt modelId="{DF699E53-B49E-AC4B-BCAA-D7C67EA46F30}" type="pres">
      <dgm:prSet presAssocID="{B270B746-14F9-174E-BC7F-EA8520482830}" presName="root2" presStyleCnt="0"/>
      <dgm:spPr/>
    </dgm:pt>
    <dgm:pt modelId="{3E309978-2817-E648-A16B-CF0E77139484}" type="pres">
      <dgm:prSet presAssocID="{B270B746-14F9-174E-BC7F-EA8520482830}" presName="LevelTwoTextNode" presStyleLbl="node2" presStyleIdx="1" presStyleCnt="6" custScaleX="219964" custScaleY="125339" custLinFactNeighborX="-11492">
        <dgm:presLayoutVars>
          <dgm:chPref val="3"/>
        </dgm:presLayoutVars>
      </dgm:prSet>
      <dgm:spPr/>
    </dgm:pt>
    <dgm:pt modelId="{6EE77617-8089-9A42-8FA3-9F2611BF10FF}" type="pres">
      <dgm:prSet presAssocID="{B270B746-14F9-174E-BC7F-EA8520482830}" presName="level3hierChild" presStyleCnt="0"/>
      <dgm:spPr/>
    </dgm:pt>
    <dgm:pt modelId="{3DE15EE5-05D6-AB45-9F91-0131CCDB1E80}" type="pres">
      <dgm:prSet presAssocID="{C88C92DC-BC64-BB44-9B6A-163BD5ADDE69}" presName="conn2-1" presStyleLbl="parChTrans1D3" presStyleIdx="2" presStyleCnt="12"/>
      <dgm:spPr/>
    </dgm:pt>
    <dgm:pt modelId="{82870926-7827-6743-ADE5-CED26CB69810}" type="pres">
      <dgm:prSet presAssocID="{C88C92DC-BC64-BB44-9B6A-163BD5ADDE69}" presName="connTx" presStyleLbl="parChTrans1D3" presStyleIdx="2" presStyleCnt="12"/>
      <dgm:spPr/>
    </dgm:pt>
    <dgm:pt modelId="{63FCDBD0-A01B-984F-A027-CC292129F94E}" type="pres">
      <dgm:prSet presAssocID="{95490B48-7491-0646-973D-F533992B33EE}" presName="root2" presStyleCnt="0"/>
      <dgm:spPr/>
    </dgm:pt>
    <dgm:pt modelId="{9715D640-D6D1-B945-8467-88CC4C48FA32}" type="pres">
      <dgm:prSet presAssocID="{95490B48-7491-0646-973D-F533992B33EE}" presName="LevelTwoTextNode" presStyleLbl="node3" presStyleIdx="2" presStyleCnt="12" custScaleX="297901" custLinFactNeighborX="82645" custLinFactNeighborY="87">
        <dgm:presLayoutVars>
          <dgm:chPref val="3"/>
        </dgm:presLayoutVars>
      </dgm:prSet>
      <dgm:spPr/>
    </dgm:pt>
    <dgm:pt modelId="{B6D07AAC-E008-534F-87F8-DA2FABBA0CBE}" type="pres">
      <dgm:prSet presAssocID="{95490B48-7491-0646-973D-F533992B33EE}" presName="level3hierChild" presStyleCnt="0"/>
      <dgm:spPr/>
    </dgm:pt>
    <dgm:pt modelId="{D4AE1C96-7899-5943-8518-D8185CF09488}" type="pres">
      <dgm:prSet presAssocID="{D3D6A925-1836-184E-B230-0C1F1C9D4181}" presName="conn2-1" presStyleLbl="parChTrans1D3" presStyleIdx="3" presStyleCnt="12"/>
      <dgm:spPr/>
    </dgm:pt>
    <dgm:pt modelId="{BB12D924-1A17-A945-ACD6-25668CBD0C59}" type="pres">
      <dgm:prSet presAssocID="{D3D6A925-1836-184E-B230-0C1F1C9D4181}" presName="connTx" presStyleLbl="parChTrans1D3" presStyleIdx="3" presStyleCnt="12"/>
      <dgm:spPr/>
    </dgm:pt>
    <dgm:pt modelId="{C8536394-26D2-C443-99DB-9F766F89CC39}" type="pres">
      <dgm:prSet presAssocID="{718030FA-1BB6-5147-B65A-6DF308944BAD}" presName="root2" presStyleCnt="0"/>
      <dgm:spPr/>
    </dgm:pt>
    <dgm:pt modelId="{F2147F4B-B550-5B4F-A205-8024AB6ACBFD}" type="pres">
      <dgm:prSet presAssocID="{718030FA-1BB6-5147-B65A-6DF308944BAD}" presName="LevelTwoTextNode" presStyleLbl="node3" presStyleIdx="3" presStyleCnt="12" custScaleX="297901" custLinFactNeighborX="82645" custLinFactNeighborY="87">
        <dgm:presLayoutVars>
          <dgm:chPref val="3"/>
        </dgm:presLayoutVars>
      </dgm:prSet>
      <dgm:spPr/>
    </dgm:pt>
    <dgm:pt modelId="{363AB1D4-49C9-9E4C-9F1F-DFA3DA3D05E9}" type="pres">
      <dgm:prSet presAssocID="{718030FA-1BB6-5147-B65A-6DF308944BAD}" presName="level3hierChild" presStyleCnt="0"/>
      <dgm:spPr/>
    </dgm:pt>
    <dgm:pt modelId="{8D63742D-9249-2742-AA40-44384BD44055}" type="pres">
      <dgm:prSet presAssocID="{5FE206CD-5612-CC40-B1C1-59C3FE1DC6FE}" presName="conn2-1" presStyleLbl="parChTrans1D2" presStyleIdx="2" presStyleCnt="6"/>
      <dgm:spPr/>
    </dgm:pt>
    <dgm:pt modelId="{8371A9EE-506A-2143-979D-CD42EB29D456}" type="pres">
      <dgm:prSet presAssocID="{5FE206CD-5612-CC40-B1C1-59C3FE1DC6FE}" presName="connTx" presStyleLbl="parChTrans1D2" presStyleIdx="2" presStyleCnt="6"/>
      <dgm:spPr/>
    </dgm:pt>
    <dgm:pt modelId="{07BC7DBA-8CF0-E045-8C62-6A7A1640BD59}" type="pres">
      <dgm:prSet presAssocID="{CE769E6B-CDF6-7C41-A9A4-86CB98EEE15A}" presName="root2" presStyleCnt="0"/>
      <dgm:spPr/>
    </dgm:pt>
    <dgm:pt modelId="{0880549A-B57C-E748-BD7E-FA6D28F885ED}" type="pres">
      <dgm:prSet presAssocID="{CE769E6B-CDF6-7C41-A9A4-86CB98EEE15A}" presName="LevelTwoTextNode" presStyleLbl="node2" presStyleIdx="2" presStyleCnt="6" custScaleX="219964" custScaleY="125339" custLinFactNeighborX="-11492">
        <dgm:presLayoutVars>
          <dgm:chPref val="3"/>
        </dgm:presLayoutVars>
      </dgm:prSet>
      <dgm:spPr/>
    </dgm:pt>
    <dgm:pt modelId="{5B3F25CE-5480-644D-8859-30D68F82E702}" type="pres">
      <dgm:prSet presAssocID="{CE769E6B-CDF6-7C41-A9A4-86CB98EEE15A}" presName="level3hierChild" presStyleCnt="0"/>
      <dgm:spPr/>
    </dgm:pt>
    <dgm:pt modelId="{E585F06A-06F6-2846-BED7-55B56A3D4850}" type="pres">
      <dgm:prSet presAssocID="{51D5A464-40CB-8948-8F20-01B72BDD7157}" presName="conn2-1" presStyleLbl="parChTrans1D3" presStyleIdx="4" presStyleCnt="12"/>
      <dgm:spPr/>
    </dgm:pt>
    <dgm:pt modelId="{E5BA88B4-8E96-584F-8CCD-84C94A4E794C}" type="pres">
      <dgm:prSet presAssocID="{51D5A464-40CB-8948-8F20-01B72BDD7157}" presName="connTx" presStyleLbl="parChTrans1D3" presStyleIdx="4" presStyleCnt="12"/>
      <dgm:spPr/>
    </dgm:pt>
    <dgm:pt modelId="{B95556DB-97BD-D449-B20D-541968F00F9C}" type="pres">
      <dgm:prSet presAssocID="{0A4733B8-1530-3C4C-8E92-4AE921B6B80C}" presName="root2" presStyleCnt="0"/>
      <dgm:spPr/>
    </dgm:pt>
    <dgm:pt modelId="{24988594-0B1C-9945-8165-5020BADB7BA3}" type="pres">
      <dgm:prSet presAssocID="{0A4733B8-1530-3C4C-8E92-4AE921B6B80C}" presName="LevelTwoTextNode" presStyleLbl="node3" presStyleIdx="4" presStyleCnt="12" custScaleX="297901" custLinFactNeighborX="82645" custLinFactNeighborY="87">
        <dgm:presLayoutVars>
          <dgm:chPref val="3"/>
        </dgm:presLayoutVars>
      </dgm:prSet>
      <dgm:spPr/>
    </dgm:pt>
    <dgm:pt modelId="{09BC116E-A5ED-4847-95AF-2EC51C74FC32}" type="pres">
      <dgm:prSet presAssocID="{0A4733B8-1530-3C4C-8E92-4AE921B6B80C}" presName="level3hierChild" presStyleCnt="0"/>
      <dgm:spPr/>
    </dgm:pt>
    <dgm:pt modelId="{72435FC7-314D-42A7-928C-ADEF0CCB04D4}" type="pres">
      <dgm:prSet presAssocID="{6CE8E7D1-7029-400F-9907-0686C1D24342}" presName="conn2-1" presStyleLbl="parChTrans1D3" presStyleIdx="5" presStyleCnt="12"/>
      <dgm:spPr/>
    </dgm:pt>
    <dgm:pt modelId="{8452E9C0-AC00-4D34-95AC-36656EE8F92D}" type="pres">
      <dgm:prSet presAssocID="{6CE8E7D1-7029-400F-9907-0686C1D24342}" presName="connTx" presStyleLbl="parChTrans1D3" presStyleIdx="5" presStyleCnt="12"/>
      <dgm:spPr/>
    </dgm:pt>
    <dgm:pt modelId="{CF18BB9C-F3D9-4D97-AC2F-8DD9645432AB}" type="pres">
      <dgm:prSet presAssocID="{096D2983-8C3C-45D7-ADC8-81A04720A061}" presName="root2" presStyleCnt="0"/>
      <dgm:spPr/>
    </dgm:pt>
    <dgm:pt modelId="{9E8227C0-A1FC-4A9E-A32D-8877CB7E2FDF}" type="pres">
      <dgm:prSet presAssocID="{096D2983-8C3C-45D7-ADC8-81A04720A061}" presName="LevelTwoTextNode" presStyleLbl="node3" presStyleIdx="5" presStyleCnt="12" custScaleX="295289" custLinFactNeighborX="87530" custLinFactNeighborY="-3678">
        <dgm:presLayoutVars>
          <dgm:chPref val="3"/>
        </dgm:presLayoutVars>
      </dgm:prSet>
      <dgm:spPr/>
    </dgm:pt>
    <dgm:pt modelId="{67F1683B-7085-40FE-81FB-7160B3644292}" type="pres">
      <dgm:prSet presAssocID="{096D2983-8C3C-45D7-ADC8-81A04720A061}" presName="level3hierChild" presStyleCnt="0"/>
      <dgm:spPr/>
    </dgm:pt>
    <dgm:pt modelId="{7531374E-D8CA-9643-A818-0412D45513DF}" type="pres">
      <dgm:prSet presAssocID="{BBE47FAD-672C-0149-93B7-4EBFF9CCFFE2}" presName="conn2-1" presStyleLbl="parChTrans1D2" presStyleIdx="3" presStyleCnt="6"/>
      <dgm:spPr/>
    </dgm:pt>
    <dgm:pt modelId="{A6B32A14-920D-CC47-A8F4-D3CC8F616C7B}" type="pres">
      <dgm:prSet presAssocID="{BBE47FAD-672C-0149-93B7-4EBFF9CCFFE2}" presName="connTx" presStyleLbl="parChTrans1D2" presStyleIdx="3" presStyleCnt="6"/>
      <dgm:spPr/>
    </dgm:pt>
    <dgm:pt modelId="{D3F61D59-CD87-384B-83C5-B9876A87EE63}" type="pres">
      <dgm:prSet presAssocID="{7DE64037-5DC7-6949-9571-7DADF0394935}" presName="root2" presStyleCnt="0"/>
      <dgm:spPr/>
    </dgm:pt>
    <dgm:pt modelId="{EFA962EE-B086-7149-8399-C0DFBFE3702B}" type="pres">
      <dgm:prSet presAssocID="{7DE64037-5DC7-6949-9571-7DADF0394935}" presName="LevelTwoTextNode" presStyleLbl="node2" presStyleIdx="3" presStyleCnt="6" custScaleX="219964" custScaleY="125339" custLinFactNeighborX="-11492">
        <dgm:presLayoutVars>
          <dgm:chPref val="3"/>
        </dgm:presLayoutVars>
      </dgm:prSet>
      <dgm:spPr/>
    </dgm:pt>
    <dgm:pt modelId="{3DCE0F6D-3ED0-1246-A027-A14B1ECA4DA6}" type="pres">
      <dgm:prSet presAssocID="{7DE64037-5DC7-6949-9571-7DADF0394935}" presName="level3hierChild" presStyleCnt="0"/>
      <dgm:spPr/>
    </dgm:pt>
    <dgm:pt modelId="{B2EB4FF1-C17B-1D43-A558-E386B614E30F}" type="pres">
      <dgm:prSet presAssocID="{3A942F65-65E8-AC4D-A563-FFEDF8AB9EDC}" presName="conn2-1" presStyleLbl="parChTrans1D3" presStyleIdx="6" presStyleCnt="12"/>
      <dgm:spPr/>
    </dgm:pt>
    <dgm:pt modelId="{2568D2C7-5002-1F4B-9FB4-EE29C391D9E6}" type="pres">
      <dgm:prSet presAssocID="{3A942F65-65E8-AC4D-A563-FFEDF8AB9EDC}" presName="connTx" presStyleLbl="parChTrans1D3" presStyleIdx="6" presStyleCnt="12"/>
      <dgm:spPr/>
    </dgm:pt>
    <dgm:pt modelId="{8CADB4D1-00FC-A541-8EB4-AAF3029160E2}" type="pres">
      <dgm:prSet presAssocID="{574C7B48-6372-7942-8541-64565CECCD95}" presName="root2" presStyleCnt="0"/>
      <dgm:spPr/>
    </dgm:pt>
    <dgm:pt modelId="{F12BC5B7-51B8-FB4A-ACFE-FD4959E6FF35}" type="pres">
      <dgm:prSet presAssocID="{574C7B48-6372-7942-8541-64565CECCD95}" presName="LevelTwoTextNode" presStyleLbl="node3" presStyleIdx="6" presStyleCnt="12" custScaleX="297901" custLinFactNeighborX="82645" custLinFactNeighborY="87">
        <dgm:presLayoutVars>
          <dgm:chPref val="3"/>
        </dgm:presLayoutVars>
      </dgm:prSet>
      <dgm:spPr/>
    </dgm:pt>
    <dgm:pt modelId="{91B51638-B781-534E-B183-634520564F14}" type="pres">
      <dgm:prSet presAssocID="{574C7B48-6372-7942-8541-64565CECCD95}" presName="level3hierChild" presStyleCnt="0"/>
      <dgm:spPr/>
    </dgm:pt>
    <dgm:pt modelId="{64A2886D-32F5-C147-8D84-E00D29F76F6D}" type="pres">
      <dgm:prSet presAssocID="{3F328C02-77DD-8049-A60D-B51C2D8BF795}" presName="conn2-1" presStyleLbl="parChTrans1D3" presStyleIdx="7" presStyleCnt="12"/>
      <dgm:spPr/>
    </dgm:pt>
    <dgm:pt modelId="{563BF67A-8844-7149-82CB-9A8BC4139FD2}" type="pres">
      <dgm:prSet presAssocID="{3F328C02-77DD-8049-A60D-B51C2D8BF795}" presName="connTx" presStyleLbl="parChTrans1D3" presStyleIdx="7" presStyleCnt="12"/>
      <dgm:spPr/>
    </dgm:pt>
    <dgm:pt modelId="{AA21E3B8-12EF-664C-83B3-B5AF5743B9ED}" type="pres">
      <dgm:prSet presAssocID="{D050C38A-4818-5349-B491-667425E83A97}" presName="root2" presStyleCnt="0"/>
      <dgm:spPr/>
    </dgm:pt>
    <dgm:pt modelId="{131880FC-16DD-7C43-9B00-13A4AF897E4C}" type="pres">
      <dgm:prSet presAssocID="{D050C38A-4818-5349-B491-667425E83A97}" presName="LevelTwoTextNode" presStyleLbl="node3" presStyleIdx="7" presStyleCnt="12" custScaleX="297901" custLinFactNeighborX="82645" custLinFactNeighborY="87">
        <dgm:presLayoutVars>
          <dgm:chPref val="3"/>
        </dgm:presLayoutVars>
      </dgm:prSet>
      <dgm:spPr/>
    </dgm:pt>
    <dgm:pt modelId="{FCC1FD8D-B5D9-2A47-A3D6-CF5E2B66A91F}" type="pres">
      <dgm:prSet presAssocID="{D050C38A-4818-5349-B491-667425E83A97}" presName="level3hierChild" presStyleCnt="0"/>
      <dgm:spPr/>
    </dgm:pt>
    <dgm:pt modelId="{502D8005-58D8-684B-8260-7CBAEC176DC3}" type="pres">
      <dgm:prSet presAssocID="{18B66938-CDBC-8D43-8F56-F8AF06C6280A}" presName="conn2-1" presStyleLbl="parChTrans1D2" presStyleIdx="4" presStyleCnt="6"/>
      <dgm:spPr/>
    </dgm:pt>
    <dgm:pt modelId="{AD298752-C933-9841-A4B5-7844BE635FFE}" type="pres">
      <dgm:prSet presAssocID="{18B66938-CDBC-8D43-8F56-F8AF06C6280A}" presName="connTx" presStyleLbl="parChTrans1D2" presStyleIdx="4" presStyleCnt="6"/>
      <dgm:spPr/>
    </dgm:pt>
    <dgm:pt modelId="{80440F26-69B6-CE4B-B33F-071D83FEA294}" type="pres">
      <dgm:prSet presAssocID="{3192EC26-D3AA-2F42-9673-EB52A744592A}" presName="root2" presStyleCnt="0"/>
      <dgm:spPr/>
    </dgm:pt>
    <dgm:pt modelId="{6ADAE9F5-096E-F34D-813E-4229F4A4AC44}" type="pres">
      <dgm:prSet presAssocID="{3192EC26-D3AA-2F42-9673-EB52A744592A}" presName="LevelTwoTextNode" presStyleLbl="node2" presStyleIdx="4" presStyleCnt="6" custScaleX="219964" custScaleY="125339" custLinFactNeighborX="-11492">
        <dgm:presLayoutVars>
          <dgm:chPref val="3"/>
        </dgm:presLayoutVars>
      </dgm:prSet>
      <dgm:spPr/>
    </dgm:pt>
    <dgm:pt modelId="{8D630A50-ADB7-C54E-A09B-75C195A0C4AA}" type="pres">
      <dgm:prSet presAssocID="{3192EC26-D3AA-2F42-9673-EB52A744592A}" presName="level3hierChild" presStyleCnt="0"/>
      <dgm:spPr/>
    </dgm:pt>
    <dgm:pt modelId="{8CF07C39-3BCD-6C4E-9FB5-CE7C148290BF}" type="pres">
      <dgm:prSet presAssocID="{5B58A58F-9FBC-414D-8A96-D08C80BBA82B}" presName="conn2-1" presStyleLbl="parChTrans1D3" presStyleIdx="8" presStyleCnt="12"/>
      <dgm:spPr/>
    </dgm:pt>
    <dgm:pt modelId="{F408F038-86F2-604E-BEAF-53BA7C5F71CB}" type="pres">
      <dgm:prSet presAssocID="{5B58A58F-9FBC-414D-8A96-D08C80BBA82B}" presName="connTx" presStyleLbl="parChTrans1D3" presStyleIdx="8" presStyleCnt="12"/>
      <dgm:spPr/>
    </dgm:pt>
    <dgm:pt modelId="{348C6666-BEDB-8F48-B419-E086F3539008}" type="pres">
      <dgm:prSet presAssocID="{89E32263-7E27-4D4B-AA01-56CE213BEC9A}" presName="root2" presStyleCnt="0"/>
      <dgm:spPr/>
    </dgm:pt>
    <dgm:pt modelId="{3F14BE97-A032-A44A-9636-BE471508577F}" type="pres">
      <dgm:prSet presAssocID="{89E32263-7E27-4D4B-AA01-56CE213BEC9A}" presName="LevelTwoTextNode" presStyleLbl="node3" presStyleIdx="8" presStyleCnt="12" custScaleX="297901" custLinFactNeighborX="82645" custLinFactNeighborY="87">
        <dgm:presLayoutVars>
          <dgm:chPref val="3"/>
        </dgm:presLayoutVars>
      </dgm:prSet>
      <dgm:spPr/>
    </dgm:pt>
    <dgm:pt modelId="{E2E67667-4ABB-BA43-A797-AD14FC2CCD68}" type="pres">
      <dgm:prSet presAssocID="{89E32263-7E27-4D4B-AA01-56CE213BEC9A}" presName="level3hierChild" presStyleCnt="0"/>
      <dgm:spPr/>
    </dgm:pt>
    <dgm:pt modelId="{5A160F24-B02E-A84F-9CA5-D2B01A31F5C3}" type="pres">
      <dgm:prSet presAssocID="{D2D5BA8C-827E-9249-B636-A8722DE9FBB5}" presName="conn2-1" presStyleLbl="parChTrans1D3" presStyleIdx="9" presStyleCnt="12"/>
      <dgm:spPr/>
    </dgm:pt>
    <dgm:pt modelId="{476E55A8-E439-CE42-97DA-BD1CDA893444}" type="pres">
      <dgm:prSet presAssocID="{D2D5BA8C-827E-9249-B636-A8722DE9FBB5}" presName="connTx" presStyleLbl="parChTrans1D3" presStyleIdx="9" presStyleCnt="12"/>
      <dgm:spPr/>
    </dgm:pt>
    <dgm:pt modelId="{05640E48-A830-A047-9084-34811F00EA3C}" type="pres">
      <dgm:prSet presAssocID="{D261D5CF-89AE-1F40-87F7-2136D4093120}" presName="root2" presStyleCnt="0"/>
      <dgm:spPr/>
    </dgm:pt>
    <dgm:pt modelId="{045D0B1C-79E0-C043-B5AF-4745EAE30B18}" type="pres">
      <dgm:prSet presAssocID="{D261D5CF-89AE-1F40-87F7-2136D4093120}" presName="LevelTwoTextNode" presStyleLbl="node3" presStyleIdx="9" presStyleCnt="12" custScaleX="297901" custLinFactNeighborX="82645" custLinFactNeighborY="87">
        <dgm:presLayoutVars>
          <dgm:chPref val="3"/>
        </dgm:presLayoutVars>
      </dgm:prSet>
      <dgm:spPr/>
    </dgm:pt>
    <dgm:pt modelId="{7BCAF417-94D8-6246-A9DB-AABC93BE72DA}" type="pres">
      <dgm:prSet presAssocID="{D261D5CF-89AE-1F40-87F7-2136D4093120}" presName="level3hierChild" presStyleCnt="0"/>
      <dgm:spPr/>
    </dgm:pt>
    <dgm:pt modelId="{D8EAB8F0-D661-0B40-AF19-DCF431F16A17}" type="pres">
      <dgm:prSet presAssocID="{ED5BE810-B8E4-B14D-B90D-6625D946526E}" presName="conn2-1" presStyleLbl="parChTrans1D2" presStyleIdx="5" presStyleCnt="6"/>
      <dgm:spPr/>
    </dgm:pt>
    <dgm:pt modelId="{2868D949-17C3-BE49-B60A-B3F16C0876D2}" type="pres">
      <dgm:prSet presAssocID="{ED5BE810-B8E4-B14D-B90D-6625D946526E}" presName="connTx" presStyleLbl="parChTrans1D2" presStyleIdx="5" presStyleCnt="6"/>
      <dgm:spPr/>
    </dgm:pt>
    <dgm:pt modelId="{166BE458-245B-D04C-877D-33C0FB943BC6}" type="pres">
      <dgm:prSet presAssocID="{818BFB9C-296C-0F4F-9507-19297F666CA5}" presName="root2" presStyleCnt="0"/>
      <dgm:spPr/>
    </dgm:pt>
    <dgm:pt modelId="{4A71A5D0-C173-6F46-8788-77C1C379CC4F}" type="pres">
      <dgm:prSet presAssocID="{818BFB9C-296C-0F4F-9507-19297F666CA5}" presName="LevelTwoTextNode" presStyleLbl="node2" presStyleIdx="5" presStyleCnt="6" custScaleX="230799" custLinFactNeighborX="-11492">
        <dgm:presLayoutVars>
          <dgm:chPref val="3"/>
        </dgm:presLayoutVars>
      </dgm:prSet>
      <dgm:spPr/>
    </dgm:pt>
    <dgm:pt modelId="{21D8D6F7-0B49-F44F-ACA7-F661C1D9AD77}" type="pres">
      <dgm:prSet presAssocID="{818BFB9C-296C-0F4F-9507-19297F666CA5}" presName="level3hierChild" presStyleCnt="0"/>
      <dgm:spPr/>
    </dgm:pt>
    <dgm:pt modelId="{C9E1018D-9F89-014E-90FF-020DFABC2431}" type="pres">
      <dgm:prSet presAssocID="{B5E5A1FE-0D81-F74C-B16E-71132E121F98}" presName="conn2-1" presStyleLbl="parChTrans1D3" presStyleIdx="10" presStyleCnt="12"/>
      <dgm:spPr/>
    </dgm:pt>
    <dgm:pt modelId="{8CAEAE4C-D854-4A49-A84D-3824FD985EFA}" type="pres">
      <dgm:prSet presAssocID="{B5E5A1FE-0D81-F74C-B16E-71132E121F98}" presName="connTx" presStyleLbl="parChTrans1D3" presStyleIdx="10" presStyleCnt="12"/>
      <dgm:spPr/>
    </dgm:pt>
    <dgm:pt modelId="{C910D9A8-3468-114A-B033-E798D067F5A8}" type="pres">
      <dgm:prSet presAssocID="{B8F0CEB1-D06F-5045-AB26-91393D717A82}" presName="root2" presStyleCnt="0"/>
      <dgm:spPr/>
    </dgm:pt>
    <dgm:pt modelId="{803B35BD-D4C1-1740-9A24-1932F0828142}" type="pres">
      <dgm:prSet presAssocID="{B8F0CEB1-D06F-5045-AB26-91393D717A82}" presName="LevelTwoTextNode" presStyleLbl="node3" presStyleIdx="10" presStyleCnt="12" custScaleX="293970" custLinFactNeighborX="74050" custLinFactNeighborY="639">
        <dgm:presLayoutVars>
          <dgm:chPref val="3"/>
        </dgm:presLayoutVars>
      </dgm:prSet>
      <dgm:spPr/>
    </dgm:pt>
    <dgm:pt modelId="{E493A9B6-4ECF-DA42-AD35-5C33962951A9}" type="pres">
      <dgm:prSet presAssocID="{B8F0CEB1-D06F-5045-AB26-91393D717A82}" presName="level3hierChild" presStyleCnt="0"/>
      <dgm:spPr/>
    </dgm:pt>
    <dgm:pt modelId="{59AD5C37-0962-6B49-A984-C30AE4CB55BD}" type="pres">
      <dgm:prSet presAssocID="{0FBB8A5A-0A79-5048-8962-E51AE2296467}" presName="conn2-1" presStyleLbl="parChTrans1D3" presStyleIdx="11" presStyleCnt="12"/>
      <dgm:spPr/>
    </dgm:pt>
    <dgm:pt modelId="{422C4F99-3A98-6549-A8CB-8C7A0FFF9F08}" type="pres">
      <dgm:prSet presAssocID="{0FBB8A5A-0A79-5048-8962-E51AE2296467}" presName="connTx" presStyleLbl="parChTrans1D3" presStyleIdx="11" presStyleCnt="12"/>
      <dgm:spPr/>
    </dgm:pt>
    <dgm:pt modelId="{0C01933B-EF7D-E249-A26D-BC2F8E6EEEDC}" type="pres">
      <dgm:prSet presAssocID="{4223B432-BBE8-104C-BA7F-E7FB0F1ADE24}" presName="root2" presStyleCnt="0"/>
      <dgm:spPr/>
    </dgm:pt>
    <dgm:pt modelId="{84E9629A-91DA-EA42-8E8F-3BD5B9984C6C}" type="pres">
      <dgm:prSet presAssocID="{4223B432-BBE8-104C-BA7F-E7FB0F1ADE24}" presName="LevelTwoTextNode" presStyleLbl="node3" presStyleIdx="11" presStyleCnt="12" custScaleX="292526" custLinFactX="52563" custLinFactNeighborX="100000" custLinFactNeighborY="21008">
        <dgm:presLayoutVars>
          <dgm:chPref val="3"/>
        </dgm:presLayoutVars>
      </dgm:prSet>
      <dgm:spPr/>
    </dgm:pt>
    <dgm:pt modelId="{AD9F8601-092E-4E49-B6DE-71922BA18E37}" type="pres">
      <dgm:prSet presAssocID="{4223B432-BBE8-104C-BA7F-E7FB0F1ADE24}" presName="level3hierChild" presStyleCnt="0"/>
      <dgm:spPr/>
    </dgm:pt>
  </dgm:ptLst>
  <dgm:cxnLst>
    <dgm:cxn modelId="{031D1F00-4B1C-4EA6-B381-34A764C33621}" type="presOf" srcId="{95490B48-7491-0646-973D-F533992B33EE}" destId="{9715D640-D6D1-B945-8467-88CC4C48FA32}" srcOrd="0" destOrd="0" presId="urn:microsoft.com/office/officeart/2005/8/layout/hierarchy2"/>
    <dgm:cxn modelId="{2B67EC03-68DB-45CC-AE27-4495510C1A66}" type="presOf" srcId="{4223B432-BBE8-104C-BA7F-E7FB0F1ADE24}" destId="{84E9629A-91DA-EA42-8E8F-3BD5B9984C6C}" srcOrd="0" destOrd="0" presId="urn:microsoft.com/office/officeart/2005/8/layout/hierarchy2"/>
    <dgm:cxn modelId="{209B8B07-F7AA-426B-8B62-352C35E2EE4F}" type="presOf" srcId="{D3D6A925-1836-184E-B230-0C1F1C9D4181}" destId="{D4AE1C96-7899-5943-8518-D8185CF09488}" srcOrd="0" destOrd="0" presId="urn:microsoft.com/office/officeart/2005/8/layout/hierarchy2"/>
    <dgm:cxn modelId="{03AD000F-B559-45D5-89A0-6E6AE7F16DE6}" srcId="{CE769E6B-CDF6-7C41-A9A4-86CB98EEE15A}" destId="{096D2983-8C3C-45D7-ADC8-81A04720A061}" srcOrd="1" destOrd="0" parTransId="{6CE8E7D1-7029-400F-9907-0686C1D24342}" sibTransId="{C8D54D57-454E-4B97-8F85-4389C0522822}"/>
    <dgm:cxn modelId="{0B18A119-3723-4CA9-8678-1371774155B2}" type="presOf" srcId="{C88C92DC-BC64-BB44-9B6A-163BD5ADDE69}" destId="{82870926-7827-6743-ADE5-CED26CB69810}" srcOrd="1" destOrd="0" presId="urn:microsoft.com/office/officeart/2005/8/layout/hierarchy2"/>
    <dgm:cxn modelId="{C38D641A-4580-7F44-B913-BCA01075BE1B}" srcId="{B270B746-14F9-174E-BC7F-EA8520482830}" destId="{718030FA-1BB6-5147-B65A-6DF308944BAD}" srcOrd="1" destOrd="0" parTransId="{D3D6A925-1836-184E-B230-0C1F1C9D4181}" sibTransId="{7137220C-B52A-F04D-8C8D-AFB0196049CB}"/>
    <dgm:cxn modelId="{1AC9C21A-30D2-4DB6-874A-6EF5E4FD080B}" type="presOf" srcId="{7DE64037-5DC7-6949-9571-7DADF0394935}" destId="{EFA962EE-B086-7149-8399-C0DFBFE3702B}" srcOrd="0" destOrd="0" presId="urn:microsoft.com/office/officeart/2005/8/layout/hierarchy2"/>
    <dgm:cxn modelId="{76C03E20-5D56-425C-99B2-FE6B6016C080}" type="presOf" srcId="{18B66938-CDBC-8D43-8F56-F8AF06C6280A}" destId="{502D8005-58D8-684B-8260-7CBAEC176DC3}" srcOrd="0" destOrd="0" presId="urn:microsoft.com/office/officeart/2005/8/layout/hierarchy2"/>
    <dgm:cxn modelId="{45DB3B2F-D85A-4E4F-A0CC-0F49377C60F9}" type="presOf" srcId="{CE769E6B-CDF6-7C41-A9A4-86CB98EEE15A}" destId="{0880549A-B57C-E748-BD7E-FA6D28F885ED}" srcOrd="0" destOrd="0" presId="urn:microsoft.com/office/officeart/2005/8/layout/hierarchy2"/>
    <dgm:cxn modelId="{8B0B4339-D546-4E90-97DA-9813CECC3BD8}" type="presOf" srcId="{6CE8E7D1-7029-400F-9907-0686C1D24342}" destId="{72435FC7-314D-42A7-928C-ADEF0CCB04D4}" srcOrd="0" destOrd="0" presId="urn:microsoft.com/office/officeart/2005/8/layout/hierarchy2"/>
    <dgm:cxn modelId="{3E77D540-07A2-49BC-9712-531D4F3084A8}" type="presOf" srcId="{3A942F65-65E8-AC4D-A563-FFEDF8AB9EDC}" destId="{B2EB4FF1-C17B-1D43-A558-E386B614E30F}" srcOrd="0" destOrd="0" presId="urn:microsoft.com/office/officeart/2005/8/layout/hierarchy2"/>
    <dgm:cxn modelId="{AEFC795D-6CA1-4F94-86D6-D3D4DFFC30FF}" type="presOf" srcId="{574C7B48-6372-7942-8541-64565CECCD95}" destId="{F12BC5B7-51B8-FB4A-ACFE-FD4959E6FF35}" srcOrd="0" destOrd="0" presId="urn:microsoft.com/office/officeart/2005/8/layout/hierarchy2"/>
    <dgm:cxn modelId="{A5C49C5E-0239-49DA-A065-5D19F5E89454}" type="presOf" srcId="{3022CFE0-C04C-D345-91D1-A7E144577021}" destId="{65202DE1-0293-4246-A093-AE8220147274}" srcOrd="0" destOrd="0" presId="urn:microsoft.com/office/officeart/2005/8/layout/hierarchy2"/>
    <dgm:cxn modelId="{6A5F9860-AC0B-451E-890C-82822C67661A}" type="presOf" srcId="{F843E877-6646-0E42-AC35-0A9548B7E6F5}" destId="{02794A1C-5E6A-9A42-92F2-6C60F4F78B0D}" srcOrd="0" destOrd="0" presId="urn:microsoft.com/office/officeart/2005/8/layout/hierarchy2"/>
    <dgm:cxn modelId="{7C003C63-361C-DA48-9768-EFDFA5BAD503}" srcId="{7497DEA4-F80C-F044-9D4A-69D6612838B2}" destId="{B64AB77E-4121-FC45-BCAB-89D83A1D4337}" srcOrd="0" destOrd="0" parTransId="{3022CFE0-C04C-D345-91D1-A7E144577021}" sibTransId="{A5AE1E8B-798E-B940-ACF6-F82A371EA055}"/>
    <dgm:cxn modelId="{7C944865-732C-124E-BBB4-0C9C2692CD9A}" srcId="{F843E877-6646-0E42-AC35-0A9548B7E6F5}" destId="{7DE64037-5DC7-6949-9571-7DADF0394935}" srcOrd="3" destOrd="0" parTransId="{BBE47FAD-672C-0149-93B7-4EBFF9CCFFE2}" sibTransId="{22DC03A1-85CA-AC49-9633-CE2580A79E04}"/>
    <dgm:cxn modelId="{78965F46-7DA1-4FED-969B-1A70B77409B7}" type="presOf" srcId="{659B0264-A6A3-43CC-AA75-D2292A1A7737}" destId="{B53B38DC-8525-408E-847E-5D245BB6985F}" srcOrd="0" destOrd="0" presId="urn:microsoft.com/office/officeart/2005/8/layout/hierarchy2"/>
    <dgm:cxn modelId="{6E458B46-D077-4352-A948-A704090B3B11}" type="presOf" srcId="{51D5A464-40CB-8948-8F20-01B72BDD7157}" destId="{E585F06A-06F6-2846-BED7-55B56A3D4850}" srcOrd="0" destOrd="0" presId="urn:microsoft.com/office/officeart/2005/8/layout/hierarchy2"/>
    <dgm:cxn modelId="{60DAF36A-5504-47C2-AC36-C90A4010377C}" type="presOf" srcId="{5B58A58F-9FBC-414D-8A96-D08C80BBA82B}" destId="{F408F038-86F2-604E-BEAF-53BA7C5F71CB}" srcOrd="1" destOrd="0" presId="urn:microsoft.com/office/officeart/2005/8/layout/hierarchy2"/>
    <dgm:cxn modelId="{2C6AB66B-DA2A-9146-8486-E962B4571451}" srcId="{CE769E6B-CDF6-7C41-A9A4-86CB98EEE15A}" destId="{0A4733B8-1530-3C4C-8E92-4AE921B6B80C}" srcOrd="0" destOrd="0" parTransId="{51D5A464-40CB-8948-8F20-01B72BDD7157}" sibTransId="{4D2BFD21-0231-AD4B-A918-319B3F6413A3}"/>
    <dgm:cxn modelId="{AB54C46B-917F-4CD8-8B00-09BB1FD516FF}" type="presOf" srcId="{18B66938-CDBC-8D43-8F56-F8AF06C6280A}" destId="{AD298752-C933-9841-A4B5-7844BE635FFE}" srcOrd="1" destOrd="0" presId="urn:microsoft.com/office/officeart/2005/8/layout/hierarchy2"/>
    <dgm:cxn modelId="{A8EEB04D-8FB1-F045-A36D-DBA3CAFB5691}" srcId="{F843E877-6646-0E42-AC35-0A9548B7E6F5}" destId="{CE769E6B-CDF6-7C41-A9A4-86CB98EEE15A}" srcOrd="2" destOrd="0" parTransId="{5FE206CD-5612-CC40-B1C1-59C3FE1DC6FE}" sibTransId="{3E5F41A5-C483-3B4C-BD8B-09DE81136212}"/>
    <dgm:cxn modelId="{CC58B06F-604F-48C0-BB1E-F9C6EE47FDD1}" type="presOf" srcId="{B8F0CEB1-D06F-5045-AB26-91393D717A82}" destId="{803B35BD-D4C1-1740-9A24-1932F0828142}" srcOrd="0" destOrd="0" presId="urn:microsoft.com/office/officeart/2005/8/layout/hierarchy2"/>
    <dgm:cxn modelId="{1DC71F51-445A-46D6-A400-2FD6305D89A8}" type="presOf" srcId="{BBE47FAD-672C-0149-93B7-4EBFF9CCFFE2}" destId="{A6B32A14-920D-CC47-A8F4-D3CC8F616C7B}" srcOrd="1" destOrd="0" presId="urn:microsoft.com/office/officeart/2005/8/layout/hierarchy2"/>
    <dgm:cxn modelId="{7A44C051-243A-486C-A195-54D3E1498B10}" type="presOf" srcId="{5FE206CD-5612-CC40-B1C1-59C3FE1DC6FE}" destId="{8D63742D-9249-2742-AA40-44384BD44055}" srcOrd="0" destOrd="0" presId="urn:microsoft.com/office/officeart/2005/8/layout/hierarchy2"/>
    <dgm:cxn modelId="{8BF6A553-7D3E-4B82-96FD-0EE2A995E43F}" type="presOf" srcId="{D2D5BA8C-827E-9249-B636-A8722DE9FBB5}" destId="{5A160F24-B02E-A84F-9CA5-D2B01A31F5C3}" srcOrd="0" destOrd="0" presId="urn:microsoft.com/office/officeart/2005/8/layout/hierarchy2"/>
    <dgm:cxn modelId="{26B9CA74-D8A6-4385-86A7-E630D489B3DC}" type="presOf" srcId="{B5E5A1FE-0D81-F74C-B16E-71132E121F98}" destId="{8CAEAE4C-D854-4A49-A84D-3824FD985EFA}" srcOrd="1" destOrd="0" presId="urn:microsoft.com/office/officeart/2005/8/layout/hierarchy2"/>
    <dgm:cxn modelId="{C74BE058-9A0F-C442-8262-A14D617B04A4}" srcId="{F843E877-6646-0E42-AC35-0A9548B7E6F5}" destId="{B270B746-14F9-174E-BC7F-EA8520482830}" srcOrd="1" destOrd="0" parTransId="{16365270-950B-9C47-BA5B-D115E4DEA6B6}" sibTransId="{88823199-E509-754F-B3D2-5DC1E7A9DCCB}"/>
    <dgm:cxn modelId="{F5C35079-5AD0-2142-97C1-1C7E8EA96AA1}" srcId="{3192EC26-D3AA-2F42-9673-EB52A744592A}" destId="{D261D5CF-89AE-1F40-87F7-2136D4093120}" srcOrd="1" destOrd="0" parTransId="{D2D5BA8C-827E-9249-B636-A8722DE9FBB5}" sibTransId="{C1FACA7E-CC8C-6040-BAC9-73E45C558D88}"/>
    <dgm:cxn modelId="{CCCAFB79-0CBB-AC4B-98FF-E8B2C40936ED}" srcId="{F843E877-6646-0E42-AC35-0A9548B7E6F5}" destId="{3192EC26-D3AA-2F42-9673-EB52A744592A}" srcOrd="4" destOrd="0" parTransId="{18B66938-CDBC-8D43-8F56-F8AF06C6280A}" sibTransId="{494DE8DC-8481-4745-8AC1-6581CB9EF665}"/>
    <dgm:cxn modelId="{7BA33D5A-A5EF-44C5-B160-3B792D83CA7D}" type="presOf" srcId="{7497DEA4-F80C-F044-9D4A-69D6612838B2}" destId="{C0964546-86B9-A14B-847D-1FA51B621AFA}" srcOrd="0" destOrd="0" presId="urn:microsoft.com/office/officeart/2005/8/layout/hierarchy2"/>
    <dgm:cxn modelId="{CF9E647D-FE27-4CEA-9E37-95F671BAA674}" type="presOf" srcId="{D3D6A925-1836-184E-B230-0C1F1C9D4181}" destId="{BB12D924-1A17-A945-ACD6-25668CBD0C59}" srcOrd="1" destOrd="0" presId="urn:microsoft.com/office/officeart/2005/8/layout/hierarchy2"/>
    <dgm:cxn modelId="{5542F885-6C75-49B9-B112-84345478F37F}" type="presOf" srcId="{ED5BE810-B8E4-B14D-B90D-6625D946526E}" destId="{D8EAB8F0-D661-0B40-AF19-DCF431F16A17}" srcOrd="0" destOrd="0" presId="urn:microsoft.com/office/officeart/2005/8/layout/hierarchy2"/>
    <dgm:cxn modelId="{092D368C-DB4B-4834-99F6-3290AB814B56}" type="presOf" srcId="{89E32263-7E27-4D4B-AA01-56CE213BEC9A}" destId="{3F14BE97-A032-A44A-9636-BE471508577F}" srcOrd="0" destOrd="0" presId="urn:microsoft.com/office/officeart/2005/8/layout/hierarchy2"/>
    <dgm:cxn modelId="{6FCE608E-9913-4849-9F16-2457EDBD264D}" type="presOf" srcId="{818BFB9C-296C-0F4F-9507-19297F666CA5}" destId="{4A71A5D0-C173-6F46-8788-77C1C379CC4F}" srcOrd="0" destOrd="0" presId="urn:microsoft.com/office/officeart/2005/8/layout/hierarchy2"/>
    <dgm:cxn modelId="{C51F928E-4C75-42BB-A787-ED724956A72D}" type="presOf" srcId="{0FBB8A5A-0A79-5048-8962-E51AE2296467}" destId="{422C4F99-3A98-6549-A8CB-8C7A0FFF9F08}" srcOrd="1" destOrd="0" presId="urn:microsoft.com/office/officeart/2005/8/layout/hierarchy2"/>
    <dgm:cxn modelId="{4F5A2893-5244-8E43-8C69-C313F3D22DF4}" srcId="{B270B746-14F9-174E-BC7F-EA8520482830}" destId="{95490B48-7491-0646-973D-F533992B33EE}" srcOrd="0" destOrd="0" parTransId="{C88C92DC-BC64-BB44-9B6A-163BD5ADDE69}" sibTransId="{F5006F56-450D-F040-A932-735770C2B465}"/>
    <dgm:cxn modelId="{66657D96-C47D-414A-B8FD-03FB2EFE5DC3}" srcId="{7497DEA4-F80C-F044-9D4A-69D6612838B2}" destId="{659B0264-A6A3-43CC-AA75-D2292A1A7737}" srcOrd="1" destOrd="0" parTransId="{8335074C-FF7F-4006-BD18-FE320B5CAF72}" sibTransId="{DA41E8F8-C49D-43E0-89B0-5EE267C26218}"/>
    <dgm:cxn modelId="{EFE0179E-7547-2A41-B58C-09E6CE414C13}" srcId="{7DE64037-5DC7-6949-9571-7DADF0394935}" destId="{574C7B48-6372-7942-8541-64565CECCD95}" srcOrd="0" destOrd="0" parTransId="{3A942F65-65E8-AC4D-A563-FFEDF8AB9EDC}" sibTransId="{DC621B09-0399-E145-8DF2-64DB83ACDE03}"/>
    <dgm:cxn modelId="{FABCCF9E-B794-4480-9FC1-DEDCA28959E3}" type="presOf" srcId="{D050C38A-4818-5349-B491-667425E83A97}" destId="{131880FC-16DD-7C43-9B00-13A4AF897E4C}" srcOrd="0" destOrd="0" presId="urn:microsoft.com/office/officeart/2005/8/layout/hierarchy2"/>
    <dgm:cxn modelId="{E0C2E0A4-8919-4073-BA3B-FCD5D5D0AE26}" type="presOf" srcId="{D261D5CF-89AE-1F40-87F7-2136D4093120}" destId="{045D0B1C-79E0-C043-B5AF-4745EAE30B18}" srcOrd="0" destOrd="0" presId="urn:microsoft.com/office/officeart/2005/8/layout/hierarchy2"/>
    <dgm:cxn modelId="{AABAF2A7-38DA-3F4B-B77F-60B6A6CCD6A9}" srcId="{7DE64037-5DC7-6949-9571-7DADF0394935}" destId="{D050C38A-4818-5349-B491-667425E83A97}" srcOrd="1" destOrd="0" parTransId="{3F328C02-77DD-8049-A60D-B51C2D8BF795}" sibTransId="{7FBAB1DC-D394-FE49-95B2-62D4E006227C}"/>
    <dgm:cxn modelId="{DFA45EA8-AB34-4C27-8879-6183A2F83230}" type="presOf" srcId="{CD032427-BDC1-F049-A97F-DD801DD6E0EE}" destId="{BF4BDEC5-D284-8645-9CAC-B686136A3DA6}" srcOrd="0" destOrd="0" presId="urn:microsoft.com/office/officeart/2005/8/layout/hierarchy2"/>
    <dgm:cxn modelId="{3736CCAA-0509-481A-8B03-0E315294B717}" type="presOf" srcId="{785A657E-CDB6-7441-902D-DFBE2AEE6B0E}" destId="{6E33AB11-485D-A849-B2EE-E3AECDFB5659}" srcOrd="0" destOrd="0" presId="urn:microsoft.com/office/officeart/2005/8/layout/hierarchy2"/>
    <dgm:cxn modelId="{0F5544AC-5C4E-4F39-AEA1-2A5810B78883}" type="presOf" srcId="{51D5A464-40CB-8948-8F20-01B72BDD7157}" destId="{E5BA88B4-8E96-584F-8CCD-84C94A4E794C}" srcOrd="1" destOrd="0" presId="urn:microsoft.com/office/officeart/2005/8/layout/hierarchy2"/>
    <dgm:cxn modelId="{0BE72AAE-4A26-9442-BF78-3452E109AEB6}" srcId="{785A657E-CDB6-7441-902D-DFBE2AEE6B0E}" destId="{F843E877-6646-0E42-AC35-0A9548B7E6F5}" srcOrd="0" destOrd="0" parTransId="{EB10DD2D-BC3E-AF4E-80C9-95FC1268840F}" sibTransId="{22EF66F3-BBFF-FE41-9908-460DFE61BD65}"/>
    <dgm:cxn modelId="{7B7B6EAF-AF98-48FA-B23F-08F592AC1252}" type="presOf" srcId="{3F328C02-77DD-8049-A60D-B51C2D8BF795}" destId="{563BF67A-8844-7149-82CB-9A8BC4139FD2}" srcOrd="1" destOrd="0" presId="urn:microsoft.com/office/officeart/2005/8/layout/hierarchy2"/>
    <dgm:cxn modelId="{1D0FB6B1-7847-46B6-B3B0-A21C63554617}" type="presOf" srcId="{D2D5BA8C-827E-9249-B636-A8722DE9FBB5}" destId="{476E55A8-E439-CE42-97DA-BD1CDA893444}" srcOrd="1" destOrd="0" presId="urn:microsoft.com/office/officeart/2005/8/layout/hierarchy2"/>
    <dgm:cxn modelId="{E0B065B2-E525-1C41-B69F-4FBCDF173B15}" srcId="{3192EC26-D3AA-2F42-9673-EB52A744592A}" destId="{89E32263-7E27-4D4B-AA01-56CE213BEC9A}" srcOrd="0" destOrd="0" parTransId="{5B58A58F-9FBC-414D-8A96-D08C80BBA82B}" sibTransId="{9B2D8C31-E7DF-164A-BF5F-CA3FC20CB0F1}"/>
    <dgm:cxn modelId="{15E64FB2-2D5C-4E0B-8323-5E587A4BF300}" type="presOf" srcId="{0A4733B8-1530-3C4C-8E92-4AE921B6B80C}" destId="{24988594-0B1C-9945-8165-5020BADB7BA3}" srcOrd="0" destOrd="0" presId="urn:microsoft.com/office/officeart/2005/8/layout/hierarchy2"/>
    <dgm:cxn modelId="{AC9D95B3-FF47-49F1-B8C0-486F0DB63F33}" type="presOf" srcId="{B270B746-14F9-174E-BC7F-EA8520482830}" destId="{3E309978-2817-E648-A16B-CF0E77139484}" srcOrd="0" destOrd="0" presId="urn:microsoft.com/office/officeart/2005/8/layout/hierarchy2"/>
    <dgm:cxn modelId="{4A29AEB5-9782-43D8-A525-B427E62BF194}" type="presOf" srcId="{718030FA-1BB6-5147-B65A-6DF308944BAD}" destId="{F2147F4B-B550-5B4F-A205-8024AB6ACBFD}" srcOrd="0" destOrd="0" presId="urn:microsoft.com/office/officeart/2005/8/layout/hierarchy2"/>
    <dgm:cxn modelId="{A24D87BC-5996-4E37-8BBB-D57302549114}" type="presOf" srcId="{3022CFE0-C04C-D345-91D1-A7E144577021}" destId="{E5B99269-1FCB-5349-84F7-0445752102E4}" srcOrd="1" destOrd="0" presId="urn:microsoft.com/office/officeart/2005/8/layout/hierarchy2"/>
    <dgm:cxn modelId="{9BA6BBBE-DF04-944C-A01E-15DA877DA7A1}" srcId="{F843E877-6646-0E42-AC35-0A9548B7E6F5}" destId="{7497DEA4-F80C-F044-9D4A-69D6612838B2}" srcOrd="0" destOrd="0" parTransId="{CD032427-BDC1-F049-A97F-DD801DD6E0EE}" sibTransId="{8D82ED98-B74B-0044-A658-1F6A6216639D}"/>
    <dgm:cxn modelId="{CFD820BF-521F-C740-A317-9F67612A5695}" srcId="{818BFB9C-296C-0F4F-9507-19297F666CA5}" destId="{B8F0CEB1-D06F-5045-AB26-91393D717A82}" srcOrd="0" destOrd="0" parTransId="{B5E5A1FE-0D81-F74C-B16E-71132E121F98}" sibTransId="{A9A33EF2-4269-D047-B196-92467D6031C2}"/>
    <dgm:cxn modelId="{4C36AEC1-9004-419F-843D-F4681A104004}" type="presOf" srcId="{8335074C-FF7F-4006-BD18-FE320B5CAF72}" destId="{DFDB2BA7-180D-44F0-97CF-523FAC21D8B6}" srcOrd="0" destOrd="0" presId="urn:microsoft.com/office/officeart/2005/8/layout/hierarchy2"/>
    <dgm:cxn modelId="{29CA82C4-2FD3-6246-933E-AF45C6E039A5}" srcId="{818BFB9C-296C-0F4F-9507-19297F666CA5}" destId="{4223B432-BBE8-104C-BA7F-E7FB0F1ADE24}" srcOrd="1" destOrd="0" parTransId="{0FBB8A5A-0A79-5048-8962-E51AE2296467}" sibTransId="{5886C044-74A1-E441-A5F4-0D06B7738A90}"/>
    <dgm:cxn modelId="{349980CE-BB84-4D45-A52E-8B3970D7C2EE}" type="presOf" srcId="{3A942F65-65E8-AC4D-A563-FFEDF8AB9EDC}" destId="{2568D2C7-5002-1F4B-9FB4-EE29C391D9E6}" srcOrd="1" destOrd="0" presId="urn:microsoft.com/office/officeart/2005/8/layout/hierarchy2"/>
    <dgm:cxn modelId="{F7D7E7D1-AD7E-8D40-A8F7-80264313BD2C}" srcId="{F843E877-6646-0E42-AC35-0A9548B7E6F5}" destId="{818BFB9C-296C-0F4F-9507-19297F666CA5}" srcOrd="5" destOrd="0" parTransId="{ED5BE810-B8E4-B14D-B90D-6625D946526E}" sibTransId="{894F6A7D-9C35-ED4D-85E3-CDD5E1B696E0}"/>
    <dgm:cxn modelId="{28F53DD6-0435-47A1-A510-4AF221E5DFBD}" type="presOf" srcId="{16365270-950B-9C47-BA5B-D115E4DEA6B6}" destId="{581FC41C-51AC-674D-AEE8-2D9184E0054C}" srcOrd="0" destOrd="0" presId="urn:microsoft.com/office/officeart/2005/8/layout/hierarchy2"/>
    <dgm:cxn modelId="{91CF9CD7-F720-4510-A120-87BC72A001B8}" type="presOf" srcId="{B5E5A1FE-0D81-F74C-B16E-71132E121F98}" destId="{C9E1018D-9F89-014E-90FF-020DFABC2431}" srcOrd="0" destOrd="0" presId="urn:microsoft.com/office/officeart/2005/8/layout/hierarchy2"/>
    <dgm:cxn modelId="{47EDF9D9-8524-4F6C-9840-B8D15455CFA1}" type="presOf" srcId="{C88C92DC-BC64-BB44-9B6A-163BD5ADDE69}" destId="{3DE15EE5-05D6-AB45-9F91-0131CCDB1E80}" srcOrd="0" destOrd="0" presId="urn:microsoft.com/office/officeart/2005/8/layout/hierarchy2"/>
    <dgm:cxn modelId="{67A396DB-ADF3-4D3A-A0E4-EDE2051882AA}" type="presOf" srcId="{CD032427-BDC1-F049-A97F-DD801DD6E0EE}" destId="{10F467B8-F77B-EB46-86D6-B6096D590679}" srcOrd="1" destOrd="0" presId="urn:microsoft.com/office/officeart/2005/8/layout/hierarchy2"/>
    <dgm:cxn modelId="{CB37B4DB-634E-4C82-871D-1EC3E11595FF}" type="presOf" srcId="{B64AB77E-4121-FC45-BCAB-89D83A1D4337}" destId="{60E84F79-430F-CF49-8E4F-BF76C59E973C}" srcOrd="0" destOrd="0" presId="urn:microsoft.com/office/officeart/2005/8/layout/hierarchy2"/>
    <dgm:cxn modelId="{A77819DF-CC42-4FBB-978F-B01F426BEE35}" type="presOf" srcId="{5FE206CD-5612-CC40-B1C1-59C3FE1DC6FE}" destId="{8371A9EE-506A-2143-979D-CD42EB29D456}" srcOrd="1" destOrd="0" presId="urn:microsoft.com/office/officeart/2005/8/layout/hierarchy2"/>
    <dgm:cxn modelId="{D1D4C8DF-A8B4-40D0-8D9E-3F56B61F43F6}" type="presOf" srcId="{096D2983-8C3C-45D7-ADC8-81A04720A061}" destId="{9E8227C0-A1FC-4A9E-A32D-8877CB7E2FDF}" srcOrd="0" destOrd="0" presId="urn:microsoft.com/office/officeart/2005/8/layout/hierarchy2"/>
    <dgm:cxn modelId="{4A8301E3-2384-45E3-96B4-E2FA6C8F8B0B}" type="presOf" srcId="{6CE8E7D1-7029-400F-9907-0686C1D24342}" destId="{8452E9C0-AC00-4D34-95AC-36656EE8F92D}" srcOrd="1" destOrd="0" presId="urn:microsoft.com/office/officeart/2005/8/layout/hierarchy2"/>
    <dgm:cxn modelId="{86F4EDE3-BE34-4C42-A261-4E78E9F0FE9B}" type="presOf" srcId="{8335074C-FF7F-4006-BD18-FE320B5CAF72}" destId="{EA8E8ACF-EC44-4A31-A69E-779D01441555}" srcOrd="1" destOrd="0" presId="urn:microsoft.com/office/officeart/2005/8/layout/hierarchy2"/>
    <dgm:cxn modelId="{33F845E7-1775-47B9-94F5-2C92CFBFB5FD}" type="presOf" srcId="{3192EC26-D3AA-2F42-9673-EB52A744592A}" destId="{6ADAE9F5-096E-F34D-813E-4229F4A4AC44}" srcOrd="0" destOrd="0" presId="urn:microsoft.com/office/officeart/2005/8/layout/hierarchy2"/>
    <dgm:cxn modelId="{737AEBE7-ABFD-498D-B2E6-311E0406F598}" type="presOf" srcId="{3F328C02-77DD-8049-A60D-B51C2D8BF795}" destId="{64A2886D-32F5-C147-8D84-E00D29F76F6D}" srcOrd="0" destOrd="0" presId="urn:microsoft.com/office/officeart/2005/8/layout/hierarchy2"/>
    <dgm:cxn modelId="{CE38FFE7-20DD-4D0A-83F3-DA2A1B9BE0DC}" type="presOf" srcId="{16365270-950B-9C47-BA5B-D115E4DEA6B6}" destId="{CB937CB8-0CD1-9042-99C1-32745DBE0700}" srcOrd="1" destOrd="0" presId="urn:microsoft.com/office/officeart/2005/8/layout/hierarchy2"/>
    <dgm:cxn modelId="{ADDEF2E9-43BF-4148-8D63-BA4E086B0450}" type="presOf" srcId="{BBE47FAD-672C-0149-93B7-4EBFF9CCFFE2}" destId="{7531374E-D8CA-9643-A818-0412D45513DF}" srcOrd="0" destOrd="0" presId="urn:microsoft.com/office/officeart/2005/8/layout/hierarchy2"/>
    <dgm:cxn modelId="{AAECF7E9-BCDB-4A1F-ABAD-2D2B94BC9F3A}" type="presOf" srcId="{0FBB8A5A-0A79-5048-8962-E51AE2296467}" destId="{59AD5C37-0962-6B49-A984-C30AE4CB55BD}" srcOrd="0" destOrd="0" presId="urn:microsoft.com/office/officeart/2005/8/layout/hierarchy2"/>
    <dgm:cxn modelId="{FCAF75EB-D768-4A01-92D0-2FCE531368F0}" type="presOf" srcId="{ED5BE810-B8E4-B14D-B90D-6625D946526E}" destId="{2868D949-17C3-BE49-B60A-B3F16C0876D2}" srcOrd="1" destOrd="0" presId="urn:microsoft.com/office/officeart/2005/8/layout/hierarchy2"/>
    <dgm:cxn modelId="{8F21D9F7-36E1-423C-A98A-AFFA4AD80817}" type="presOf" srcId="{5B58A58F-9FBC-414D-8A96-D08C80BBA82B}" destId="{8CF07C39-3BCD-6C4E-9FB5-CE7C148290BF}" srcOrd="0" destOrd="0" presId="urn:microsoft.com/office/officeart/2005/8/layout/hierarchy2"/>
    <dgm:cxn modelId="{B35B65C7-0C88-4C63-9673-E54BE696CF8E}" type="presParOf" srcId="{6E33AB11-485D-A849-B2EE-E3AECDFB5659}" destId="{EA4E8A16-1B6C-D14E-A4F0-C7777F8F94BB}" srcOrd="0" destOrd="0" presId="urn:microsoft.com/office/officeart/2005/8/layout/hierarchy2"/>
    <dgm:cxn modelId="{41B0D1A2-EE1E-4985-BCB9-4DF69406C9E7}" type="presParOf" srcId="{EA4E8A16-1B6C-D14E-A4F0-C7777F8F94BB}" destId="{02794A1C-5E6A-9A42-92F2-6C60F4F78B0D}" srcOrd="0" destOrd="0" presId="urn:microsoft.com/office/officeart/2005/8/layout/hierarchy2"/>
    <dgm:cxn modelId="{450510CB-10C8-4CCE-9E31-D7057B8B0DA3}" type="presParOf" srcId="{EA4E8A16-1B6C-D14E-A4F0-C7777F8F94BB}" destId="{4C21CEE4-FB4C-914B-A4F7-AF8359383032}" srcOrd="1" destOrd="0" presId="urn:microsoft.com/office/officeart/2005/8/layout/hierarchy2"/>
    <dgm:cxn modelId="{A6614C2D-9E2E-491B-8541-2BEDF8F2548D}" type="presParOf" srcId="{4C21CEE4-FB4C-914B-A4F7-AF8359383032}" destId="{BF4BDEC5-D284-8645-9CAC-B686136A3DA6}" srcOrd="0" destOrd="0" presId="urn:microsoft.com/office/officeart/2005/8/layout/hierarchy2"/>
    <dgm:cxn modelId="{196A72D1-E4E1-4EC8-8B9A-5A0CB7263246}" type="presParOf" srcId="{BF4BDEC5-D284-8645-9CAC-B686136A3DA6}" destId="{10F467B8-F77B-EB46-86D6-B6096D590679}" srcOrd="0" destOrd="0" presId="urn:microsoft.com/office/officeart/2005/8/layout/hierarchy2"/>
    <dgm:cxn modelId="{A35D1180-6E62-4DEB-8B50-E9BDE94C0E6F}" type="presParOf" srcId="{4C21CEE4-FB4C-914B-A4F7-AF8359383032}" destId="{C37C020F-A557-1A41-B008-5CFB87B2EF17}" srcOrd="1" destOrd="0" presId="urn:microsoft.com/office/officeart/2005/8/layout/hierarchy2"/>
    <dgm:cxn modelId="{ADCC04DB-6D63-4166-9CA2-AEC1F88A00F4}" type="presParOf" srcId="{C37C020F-A557-1A41-B008-5CFB87B2EF17}" destId="{C0964546-86B9-A14B-847D-1FA51B621AFA}" srcOrd="0" destOrd="0" presId="urn:microsoft.com/office/officeart/2005/8/layout/hierarchy2"/>
    <dgm:cxn modelId="{6AE63B67-6A1A-4201-AEEB-4D332D8D3D20}" type="presParOf" srcId="{C37C020F-A557-1A41-B008-5CFB87B2EF17}" destId="{873D0CA0-8B04-764D-BCC7-EE403624BFBE}" srcOrd="1" destOrd="0" presId="urn:microsoft.com/office/officeart/2005/8/layout/hierarchy2"/>
    <dgm:cxn modelId="{30D6835D-4355-4926-9909-CBD239147BE0}" type="presParOf" srcId="{873D0CA0-8B04-764D-BCC7-EE403624BFBE}" destId="{65202DE1-0293-4246-A093-AE8220147274}" srcOrd="0" destOrd="0" presId="urn:microsoft.com/office/officeart/2005/8/layout/hierarchy2"/>
    <dgm:cxn modelId="{8AC0FCA2-51B7-4DC2-BEDF-3D2FD1CCC895}" type="presParOf" srcId="{65202DE1-0293-4246-A093-AE8220147274}" destId="{E5B99269-1FCB-5349-84F7-0445752102E4}" srcOrd="0" destOrd="0" presId="urn:microsoft.com/office/officeart/2005/8/layout/hierarchy2"/>
    <dgm:cxn modelId="{998E727A-2F17-42F4-8338-5B7E9F8421B0}" type="presParOf" srcId="{873D0CA0-8B04-764D-BCC7-EE403624BFBE}" destId="{4DF47B1C-A43C-624F-829A-80577578AB68}" srcOrd="1" destOrd="0" presId="urn:microsoft.com/office/officeart/2005/8/layout/hierarchy2"/>
    <dgm:cxn modelId="{E1C1FFFA-55FC-4144-B5E4-C43AD4E08131}" type="presParOf" srcId="{4DF47B1C-A43C-624F-829A-80577578AB68}" destId="{60E84F79-430F-CF49-8E4F-BF76C59E973C}" srcOrd="0" destOrd="0" presId="urn:microsoft.com/office/officeart/2005/8/layout/hierarchy2"/>
    <dgm:cxn modelId="{8D3C65FA-747B-492A-9BA8-615EB8E5E320}" type="presParOf" srcId="{4DF47B1C-A43C-624F-829A-80577578AB68}" destId="{6BD05FDC-13DC-5A47-9023-8334E7EFA4FD}" srcOrd="1" destOrd="0" presId="urn:microsoft.com/office/officeart/2005/8/layout/hierarchy2"/>
    <dgm:cxn modelId="{EE619FE1-7320-4BCC-9A6E-668638B23431}" type="presParOf" srcId="{873D0CA0-8B04-764D-BCC7-EE403624BFBE}" destId="{DFDB2BA7-180D-44F0-97CF-523FAC21D8B6}" srcOrd="2" destOrd="0" presId="urn:microsoft.com/office/officeart/2005/8/layout/hierarchy2"/>
    <dgm:cxn modelId="{1D1C56F4-E8D9-4C4C-94E4-B1A8C5F1AEA7}" type="presParOf" srcId="{DFDB2BA7-180D-44F0-97CF-523FAC21D8B6}" destId="{EA8E8ACF-EC44-4A31-A69E-779D01441555}" srcOrd="0" destOrd="0" presId="urn:microsoft.com/office/officeart/2005/8/layout/hierarchy2"/>
    <dgm:cxn modelId="{5160742B-A5B3-4961-88D4-C46A281BCF8A}" type="presParOf" srcId="{873D0CA0-8B04-764D-BCC7-EE403624BFBE}" destId="{64E4DB2E-6989-4621-A711-BBC6578F234F}" srcOrd="3" destOrd="0" presId="urn:microsoft.com/office/officeart/2005/8/layout/hierarchy2"/>
    <dgm:cxn modelId="{0941EBBD-FA8B-448C-AA1E-2677A9BC5F2F}" type="presParOf" srcId="{64E4DB2E-6989-4621-A711-BBC6578F234F}" destId="{B53B38DC-8525-408E-847E-5D245BB6985F}" srcOrd="0" destOrd="0" presId="urn:microsoft.com/office/officeart/2005/8/layout/hierarchy2"/>
    <dgm:cxn modelId="{A227978B-23A0-47C6-8466-312DE3A16132}" type="presParOf" srcId="{64E4DB2E-6989-4621-A711-BBC6578F234F}" destId="{4558C763-7A10-4208-9DD7-29D5820D3EF3}" srcOrd="1" destOrd="0" presId="urn:microsoft.com/office/officeart/2005/8/layout/hierarchy2"/>
    <dgm:cxn modelId="{51C049CC-1EAE-4030-940F-74FEE5A595B8}" type="presParOf" srcId="{4C21CEE4-FB4C-914B-A4F7-AF8359383032}" destId="{581FC41C-51AC-674D-AEE8-2D9184E0054C}" srcOrd="2" destOrd="0" presId="urn:microsoft.com/office/officeart/2005/8/layout/hierarchy2"/>
    <dgm:cxn modelId="{D1AECBE6-2EF2-4EA5-92E6-4B08E2836959}" type="presParOf" srcId="{581FC41C-51AC-674D-AEE8-2D9184E0054C}" destId="{CB937CB8-0CD1-9042-99C1-32745DBE0700}" srcOrd="0" destOrd="0" presId="urn:microsoft.com/office/officeart/2005/8/layout/hierarchy2"/>
    <dgm:cxn modelId="{DCDA9C7C-687B-4892-9DAE-27E67BEC2DE1}" type="presParOf" srcId="{4C21CEE4-FB4C-914B-A4F7-AF8359383032}" destId="{DF699E53-B49E-AC4B-BCAA-D7C67EA46F30}" srcOrd="3" destOrd="0" presId="urn:microsoft.com/office/officeart/2005/8/layout/hierarchy2"/>
    <dgm:cxn modelId="{21AFADC4-7ACA-4364-ABDA-7FB18C1CC468}" type="presParOf" srcId="{DF699E53-B49E-AC4B-BCAA-D7C67EA46F30}" destId="{3E309978-2817-E648-A16B-CF0E77139484}" srcOrd="0" destOrd="0" presId="urn:microsoft.com/office/officeart/2005/8/layout/hierarchy2"/>
    <dgm:cxn modelId="{BF4E47AE-AEF0-4688-AD0C-47156CC229A4}" type="presParOf" srcId="{DF699E53-B49E-AC4B-BCAA-D7C67EA46F30}" destId="{6EE77617-8089-9A42-8FA3-9F2611BF10FF}" srcOrd="1" destOrd="0" presId="urn:microsoft.com/office/officeart/2005/8/layout/hierarchy2"/>
    <dgm:cxn modelId="{E88CC7F8-3FC2-47E7-AB85-31EAD5CA382C}" type="presParOf" srcId="{6EE77617-8089-9A42-8FA3-9F2611BF10FF}" destId="{3DE15EE5-05D6-AB45-9F91-0131CCDB1E80}" srcOrd="0" destOrd="0" presId="urn:microsoft.com/office/officeart/2005/8/layout/hierarchy2"/>
    <dgm:cxn modelId="{01E2D692-A3AD-4BBC-8DA2-794098D1CF28}" type="presParOf" srcId="{3DE15EE5-05D6-AB45-9F91-0131CCDB1E80}" destId="{82870926-7827-6743-ADE5-CED26CB69810}" srcOrd="0" destOrd="0" presId="urn:microsoft.com/office/officeart/2005/8/layout/hierarchy2"/>
    <dgm:cxn modelId="{751BE8DD-EDD3-42CC-90E4-E8A84A8D46EF}" type="presParOf" srcId="{6EE77617-8089-9A42-8FA3-9F2611BF10FF}" destId="{63FCDBD0-A01B-984F-A027-CC292129F94E}" srcOrd="1" destOrd="0" presId="urn:microsoft.com/office/officeart/2005/8/layout/hierarchy2"/>
    <dgm:cxn modelId="{E309A686-7076-41D8-8766-3DF32788EFD3}" type="presParOf" srcId="{63FCDBD0-A01B-984F-A027-CC292129F94E}" destId="{9715D640-D6D1-B945-8467-88CC4C48FA32}" srcOrd="0" destOrd="0" presId="urn:microsoft.com/office/officeart/2005/8/layout/hierarchy2"/>
    <dgm:cxn modelId="{5DB68527-158C-49A1-B7AB-1BDE3B9C30E3}" type="presParOf" srcId="{63FCDBD0-A01B-984F-A027-CC292129F94E}" destId="{B6D07AAC-E008-534F-87F8-DA2FABBA0CBE}" srcOrd="1" destOrd="0" presId="urn:microsoft.com/office/officeart/2005/8/layout/hierarchy2"/>
    <dgm:cxn modelId="{B3167484-0A19-49DD-972E-19E4D3E0FCF6}" type="presParOf" srcId="{6EE77617-8089-9A42-8FA3-9F2611BF10FF}" destId="{D4AE1C96-7899-5943-8518-D8185CF09488}" srcOrd="2" destOrd="0" presId="urn:microsoft.com/office/officeart/2005/8/layout/hierarchy2"/>
    <dgm:cxn modelId="{2FCF767D-DEA3-4760-8194-3AE40F2D97F5}" type="presParOf" srcId="{D4AE1C96-7899-5943-8518-D8185CF09488}" destId="{BB12D924-1A17-A945-ACD6-25668CBD0C59}" srcOrd="0" destOrd="0" presId="urn:microsoft.com/office/officeart/2005/8/layout/hierarchy2"/>
    <dgm:cxn modelId="{FC9D6539-F55C-481B-9D26-9F93B0D2F048}" type="presParOf" srcId="{6EE77617-8089-9A42-8FA3-9F2611BF10FF}" destId="{C8536394-26D2-C443-99DB-9F766F89CC39}" srcOrd="3" destOrd="0" presId="urn:microsoft.com/office/officeart/2005/8/layout/hierarchy2"/>
    <dgm:cxn modelId="{DEE21399-4ADD-492B-BD19-7755473A0869}" type="presParOf" srcId="{C8536394-26D2-C443-99DB-9F766F89CC39}" destId="{F2147F4B-B550-5B4F-A205-8024AB6ACBFD}" srcOrd="0" destOrd="0" presId="urn:microsoft.com/office/officeart/2005/8/layout/hierarchy2"/>
    <dgm:cxn modelId="{EA08BE13-5BB1-4EC6-A652-0DB08DE2C6E7}" type="presParOf" srcId="{C8536394-26D2-C443-99DB-9F766F89CC39}" destId="{363AB1D4-49C9-9E4C-9F1F-DFA3DA3D05E9}" srcOrd="1" destOrd="0" presId="urn:microsoft.com/office/officeart/2005/8/layout/hierarchy2"/>
    <dgm:cxn modelId="{FEFCB4B7-E305-44EE-90F3-EBA18905ABF6}" type="presParOf" srcId="{4C21CEE4-FB4C-914B-A4F7-AF8359383032}" destId="{8D63742D-9249-2742-AA40-44384BD44055}" srcOrd="4" destOrd="0" presId="urn:microsoft.com/office/officeart/2005/8/layout/hierarchy2"/>
    <dgm:cxn modelId="{0A467437-42D7-4094-AE8A-FF1E1A62D114}" type="presParOf" srcId="{8D63742D-9249-2742-AA40-44384BD44055}" destId="{8371A9EE-506A-2143-979D-CD42EB29D456}" srcOrd="0" destOrd="0" presId="urn:microsoft.com/office/officeart/2005/8/layout/hierarchy2"/>
    <dgm:cxn modelId="{D2D9104E-322D-42E5-A6E5-2AC7C1FFE34E}" type="presParOf" srcId="{4C21CEE4-FB4C-914B-A4F7-AF8359383032}" destId="{07BC7DBA-8CF0-E045-8C62-6A7A1640BD59}" srcOrd="5" destOrd="0" presId="urn:microsoft.com/office/officeart/2005/8/layout/hierarchy2"/>
    <dgm:cxn modelId="{9990AFCA-6A2E-4028-8FBD-3E7C88951669}" type="presParOf" srcId="{07BC7DBA-8CF0-E045-8C62-6A7A1640BD59}" destId="{0880549A-B57C-E748-BD7E-FA6D28F885ED}" srcOrd="0" destOrd="0" presId="urn:microsoft.com/office/officeart/2005/8/layout/hierarchy2"/>
    <dgm:cxn modelId="{64B5E400-538B-446E-BFC4-2F2776708500}" type="presParOf" srcId="{07BC7DBA-8CF0-E045-8C62-6A7A1640BD59}" destId="{5B3F25CE-5480-644D-8859-30D68F82E702}" srcOrd="1" destOrd="0" presId="urn:microsoft.com/office/officeart/2005/8/layout/hierarchy2"/>
    <dgm:cxn modelId="{6DF6F91F-04D4-45AF-97BB-2574717265FC}" type="presParOf" srcId="{5B3F25CE-5480-644D-8859-30D68F82E702}" destId="{E585F06A-06F6-2846-BED7-55B56A3D4850}" srcOrd="0" destOrd="0" presId="urn:microsoft.com/office/officeart/2005/8/layout/hierarchy2"/>
    <dgm:cxn modelId="{CEADE974-D847-4DDE-9441-EC8189E2954D}" type="presParOf" srcId="{E585F06A-06F6-2846-BED7-55B56A3D4850}" destId="{E5BA88B4-8E96-584F-8CCD-84C94A4E794C}" srcOrd="0" destOrd="0" presId="urn:microsoft.com/office/officeart/2005/8/layout/hierarchy2"/>
    <dgm:cxn modelId="{8D77D89D-65D6-464B-A9C8-292C6AB75C87}" type="presParOf" srcId="{5B3F25CE-5480-644D-8859-30D68F82E702}" destId="{B95556DB-97BD-D449-B20D-541968F00F9C}" srcOrd="1" destOrd="0" presId="urn:microsoft.com/office/officeart/2005/8/layout/hierarchy2"/>
    <dgm:cxn modelId="{9A575E88-6C56-4673-86B5-2F11AC880217}" type="presParOf" srcId="{B95556DB-97BD-D449-B20D-541968F00F9C}" destId="{24988594-0B1C-9945-8165-5020BADB7BA3}" srcOrd="0" destOrd="0" presId="urn:microsoft.com/office/officeart/2005/8/layout/hierarchy2"/>
    <dgm:cxn modelId="{1296EB5A-B853-493A-A34B-574268AC5909}" type="presParOf" srcId="{B95556DB-97BD-D449-B20D-541968F00F9C}" destId="{09BC116E-A5ED-4847-95AF-2EC51C74FC32}" srcOrd="1" destOrd="0" presId="urn:microsoft.com/office/officeart/2005/8/layout/hierarchy2"/>
    <dgm:cxn modelId="{2AB25985-071C-4351-8FB4-9297B64905FF}" type="presParOf" srcId="{5B3F25CE-5480-644D-8859-30D68F82E702}" destId="{72435FC7-314D-42A7-928C-ADEF0CCB04D4}" srcOrd="2" destOrd="0" presId="urn:microsoft.com/office/officeart/2005/8/layout/hierarchy2"/>
    <dgm:cxn modelId="{B22810A7-AB1F-4EE3-8936-439DBC23D0EF}" type="presParOf" srcId="{72435FC7-314D-42A7-928C-ADEF0CCB04D4}" destId="{8452E9C0-AC00-4D34-95AC-36656EE8F92D}" srcOrd="0" destOrd="0" presId="urn:microsoft.com/office/officeart/2005/8/layout/hierarchy2"/>
    <dgm:cxn modelId="{2E42D4F2-9BB2-4308-B377-1EF33F9DCA53}" type="presParOf" srcId="{5B3F25CE-5480-644D-8859-30D68F82E702}" destId="{CF18BB9C-F3D9-4D97-AC2F-8DD9645432AB}" srcOrd="3" destOrd="0" presId="urn:microsoft.com/office/officeart/2005/8/layout/hierarchy2"/>
    <dgm:cxn modelId="{ADA36CF3-D959-4E64-871E-CE9CE547CA0F}" type="presParOf" srcId="{CF18BB9C-F3D9-4D97-AC2F-8DD9645432AB}" destId="{9E8227C0-A1FC-4A9E-A32D-8877CB7E2FDF}" srcOrd="0" destOrd="0" presId="urn:microsoft.com/office/officeart/2005/8/layout/hierarchy2"/>
    <dgm:cxn modelId="{CA33498E-094C-4BA0-961C-AF494D5270A8}" type="presParOf" srcId="{CF18BB9C-F3D9-4D97-AC2F-8DD9645432AB}" destId="{67F1683B-7085-40FE-81FB-7160B3644292}" srcOrd="1" destOrd="0" presId="urn:microsoft.com/office/officeart/2005/8/layout/hierarchy2"/>
    <dgm:cxn modelId="{46BCC2FC-D8D9-4909-BDFF-29F9330B439B}" type="presParOf" srcId="{4C21CEE4-FB4C-914B-A4F7-AF8359383032}" destId="{7531374E-D8CA-9643-A818-0412D45513DF}" srcOrd="6" destOrd="0" presId="urn:microsoft.com/office/officeart/2005/8/layout/hierarchy2"/>
    <dgm:cxn modelId="{9FF99A6A-0C8B-4112-B259-FDF5012D14A9}" type="presParOf" srcId="{7531374E-D8CA-9643-A818-0412D45513DF}" destId="{A6B32A14-920D-CC47-A8F4-D3CC8F616C7B}" srcOrd="0" destOrd="0" presId="urn:microsoft.com/office/officeart/2005/8/layout/hierarchy2"/>
    <dgm:cxn modelId="{EF9E820D-D885-4140-94B9-1D8672DD02AB}" type="presParOf" srcId="{4C21CEE4-FB4C-914B-A4F7-AF8359383032}" destId="{D3F61D59-CD87-384B-83C5-B9876A87EE63}" srcOrd="7" destOrd="0" presId="urn:microsoft.com/office/officeart/2005/8/layout/hierarchy2"/>
    <dgm:cxn modelId="{6AF7ED43-B1F5-481C-A426-BE060A7BF665}" type="presParOf" srcId="{D3F61D59-CD87-384B-83C5-B9876A87EE63}" destId="{EFA962EE-B086-7149-8399-C0DFBFE3702B}" srcOrd="0" destOrd="0" presId="urn:microsoft.com/office/officeart/2005/8/layout/hierarchy2"/>
    <dgm:cxn modelId="{464AE110-8A96-4C53-A317-679251797E99}" type="presParOf" srcId="{D3F61D59-CD87-384B-83C5-B9876A87EE63}" destId="{3DCE0F6D-3ED0-1246-A027-A14B1ECA4DA6}" srcOrd="1" destOrd="0" presId="urn:microsoft.com/office/officeart/2005/8/layout/hierarchy2"/>
    <dgm:cxn modelId="{801927E5-C309-4733-8ABB-75727770AE58}" type="presParOf" srcId="{3DCE0F6D-3ED0-1246-A027-A14B1ECA4DA6}" destId="{B2EB4FF1-C17B-1D43-A558-E386B614E30F}" srcOrd="0" destOrd="0" presId="urn:microsoft.com/office/officeart/2005/8/layout/hierarchy2"/>
    <dgm:cxn modelId="{0262F2BC-E4E8-467E-B21B-ADA19F50E239}" type="presParOf" srcId="{B2EB4FF1-C17B-1D43-A558-E386B614E30F}" destId="{2568D2C7-5002-1F4B-9FB4-EE29C391D9E6}" srcOrd="0" destOrd="0" presId="urn:microsoft.com/office/officeart/2005/8/layout/hierarchy2"/>
    <dgm:cxn modelId="{C11A32A5-A36A-4964-957D-35BB36D45EAC}" type="presParOf" srcId="{3DCE0F6D-3ED0-1246-A027-A14B1ECA4DA6}" destId="{8CADB4D1-00FC-A541-8EB4-AAF3029160E2}" srcOrd="1" destOrd="0" presId="urn:microsoft.com/office/officeart/2005/8/layout/hierarchy2"/>
    <dgm:cxn modelId="{6F03FDE1-6EFF-467A-8A90-A8546E1C0652}" type="presParOf" srcId="{8CADB4D1-00FC-A541-8EB4-AAF3029160E2}" destId="{F12BC5B7-51B8-FB4A-ACFE-FD4959E6FF35}" srcOrd="0" destOrd="0" presId="urn:microsoft.com/office/officeart/2005/8/layout/hierarchy2"/>
    <dgm:cxn modelId="{89BA7D4A-0978-4080-BCEA-076F8DC1EDCA}" type="presParOf" srcId="{8CADB4D1-00FC-A541-8EB4-AAF3029160E2}" destId="{91B51638-B781-534E-B183-634520564F14}" srcOrd="1" destOrd="0" presId="urn:microsoft.com/office/officeart/2005/8/layout/hierarchy2"/>
    <dgm:cxn modelId="{8C165D52-55F2-4D08-8734-FFE41F9660DD}" type="presParOf" srcId="{3DCE0F6D-3ED0-1246-A027-A14B1ECA4DA6}" destId="{64A2886D-32F5-C147-8D84-E00D29F76F6D}" srcOrd="2" destOrd="0" presId="urn:microsoft.com/office/officeart/2005/8/layout/hierarchy2"/>
    <dgm:cxn modelId="{982E4087-ADB0-4C11-91F0-9F3E607AA111}" type="presParOf" srcId="{64A2886D-32F5-C147-8D84-E00D29F76F6D}" destId="{563BF67A-8844-7149-82CB-9A8BC4139FD2}" srcOrd="0" destOrd="0" presId="urn:microsoft.com/office/officeart/2005/8/layout/hierarchy2"/>
    <dgm:cxn modelId="{6AEBF12F-7D93-4C53-99DE-4C5B2B489A58}" type="presParOf" srcId="{3DCE0F6D-3ED0-1246-A027-A14B1ECA4DA6}" destId="{AA21E3B8-12EF-664C-83B3-B5AF5743B9ED}" srcOrd="3" destOrd="0" presId="urn:microsoft.com/office/officeart/2005/8/layout/hierarchy2"/>
    <dgm:cxn modelId="{AA620B44-226F-47A6-9667-9E29E1D080CB}" type="presParOf" srcId="{AA21E3B8-12EF-664C-83B3-B5AF5743B9ED}" destId="{131880FC-16DD-7C43-9B00-13A4AF897E4C}" srcOrd="0" destOrd="0" presId="urn:microsoft.com/office/officeart/2005/8/layout/hierarchy2"/>
    <dgm:cxn modelId="{AF7D2764-C894-42F2-9337-8F998B962496}" type="presParOf" srcId="{AA21E3B8-12EF-664C-83B3-B5AF5743B9ED}" destId="{FCC1FD8D-B5D9-2A47-A3D6-CF5E2B66A91F}" srcOrd="1" destOrd="0" presId="urn:microsoft.com/office/officeart/2005/8/layout/hierarchy2"/>
    <dgm:cxn modelId="{C965D092-2778-4B72-8CB3-9E8E554CC670}" type="presParOf" srcId="{4C21CEE4-FB4C-914B-A4F7-AF8359383032}" destId="{502D8005-58D8-684B-8260-7CBAEC176DC3}" srcOrd="8" destOrd="0" presId="urn:microsoft.com/office/officeart/2005/8/layout/hierarchy2"/>
    <dgm:cxn modelId="{7597A216-EBFA-4A91-A8EC-4E0A4C562C12}" type="presParOf" srcId="{502D8005-58D8-684B-8260-7CBAEC176DC3}" destId="{AD298752-C933-9841-A4B5-7844BE635FFE}" srcOrd="0" destOrd="0" presId="urn:microsoft.com/office/officeart/2005/8/layout/hierarchy2"/>
    <dgm:cxn modelId="{9B781117-925C-4AC4-832A-3E31928F7A8C}" type="presParOf" srcId="{4C21CEE4-FB4C-914B-A4F7-AF8359383032}" destId="{80440F26-69B6-CE4B-B33F-071D83FEA294}" srcOrd="9" destOrd="0" presId="urn:microsoft.com/office/officeart/2005/8/layout/hierarchy2"/>
    <dgm:cxn modelId="{5C146868-B67F-4033-8879-B9E064EB442E}" type="presParOf" srcId="{80440F26-69B6-CE4B-B33F-071D83FEA294}" destId="{6ADAE9F5-096E-F34D-813E-4229F4A4AC44}" srcOrd="0" destOrd="0" presId="urn:microsoft.com/office/officeart/2005/8/layout/hierarchy2"/>
    <dgm:cxn modelId="{56CD797C-7DAC-4201-A253-96A99CE73A66}" type="presParOf" srcId="{80440F26-69B6-CE4B-B33F-071D83FEA294}" destId="{8D630A50-ADB7-C54E-A09B-75C195A0C4AA}" srcOrd="1" destOrd="0" presId="urn:microsoft.com/office/officeart/2005/8/layout/hierarchy2"/>
    <dgm:cxn modelId="{D97E2474-1A11-4475-A4A0-3A02E0A8AD85}" type="presParOf" srcId="{8D630A50-ADB7-C54E-A09B-75C195A0C4AA}" destId="{8CF07C39-3BCD-6C4E-9FB5-CE7C148290BF}" srcOrd="0" destOrd="0" presId="urn:microsoft.com/office/officeart/2005/8/layout/hierarchy2"/>
    <dgm:cxn modelId="{40707E78-5C7A-4910-A02F-D722BA92EA13}" type="presParOf" srcId="{8CF07C39-3BCD-6C4E-9FB5-CE7C148290BF}" destId="{F408F038-86F2-604E-BEAF-53BA7C5F71CB}" srcOrd="0" destOrd="0" presId="urn:microsoft.com/office/officeart/2005/8/layout/hierarchy2"/>
    <dgm:cxn modelId="{056DC88C-3913-4852-BC42-F2CDE288EE4B}" type="presParOf" srcId="{8D630A50-ADB7-C54E-A09B-75C195A0C4AA}" destId="{348C6666-BEDB-8F48-B419-E086F3539008}" srcOrd="1" destOrd="0" presId="urn:microsoft.com/office/officeart/2005/8/layout/hierarchy2"/>
    <dgm:cxn modelId="{6FBDD33A-B960-4C9F-8FE5-9F049C2356EF}" type="presParOf" srcId="{348C6666-BEDB-8F48-B419-E086F3539008}" destId="{3F14BE97-A032-A44A-9636-BE471508577F}" srcOrd="0" destOrd="0" presId="urn:microsoft.com/office/officeart/2005/8/layout/hierarchy2"/>
    <dgm:cxn modelId="{221BB8D2-BAF0-4F4D-A9B0-D8A06322A516}" type="presParOf" srcId="{348C6666-BEDB-8F48-B419-E086F3539008}" destId="{E2E67667-4ABB-BA43-A797-AD14FC2CCD68}" srcOrd="1" destOrd="0" presId="urn:microsoft.com/office/officeart/2005/8/layout/hierarchy2"/>
    <dgm:cxn modelId="{17D9B3C3-6DD4-42CD-8386-D2CA5B91DC7C}" type="presParOf" srcId="{8D630A50-ADB7-C54E-A09B-75C195A0C4AA}" destId="{5A160F24-B02E-A84F-9CA5-D2B01A31F5C3}" srcOrd="2" destOrd="0" presId="urn:microsoft.com/office/officeart/2005/8/layout/hierarchy2"/>
    <dgm:cxn modelId="{1EBD0407-1BFC-42F6-A722-DF4F65B3468E}" type="presParOf" srcId="{5A160F24-B02E-A84F-9CA5-D2B01A31F5C3}" destId="{476E55A8-E439-CE42-97DA-BD1CDA893444}" srcOrd="0" destOrd="0" presId="urn:microsoft.com/office/officeart/2005/8/layout/hierarchy2"/>
    <dgm:cxn modelId="{ACFEAB43-0125-43C7-B734-787FE42853C8}" type="presParOf" srcId="{8D630A50-ADB7-C54E-A09B-75C195A0C4AA}" destId="{05640E48-A830-A047-9084-34811F00EA3C}" srcOrd="3" destOrd="0" presId="urn:microsoft.com/office/officeart/2005/8/layout/hierarchy2"/>
    <dgm:cxn modelId="{560C6F42-E7D4-4542-B15E-FD9A508D90FC}" type="presParOf" srcId="{05640E48-A830-A047-9084-34811F00EA3C}" destId="{045D0B1C-79E0-C043-B5AF-4745EAE30B18}" srcOrd="0" destOrd="0" presId="urn:microsoft.com/office/officeart/2005/8/layout/hierarchy2"/>
    <dgm:cxn modelId="{3D7FCBFC-B97F-4657-9CB8-46F2675D4014}" type="presParOf" srcId="{05640E48-A830-A047-9084-34811F00EA3C}" destId="{7BCAF417-94D8-6246-A9DB-AABC93BE72DA}" srcOrd="1" destOrd="0" presId="urn:microsoft.com/office/officeart/2005/8/layout/hierarchy2"/>
    <dgm:cxn modelId="{028DC026-9ED6-450D-898B-ACDB4700D30C}" type="presParOf" srcId="{4C21CEE4-FB4C-914B-A4F7-AF8359383032}" destId="{D8EAB8F0-D661-0B40-AF19-DCF431F16A17}" srcOrd="10" destOrd="0" presId="urn:microsoft.com/office/officeart/2005/8/layout/hierarchy2"/>
    <dgm:cxn modelId="{D85B3DD8-831F-4682-B57D-155AB5A53DB2}" type="presParOf" srcId="{D8EAB8F0-D661-0B40-AF19-DCF431F16A17}" destId="{2868D949-17C3-BE49-B60A-B3F16C0876D2}" srcOrd="0" destOrd="0" presId="urn:microsoft.com/office/officeart/2005/8/layout/hierarchy2"/>
    <dgm:cxn modelId="{6368C18E-2FB9-4A27-A0D6-1EFB89FFFA0E}" type="presParOf" srcId="{4C21CEE4-FB4C-914B-A4F7-AF8359383032}" destId="{166BE458-245B-D04C-877D-33C0FB943BC6}" srcOrd="11" destOrd="0" presId="urn:microsoft.com/office/officeart/2005/8/layout/hierarchy2"/>
    <dgm:cxn modelId="{4FE86C48-00C9-4D8F-945D-4A921309EEA6}" type="presParOf" srcId="{166BE458-245B-D04C-877D-33C0FB943BC6}" destId="{4A71A5D0-C173-6F46-8788-77C1C379CC4F}" srcOrd="0" destOrd="0" presId="urn:microsoft.com/office/officeart/2005/8/layout/hierarchy2"/>
    <dgm:cxn modelId="{3305E8CF-65A7-443B-87F6-AFB8F1B0E580}" type="presParOf" srcId="{166BE458-245B-D04C-877D-33C0FB943BC6}" destId="{21D8D6F7-0B49-F44F-ACA7-F661C1D9AD77}" srcOrd="1" destOrd="0" presId="urn:microsoft.com/office/officeart/2005/8/layout/hierarchy2"/>
    <dgm:cxn modelId="{22DDF166-A53E-49B1-A1D2-57D4C681B0A4}" type="presParOf" srcId="{21D8D6F7-0B49-F44F-ACA7-F661C1D9AD77}" destId="{C9E1018D-9F89-014E-90FF-020DFABC2431}" srcOrd="0" destOrd="0" presId="urn:microsoft.com/office/officeart/2005/8/layout/hierarchy2"/>
    <dgm:cxn modelId="{642B68FA-D955-4E50-88AD-45D19A089CAC}" type="presParOf" srcId="{C9E1018D-9F89-014E-90FF-020DFABC2431}" destId="{8CAEAE4C-D854-4A49-A84D-3824FD985EFA}" srcOrd="0" destOrd="0" presId="urn:microsoft.com/office/officeart/2005/8/layout/hierarchy2"/>
    <dgm:cxn modelId="{B905C22E-DFB1-4889-A912-8181E3BD0A32}" type="presParOf" srcId="{21D8D6F7-0B49-F44F-ACA7-F661C1D9AD77}" destId="{C910D9A8-3468-114A-B033-E798D067F5A8}" srcOrd="1" destOrd="0" presId="urn:microsoft.com/office/officeart/2005/8/layout/hierarchy2"/>
    <dgm:cxn modelId="{274F501D-2286-4554-B414-3A25973001F1}" type="presParOf" srcId="{C910D9A8-3468-114A-B033-E798D067F5A8}" destId="{803B35BD-D4C1-1740-9A24-1932F0828142}" srcOrd="0" destOrd="0" presId="urn:microsoft.com/office/officeart/2005/8/layout/hierarchy2"/>
    <dgm:cxn modelId="{372F81E3-1177-4A29-8621-F80C3E4DC8DE}" type="presParOf" srcId="{C910D9A8-3468-114A-B033-E798D067F5A8}" destId="{E493A9B6-4ECF-DA42-AD35-5C33962951A9}" srcOrd="1" destOrd="0" presId="urn:microsoft.com/office/officeart/2005/8/layout/hierarchy2"/>
    <dgm:cxn modelId="{C7950FB0-A60D-476B-8EB5-C3ACEC9262B3}" type="presParOf" srcId="{21D8D6F7-0B49-F44F-ACA7-F661C1D9AD77}" destId="{59AD5C37-0962-6B49-A984-C30AE4CB55BD}" srcOrd="2" destOrd="0" presId="urn:microsoft.com/office/officeart/2005/8/layout/hierarchy2"/>
    <dgm:cxn modelId="{81293823-8AAA-45FA-801F-EB60E63792E4}" type="presParOf" srcId="{59AD5C37-0962-6B49-A984-C30AE4CB55BD}" destId="{422C4F99-3A98-6549-A8CB-8C7A0FFF9F08}" srcOrd="0" destOrd="0" presId="urn:microsoft.com/office/officeart/2005/8/layout/hierarchy2"/>
    <dgm:cxn modelId="{3721DB1A-1E54-43E1-8EE2-FD471B0CA36C}" type="presParOf" srcId="{21D8D6F7-0B49-F44F-ACA7-F661C1D9AD77}" destId="{0C01933B-EF7D-E249-A26D-BC2F8E6EEEDC}" srcOrd="3" destOrd="0" presId="urn:microsoft.com/office/officeart/2005/8/layout/hierarchy2"/>
    <dgm:cxn modelId="{183F51EE-F9FD-442B-8AFB-65F7B28E23D3}" type="presParOf" srcId="{0C01933B-EF7D-E249-A26D-BC2F8E6EEEDC}" destId="{84E9629A-91DA-EA42-8E8F-3BD5B9984C6C}" srcOrd="0" destOrd="0" presId="urn:microsoft.com/office/officeart/2005/8/layout/hierarchy2"/>
    <dgm:cxn modelId="{8DF0F4BB-AB4F-4441-9B8D-F6055D007673}" type="presParOf" srcId="{0C01933B-EF7D-E249-A26D-BC2F8E6EEEDC}" destId="{AD9F8601-092E-4E49-B6DE-71922BA18E3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794A1C-5E6A-9A42-92F2-6C60F4F78B0D}">
      <dsp:nvSpPr>
        <dsp:cNvPr id="0" name=""/>
        <dsp:cNvSpPr/>
      </dsp:nvSpPr>
      <dsp:spPr>
        <a:xfrm>
          <a:off x="52261" y="2112200"/>
          <a:ext cx="1584114" cy="22823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i="1" kern="1200"/>
            <a:t>Aim Statement</a:t>
          </a:r>
          <a:endParaRPr lang="en-US" sz="1400" b="0" i="1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1" kern="1200"/>
            <a:t>"By September 2020, Main Street Clinic will build a MAT program that will include 3 x-waivered clinician and 50 patients enrolled in MAT"</a:t>
          </a:r>
          <a:r>
            <a:rPr lang="en-US" sz="1400" b="1" i="1" kern="1200"/>
            <a:t>  </a:t>
          </a:r>
        </a:p>
      </dsp:txBody>
      <dsp:txXfrm>
        <a:off x="98658" y="2158597"/>
        <a:ext cx="1491320" cy="2189509"/>
      </dsp:txXfrm>
    </dsp:sp>
    <dsp:sp modelId="{BF4BDEC5-D284-8645-9CAC-B686136A3DA6}">
      <dsp:nvSpPr>
        <dsp:cNvPr id="0" name=""/>
        <dsp:cNvSpPr/>
      </dsp:nvSpPr>
      <dsp:spPr>
        <a:xfrm rot="17136809">
          <a:off x="532874" y="1792074"/>
          <a:ext cx="3019761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3019761" y="711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967260" y="1723692"/>
        <a:ext cx="150988" cy="150988"/>
      </dsp:txXfrm>
    </dsp:sp>
    <dsp:sp modelId="{C0964546-86B9-A14B-847D-1FA51B621AFA}">
      <dsp:nvSpPr>
        <dsp:cNvPr id="0" name=""/>
        <dsp:cNvSpPr/>
      </dsp:nvSpPr>
      <dsp:spPr>
        <a:xfrm>
          <a:off x="2449133" y="7443"/>
          <a:ext cx="2369734" cy="675156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Leadership and Culture</a:t>
          </a:r>
        </a:p>
      </dsp:txBody>
      <dsp:txXfrm>
        <a:off x="2468908" y="27218"/>
        <a:ext cx="2330184" cy="635606"/>
      </dsp:txXfrm>
    </dsp:sp>
    <dsp:sp modelId="{65202DE1-0293-4246-A093-AE8220147274}">
      <dsp:nvSpPr>
        <dsp:cNvPr id="0" name=""/>
        <dsp:cNvSpPr/>
      </dsp:nvSpPr>
      <dsp:spPr>
        <a:xfrm rot="1357">
          <a:off x="4818868" y="338144"/>
          <a:ext cx="1187011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187011" y="7112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2698" y="315580"/>
        <a:ext cx="59350" cy="59350"/>
      </dsp:txXfrm>
    </dsp:sp>
    <dsp:sp modelId="{60E84F79-430F-CF49-8E4F-BF76C59E973C}">
      <dsp:nvSpPr>
        <dsp:cNvPr id="0" name=""/>
        <dsp:cNvSpPr/>
      </dsp:nvSpPr>
      <dsp:spPr>
        <a:xfrm>
          <a:off x="6005880" y="76158"/>
          <a:ext cx="3209371" cy="538664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b="0" kern="1200">
              <a:solidFill>
                <a:schemeClr val="tx1"/>
              </a:solidFill>
            </a:rPr>
            <a:t>Leadership support the work, share vision for the program structure and staffing model, and all staff training on terminology and reducing stigma.</a:t>
          </a:r>
        </a:p>
      </dsp:txBody>
      <dsp:txXfrm>
        <a:off x="6021657" y="91935"/>
        <a:ext cx="3177817" cy="507110"/>
      </dsp:txXfrm>
    </dsp:sp>
    <dsp:sp modelId="{581FC41C-51AC-674D-AEE8-2D9184E0054C}">
      <dsp:nvSpPr>
        <dsp:cNvPr id="0" name=""/>
        <dsp:cNvSpPr/>
      </dsp:nvSpPr>
      <dsp:spPr>
        <a:xfrm rot="17539570">
          <a:off x="972994" y="2256672"/>
          <a:ext cx="2139520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2139520" y="711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1989266" y="2210296"/>
        <a:ext cx="106976" cy="106976"/>
      </dsp:txXfrm>
    </dsp:sp>
    <dsp:sp modelId="{3E309978-2817-E648-A16B-CF0E77139484}">
      <dsp:nvSpPr>
        <dsp:cNvPr id="0" name=""/>
        <dsp:cNvSpPr/>
      </dsp:nvSpPr>
      <dsp:spPr>
        <a:xfrm>
          <a:off x="2449133" y="936639"/>
          <a:ext cx="2369734" cy="675156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Program Performance Monitoring </a:t>
          </a:r>
        </a:p>
      </dsp:txBody>
      <dsp:txXfrm>
        <a:off x="2468908" y="956414"/>
        <a:ext cx="2330184" cy="635606"/>
      </dsp:txXfrm>
    </dsp:sp>
    <dsp:sp modelId="{3DE15EE5-05D6-AB45-9F91-0131CCDB1E80}">
      <dsp:nvSpPr>
        <dsp:cNvPr id="0" name=""/>
        <dsp:cNvSpPr/>
      </dsp:nvSpPr>
      <dsp:spPr>
        <a:xfrm rot="20723810">
          <a:off x="4799055" y="1112473"/>
          <a:ext cx="1226637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226637" y="7112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1708" y="1088920"/>
        <a:ext cx="61331" cy="61331"/>
      </dsp:txXfrm>
    </dsp:sp>
    <dsp:sp modelId="{9715D640-D6D1-B945-8467-88CC4C48FA32}">
      <dsp:nvSpPr>
        <dsp:cNvPr id="0" name=""/>
        <dsp:cNvSpPr/>
      </dsp:nvSpPr>
      <dsp:spPr>
        <a:xfrm>
          <a:off x="6005880" y="695622"/>
          <a:ext cx="3209371" cy="538664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kern="1200">
              <a:solidFill>
                <a:schemeClr val="tx1"/>
              </a:solidFill>
            </a:rPr>
            <a:t>MAT measures collected/reviewed monthly, (submit to ATSH quaterly). Also collect/monitor patient level outcomes</a:t>
          </a:r>
        </a:p>
      </dsp:txBody>
      <dsp:txXfrm>
        <a:off x="6021657" y="711399"/>
        <a:ext cx="3177817" cy="507110"/>
      </dsp:txXfrm>
    </dsp:sp>
    <dsp:sp modelId="{D4AE1C96-7899-5943-8518-D8185CF09488}">
      <dsp:nvSpPr>
        <dsp:cNvPr id="0" name=""/>
        <dsp:cNvSpPr/>
      </dsp:nvSpPr>
      <dsp:spPr>
        <a:xfrm rot="878731">
          <a:off x="4798937" y="1422205"/>
          <a:ext cx="1226874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226874" y="7112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1702" y="1398646"/>
        <a:ext cx="61343" cy="61343"/>
      </dsp:txXfrm>
    </dsp:sp>
    <dsp:sp modelId="{F2147F4B-B550-5B4F-A205-8024AB6ACBFD}">
      <dsp:nvSpPr>
        <dsp:cNvPr id="0" name=""/>
        <dsp:cNvSpPr/>
      </dsp:nvSpPr>
      <dsp:spPr>
        <a:xfrm>
          <a:off x="6005880" y="1315086"/>
          <a:ext cx="3209371" cy="538664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Review barriers and facilitators to MAT success in weekly or biweekly meetings with MAT team</a:t>
          </a:r>
        </a:p>
      </dsp:txBody>
      <dsp:txXfrm>
        <a:off x="6021657" y="1330863"/>
        <a:ext cx="3177817" cy="507110"/>
      </dsp:txXfrm>
    </dsp:sp>
    <dsp:sp modelId="{8D63742D-9249-2742-AA40-44384BD44055}">
      <dsp:nvSpPr>
        <dsp:cNvPr id="0" name=""/>
        <dsp:cNvSpPr/>
      </dsp:nvSpPr>
      <dsp:spPr>
        <a:xfrm rot="19060488">
          <a:off x="1493100" y="2876136"/>
          <a:ext cx="1099309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099309" y="711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15272" y="2855765"/>
        <a:ext cx="54965" cy="54965"/>
      </dsp:txXfrm>
    </dsp:sp>
    <dsp:sp modelId="{0880549A-B57C-E748-BD7E-FA6D28F885ED}">
      <dsp:nvSpPr>
        <dsp:cNvPr id="0" name=""/>
        <dsp:cNvSpPr/>
      </dsp:nvSpPr>
      <dsp:spPr>
        <a:xfrm>
          <a:off x="2449133" y="2175567"/>
          <a:ext cx="2369734" cy="675156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n>
                <a:noFill/>
              </a:ln>
              <a:solidFill>
                <a:schemeClr val="bg1"/>
              </a:solidFill>
            </a:rPr>
            <a:t>Patient Identification and Initiating Care</a:t>
          </a:r>
        </a:p>
      </dsp:txBody>
      <dsp:txXfrm>
        <a:off x="2468908" y="2195342"/>
        <a:ext cx="2330184" cy="635606"/>
      </dsp:txXfrm>
    </dsp:sp>
    <dsp:sp modelId="{E585F06A-06F6-2846-BED7-55B56A3D4850}">
      <dsp:nvSpPr>
        <dsp:cNvPr id="0" name=""/>
        <dsp:cNvSpPr/>
      </dsp:nvSpPr>
      <dsp:spPr>
        <a:xfrm rot="20723810">
          <a:off x="4799055" y="2351401"/>
          <a:ext cx="1226637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226637" y="7112"/>
              </a:lnTo>
            </a:path>
          </a:pathLst>
        </a:custGeom>
        <a:noFill/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1708" y="2327847"/>
        <a:ext cx="61331" cy="61331"/>
      </dsp:txXfrm>
    </dsp:sp>
    <dsp:sp modelId="{24988594-0B1C-9945-8165-5020BADB7BA3}">
      <dsp:nvSpPr>
        <dsp:cNvPr id="0" name=""/>
        <dsp:cNvSpPr/>
      </dsp:nvSpPr>
      <dsp:spPr>
        <a:xfrm>
          <a:off x="6005880" y="1934549"/>
          <a:ext cx="3209371" cy="53866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solidFill>
                <a:schemeClr val="tx1"/>
              </a:solidFill>
            </a:rPr>
            <a:t>Criteria &amp; procedures in place to identify patient eligible for office-based MAT (screening, exams, reviewing clinical data</a:t>
          </a:r>
          <a:r>
            <a:rPr lang="en-US" sz="1200" kern="1200">
              <a:solidFill>
                <a:schemeClr val="tx1"/>
              </a:solidFill>
            </a:rPr>
            <a:t>)</a:t>
          </a:r>
        </a:p>
      </dsp:txBody>
      <dsp:txXfrm>
        <a:off x="6021657" y="1950326"/>
        <a:ext cx="3177817" cy="507110"/>
      </dsp:txXfrm>
    </dsp:sp>
    <dsp:sp modelId="{1515834B-9A74-7046-893C-9FC6F3F8581D}">
      <dsp:nvSpPr>
        <dsp:cNvPr id="0" name=""/>
        <dsp:cNvSpPr/>
      </dsp:nvSpPr>
      <dsp:spPr>
        <a:xfrm rot="878731">
          <a:off x="4798937" y="2661133"/>
          <a:ext cx="1226874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226874" y="7112"/>
              </a:lnTo>
            </a:path>
          </a:pathLst>
        </a:custGeom>
        <a:noFill/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1702" y="2637573"/>
        <a:ext cx="61343" cy="61343"/>
      </dsp:txXfrm>
    </dsp:sp>
    <dsp:sp modelId="{5F1A4FD6-143D-8740-96B5-3325224EC594}">
      <dsp:nvSpPr>
        <dsp:cNvPr id="0" name=""/>
        <dsp:cNvSpPr/>
      </dsp:nvSpPr>
      <dsp:spPr>
        <a:xfrm>
          <a:off x="6005880" y="2554013"/>
          <a:ext cx="3209371" cy="53866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Motivational interviewing employed to engage patients in MAT program</a:t>
          </a:r>
        </a:p>
      </dsp:txBody>
      <dsp:txXfrm>
        <a:off x="6021657" y="2569790"/>
        <a:ext cx="3177817" cy="507110"/>
      </dsp:txXfrm>
    </dsp:sp>
    <dsp:sp modelId="{7531374E-D8CA-9643-A818-0412D45513DF}">
      <dsp:nvSpPr>
        <dsp:cNvPr id="0" name=""/>
        <dsp:cNvSpPr/>
      </dsp:nvSpPr>
      <dsp:spPr>
        <a:xfrm rot="1892035">
          <a:off x="1565969" y="3495600"/>
          <a:ext cx="953571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953571" y="711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18915" y="3478873"/>
        <a:ext cx="47678" cy="47678"/>
      </dsp:txXfrm>
    </dsp:sp>
    <dsp:sp modelId="{EFA962EE-B086-7149-8399-C0DFBFE3702B}">
      <dsp:nvSpPr>
        <dsp:cNvPr id="0" name=""/>
        <dsp:cNvSpPr/>
      </dsp:nvSpPr>
      <dsp:spPr>
        <a:xfrm>
          <a:off x="2449133" y="3414494"/>
          <a:ext cx="2369734" cy="675156"/>
        </a:xfrm>
        <a:prstGeom prst="roundRect">
          <a:avLst>
            <a:gd name="adj" fmla="val 10000"/>
          </a:avLst>
        </a:prstGeom>
        <a:solidFill>
          <a:schemeClr val="accent4"/>
        </a:solidFill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MAT Care Delivery and Monitoring Treatment Response</a:t>
          </a:r>
        </a:p>
      </dsp:txBody>
      <dsp:txXfrm>
        <a:off x="2468908" y="3434269"/>
        <a:ext cx="2330184" cy="635606"/>
      </dsp:txXfrm>
    </dsp:sp>
    <dsp:sp modelId="{B2EB4FF1-C17B-1D43-A558-E386B614E30F}">
      <dsp:nvSpPr>
        <dsp:cNvPr id="0" name=""/>
        <dsp:cNvSpPr/>
      </dsp:nvSpPr>
      <dsp:spPr>
        <a:xfrm rot="20723810">
          <a:off x="4799055" y="3590329"/>
          <a:ext cx="1226637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226637" y="7112"/>
              </a:lnTo>
            </a:path>
          </a:pathLst>
        </a:custGeom>
        <a:noFill/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1708" y="3566775"/>
        <a:ext cx="61331" cy="61331"/>
      </dsp:txXfrm>
    </dsp:sp>
    <dsp:sp modelId="{F12BC5B7-51B8-FB4A-ACFE-FD4959E6FF35}">
      <dsp:nvSpPr>
        <dsp:cNvPr id="0" name=""/>
        <dsp:cNvSpPr/>
      </dsp:nvSpPr>
      <dsp:spPr>
        <a:xfrm>
          <a:off x="6005880" y="3173477"/>
          <a:ext cx="3209371" cy="538664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Protocols in place for starting, stabilizing, and maintining care</a:t>
          </a:r>
        </a:p>
      </dsp:txBody>
      <dsp:txXfrm>
        <a:off x="6021657" y="3189254"/>
        <a:ext cx="3177817" cy="507110"/>
      </dsp:txXfrm>
    </dsp:sp>
    <dsp:sp modelId="{64A2886D-32F5-C147-8D84-E00D29F76F6D}">
      <dsp:nvSpPr>
        <dsp:cNvPr id="0" name=""/>
        <dsp:cNvSpPr/>
      </dsp:nvSpPr>
      <dsp:spPr>
        <a:xfrm rot="878731">
          <a:off x="4798937" y="3900061"/>
          <a:ext cx="1226874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226874" y="7112"/>
              </a:lnTo>
            </a:path>
          </a:pathLst>
        </a:custGeom>
        <a:noFill/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1702" y="3876501"/>
        <a:ext cx="61343" cy="61343"/>
      </dsp:txXfrm>
    </dsp:sp>
    <dsp:sp modelId="{131880FC-16DD-7C43-9B00-13A4AF897E4C}">
      <dsp:nvSpPr>
        <dsp:cNvPr id="0" name=""/>
        <dsp:cNvSpPr/>
      </dsp:nvSpPr>
      <dsp:spPr>
        <a:xfrm>
          <a:off x="6005880" y="3792941"/>
          <a:ext cx="3209371" cy="538664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Processes for physical exams, lab draws, conducting toxicology and other lab tests, refill and stabilization appointments (or groups), etc.</a:t>
          </a:r>
        </a:p>
      </dsp:txBody>
      <dsp:txXfrm>
        <a:off x="6021657" y="3808718"/>
        <a:ext cx="3177817" cy="507110"/>
      </dsp:txXfrm>
    </dsp:sp>
    <dsp:sp modelId="{502D8005-58D8-684B-8260-7CBAEC176DC3}">
      <dsp:nvSpPr>
        <dsp:cNvPr id="0" name=""/>
        <dsp:cNvSpPr/>
      </dsp:nvSpPr>
      <dsp:spPr>
        <a:xfrm rot="3895973">
          <a:off x="1083588" y="4115064"/>
          <a:ext cx="1918332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918332" y="711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1994796" y="4074218"/>
        <a:ext cx="95916" cy="95916"/>
      </dsp:txXfrm>
    </dsp:sp>
    <dsp:sp modelId="{6ADAE9F5-096E-F34D-813E-4229F4A4AC44}">
      <dsp:nvSpPr>
        <dsp:cNvPr id="0" name=""/>
        <dsp:cNvSpPr/>
      </dsp:nvSpPr>
      <dsp:spPr>
        <a:xfrm>
          <a:off x="2449133" y="4653422"/>
          <a:ext cx="2369734" cy="675156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Care Coordination</a:t>
          </a:r>
        </a:p>
      </dsp:txBody>
      <dsp:txXfrm>
        <a:off x="2468908" y="4673197"/>
        <a:ext cx="2330184" cy="635606"/>
      </dsp:txXfrm>
    </dsp:sp>
    <dsp:sp modelId="{8CF07C39-3BCD-6C4E-9FB5-CE7C148290BF}">
      <dsp:nvSpPr>
        <dsp:cNvPr id="0" name=""/>
        <dsp:cNvSpPr/>
      </dsp:nvSpPr>
      <dsp:spPr>
        <a:xfrm rot="20723810">
          <a:off x="4799055" y="4829256"/>
          <a:ext cx="1226637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226637" y="7112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1708" y="4805702"/>
        <a:ext cx="61331" cy="61331"/>
      </dsp:txXfrm>
    </dsp:sp>
    <dsp:sp modelId="{3F14BE97-A032-A44A-9636-BE471508577F}">
      <dsp:nvSpPr>
        <dsp:cNvPr id="0" name=""/>
        <dsp:cNvSpPr/>
      </dsp:nvSpPr>
      <dsp:spPr>
        <a:xfrm>
          <a:off x="6005880" y="4412405"/>
          <a:ext cx="3209371" cy="538664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MAT care is coordinated; protocols and processees are defined and optimized;  registry is used to monitor MAT initiation and response</a:t>
          </a:r>
        </a:p>
      </dsp:txBody>
      <dsp:txXfrm>
        <a:off x="6021657" y="4428182"/>
        <a:ext cx="3177817" cy="507110"/>
      </dsp:txXfrm>
    </dsp:sp>
    <dsp:sp modelId="{5A160F24-B02E-A84F-9CA5-D2B01A31F5C3}">
      <dsp:nvSpPr>
        <dsp:cNvPr id="0" name=""/>
        <dsp:cNvSpPr/>
      </dsp:nvSpPr>
      <dsp:spPr>
        <a:xfrm rot="878731">
          <a:off x="4798937" y="5138988"/>
          <a:ext cx="1226874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226874" y="7112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1702" y="5115428"/>
        <a:ext cx="61343" cy="61343"/>
      </dsp:txXfrm>
    </dsp:sp>
    <dsp:sp modelId="{045D0B1C-79E0-C043-B5AF-4745EAE30B18}">
      <dsp:nvSpPr>
        <dsp:cNvPr id="0" name=""/>
        <dsp:cNvSpPr/>
      </dsp:nvSpPr>
      <dsp:spPr>
        <a:xfrm>
          <a:off x="6005880" y="5031869"/>
          <a:ext cx="3209371" cy="538664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Referral processes are in place (specialty care, recovery services, social services) </a:t>
          </a:r>
        </a:p>
      </dsp:txBody>
      <dsp:txXfrm>
        <a:off x="6021657" y="5047646"/>
        <a:ext cx="3177817" cy="507110"/>
      </dsp:txXfrm>
    </dsp:sp>
    <dsp:sp modelId="{D8EAB8F0-D661-0B40-AF19-DCF431F16A17}">
      <dsp:nvSpPr>
        <dsp:cNvPr id="0" name=""/>
        <dsp:cNvSpPr/>
      </dsp:nvSpPr>
      <dsp:spPr>
        <a:xfrm rot="4483656">
          <a:off x="499982" y="4734527"/>
          <a:ext cx="3085543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3085543" y="711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1965616" y="4664501"/>
        <a:ext cx="154277" cy="154277"/>
      </dsp:txXfrm>
    </dsp:sp>
    <dsp:sp modelId="{4A71A5D0-C173-6F46-8788-77C1C379CC4F}">
      <dsp:nvSpPr>
        <dsp:cNvPr id="0" name=""/>
        <dsp:cNvSpPr/>
      </dsp:nvSpPr>
      <dsp:spPr>
        <a:xfrm>
          <a:off x="2449133" y="5960596"/>
          <a:ext cx="2486463" cy="538664"/>
        </a:xfrm>
        <a:prstGeom prst="roundRect">
          <a:avLst>
            <a:gd name="adj" fmla="val 10000"/>
          </a:avLst>
        </a:prstGeom>
        <a:solidFill>
          <a:srgbClr val="9966FF"/>
        </a:solidFill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Organizational Management Structures that Support MAT</a:t>
          </a:r>
        </a:p>
      </dsp:txBody>
      <dsp:txXfrm>
        <a:off x="2464910" y="5976373"/>
        <a:ext cx="2454909" cy="507110"/>
      </dsp:txXfrm>
    </dsp:sp>
    <dsp:sp modelId="{C9E1018D-9F89-014E-90FF-020DFABC2431}">
      <dsp:nvSpPr>
        <dsp:cNvPr id="0" name=""/>
        <dsp:cNvSpPr/>
      </dsp:nvSpPr>
      <dsp:spPr>
        <a:xfrm rot="20676518">
          <a:off x="4914902" y="6069671"/>
          <a:ext cx="1154021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154021" y="7112"/>
              </a:lnTo>
            </a:path>
          </a:pathLst>
        </a:custGeom>
        <a:noFill/>
        <a:ln w="12700" cap="flat" cmpd="sng" algn="ctr">
          <a:solidFill>
            <a:srgbClr val="9966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463062" y="6047932"/>
        <a:ext cx="57701" cy="57701"/>
      </dsp:txXfrm>
    </dsp:sp>
    <dsp:sp modelId="{803B35BD-D4C1-1740-9A24-1932F0828142}">
      <dsp:nvSpPr>
        <dsp:cNvPr id="0" name=""/>
        <dsp:cNvSpPr/>
      </dsp:nvSpPr>
      <dsp:spPr>
        <a:xfrm>
          <a:off x="6048229" y="5654306"/>
          <a:ext cx="3167022" cy="538664"/>
        </a:xfrm>
        <a:prstGeom prst="roundRect">
          <a:avLst>
            <a:gd name="adj" fmla="val 10000"/>
          </a:avLst>
        </a:prstGeom>
        <a:solidFill>
          <a:srgbClr val="E8DDFF"/>
        </a:solidFill>
        <a:ln w="12700" cap="flat" cmpd="sng" algn="ctr">
          <a:solidFill>
            <a:srgbClr val="9966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Team identified with clear roles and responsibilities agreed to by entire MAT team, and collaborates regularly (weekly or biweekly)</a:t>
          </a:r>
        </a:p>
      </dsp:txBody>
      <dsp:txXfrm>
        <a:off x="6064006" y="5670083"/>
        <a:ext cx="3135468" cy="507110"/>
      </dsp:txXfrm>
    </dsp:sp>
    <dsp:sp modelId="{59AD5C37-0962-6B49-A984-C30AE4CB55BD}">
      <dsp:nvSpPr>
        <dsp:cNvPr id="0" name=""/>
        <dsp:cNvSpPr/>
      </dsp:nvSpPr>
      <dsp:spPr>
        <a:xfrm rot="932752">
          <a:off x="4914176" y="6379739"/>
          <a:ext cx="1171030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171030" y="7112"/>
              </a:lnTo>
            </a:path>
          </a:pathLst>
        </a:custGeom>
        <a:noFill/>
        <a:ln w="12700" cap="flat" cmpd="sng" algn="ctr">
          <a:solidFill>
            <a:srgbClr val="9966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470415" y="6357576"/>
        <a:ext cx="58551" cy="58551"/>
      </dsp:txXfrm>
    </dsp:sp>
    <dsp:sp modelId="{84E9629A-91DA-EA42-8E8F-3BD5B9984C6C}">
      <dsp:nvSpPr>
        <dsp:cNvPr id="0" name=""/>
        <dsp:cNvSpPr/>
      </dsp:nvSpPr>
      <dsp:spPr>
        <a:xfrm>
          <a:off x="6063786" y="6274443"/>
          <a:ext cx="3151465" cy="538664"/>
        </a:xfrm>
        <a:prstGeom prst="roundRect">
          <a:avLst>
            <a:gd name="adj" fmla="val 10000"/>
          </a:avLst>
        </a:prstGeom>
        <a:solidFill>
          <a:srgbClr val="E8DDFF"/>
        </a:solidFill>
        <a:ln w="12700" cap="flat" cmpd="sng" algn="ctr">
          <a:solidFill>
            <a:srgbClr val="9966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Coordinate identification, recruitment, and training for more providers to get x-waivered</a:t>
          </a:r>
        </a:p>
      </dsp:txBody>
      <dsp:txXfrm>
        <a:off x="6079563" y="6290220"/>
        <a:ext cx="3119911" cy="5071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794A1C-5E6A-9A42-92F2-6C60F4F78B0D}">
      <dsp:nvSpPr>
        <dsp:cNvPr id="0" name=""/>
        <dsp:cNvSpPr/>
      </dsp:nvSpPr>
      <dsp:spPr>
        <a:xfrm>
          <a:off x="199852" y="2006421"/>
          <a:ext cx="1520401" cy="30006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i="1" kern="1200"/>
            <a:t>Aim Statement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1" kern="1200"/>
            <a:t>"By September 2020, Main Street Clinic will </a:t>
          </a:r>
          <a:r>
            <a:rPr lang="en-US" sz="1400" b="1" i="1" u="sng" kern="1200"/>
            <a:t>expand</a:t>
          </a:r>
          <a:r>
            <a:rPr lang="en-US" sz="1400" b="0" i="1" kern="1200"/>
            <a:t> our MAT program by offering services at 2 additional sites, adding 3 x-waivered clinicians, and enrolling an additional 100 patients in MAT"</a:t>
          </a:r>
          <a:r>
            <a:rPr lang="en-US" sz="1400" b="1" i="1" kern="1200"/>
            <a:t>  </a:t>
          </a:r>
        </a:p>
      </dsp:txBody>
      <dsp:txXfrm>
        <a:off x="244383" y="2050952"/>
        <a:ext cx="1431339" cy="2911548"/>
      </dsp:txXfrm>
    </dsp:sp>
    <dsp:sp modelId="{BF4BDEC5-D284-8645-9CAC-B686136A3DA6}">
      <dsp:nvSpPr>
        <dsp:cNvPr id="0" name=""/>
        <dsp:cNvSpPr/>
      </dsp:nvSpPr>
      <dsp:spPr>
        <a:xfrm rot="17091377">
          <a:off x="589065" y="2029780"/>
          <a:ext cx="3042446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3042446" y="657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034227" y="1960294"/>
        <a:ext cx="152122" cy="152122"/>
      </dsp:txXfrm>
    </dsp:sp>
    <dsp:sp modelId="{C0964546-86B9-A14B-847D-1FA51B621AFA}">
      <dsp:nvSpPr>
        <dsp:cNvPr id="0" name=""/>
        <dsp:cNvSpPr/>
      </dsp:nvSpPr>
      <dsp:spPr>
        <a:xfrm>
          <a:off x="2500322" y="241982"/>
          <a:ext cx="2274423" cy="648001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Leadership and Culture</a:t>
          </a:r>
        </a:p>
      </dsp:txBody>
      <dsp:txXfrm>
        <a:off x="2519301" y="260961"/>
        <a:ext cx="2236465" cy="610043"/>
      </dsp:txXfrm>
    </dsp:sp>
    <dsp:sp modelId="{65202DE1-0293-4246-A093-AE8220147274}">
      <dsp:nvSpPr>
        <dsp:cNvPr id="0" name=""/>
        <dsp:cNvSpPr/>
      </dsp:nvSpPr>
      <dsp:spPr>
        <a:xfrm rot="20966795">
          <a:off x="4763657" y="439340"/>
          <a:ext cx="1311141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11141" y="6574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86449" y="413135"/>
        <a:ext cx="65557" cy="65557"/>
      </dsp:txXfrm>
    </dsp:sp>
    <dsp:sp modelId="{60E84F79-430F-CF49-8E4F-BF76C59E973C}">
      <dsp:nvSpPr>
        <dsp:cNvPr id="0" name=""/>
        <dsp:cNvSpPr/>
      </dsp:nvSpPr>
      <dsp:spPr>
        <a:xfrm>
          <a:off x="6063709" y="9160"/>
          <a:ext cx="3080290" cy="633370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chemeClr val="tx1"/>
              </a:solidFill>
            </a:rPr>
            <a:t>Leadership support the work, share vision for the program structure and staffing model, and all staff training on terminology and reducing stigma (new-hire training and reinforced regularly w/ staff)</a:t>
          </a:r>
        </a:p>
      </dsp:txBody>
      <dsp:txXfrm>
        <a:off x="6082260" y="27711"/>
        <a:ext cx="3043188" cy="596268"/>
      </dsp:txXfrm>
    </dsp:sp>
    <dsp:sp modelId="{DFDB2BA7-180D-44F0-97CF-523FAC21D8B6}">
      <dsp:nvSpPr>
        <dsp:cNvPr id="0" name=""/>
        <dsp:cNvSpPr/>
      </dsp:nvSpPr>
      <dsp:spPr>
        <a:xfrm rot="919090">
          <a:off x="4751509" y="732201"/>
          <a:ext cx="1308149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08149" y="6574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72880" y="706072"/>
        <a:ext cx="65407" cy="65407"/>
      </dsp:txXfrm>
    </dsp:sp>
    <dsp:sp modelId="{B53B38DC-8525-408E-847E-5D245BB6985F}">
      <dsp:nvSpPr>
        <dsp:cNvPr id="0" name=""/>
        <dsp:cNvSpPr/>
      </dsp:nvSpPr>
      <dsp:spPr>
        <a:xfrm>
          <a:off x="6036422" y="709755"/>
          <a:ext cx="3107577" cy="403626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Identify and optimize financial sustainability of MAT/OUD services</a:t>
          </a:r>
        </a:p>
      </dsp:txBody>
      <dsp:txXfrm>
        <a:off x="6048244" y="721577"/>
        <a:ext cx="3083933" cy="379982"/>
      </dsp:txXfrm>
    </dsp:sp>
    <dsp:sp modelId="{581FC41C-51AC-674D-AEE8-2D9184E0054C}">
      <dsp:nvSpPr>
        <dsp:cNvPr id="0" name=""/>
        <dsp:cNvSpPr/>
      </dsp:nvSpPr>
      <dsp:spPr>
        <a:xfrm rot="17641399">
          <a:off x="1152227" y="2625079"/>
          <a:ext cx="1916121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916121" y="657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2062385" y="2583750"/>
        <a:ext cx="95806" cy="95806"/>
      </dsp:txXfrm>
    </dsp:sp>
    <dsp:sp modelId="{3E309978-2817-E648-A16B-CF0E77139484}">
      <dsp:nvSpPr>
        <dsp:cNvPr id="0" name=""/>
        <dsp:cNvSpPr/>
      </dsp:nvSpPr>
      <dsp:spPr>
        <a:xfrm>
          <a:off x="2500322" y="1432579"/>
          <a:ext cx="2274423" cy="648001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Program Performance Monitoring</a:t>
          </a:r>
        </a:p>
      </dsp:txBody>
      <dsp:txXfrm>
        <a:off x="2519301" y="1451558"/>
        <a:ext cx="2236465" cy="610043"/>
      </dsp:txXfrm>
    </dsp:sp>
    <dsp:sp modelId="{3DE15EE5-05D6-AB45-9F91-0131CCDB1E80}">
      <dsp:nvSpPr>
        <dsp:cNvPr id="0" name=""/>
        <dsp:cNvSpPr/>
      </dsp:nvSpPr>
      <dsp:spPr>
        <a:xfrm rot="20821914">
          <a:off x="4757878" y="1601593"/>
          <a:ext cx="1322698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22698" y="6574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86160" y="1575100"/>
        <a:ext cx="66134" cy="66134"/>
      </dsp:txXfrm>
    </dsp:sp>
    <dsp:sp modelId="{9715D640-D6D1-B945-8467-88CC4C48FA32}">
      <dsp:nvSpPr>
        <dsp:cNvPr id="0" name=""/>
        <dsp:cNvSpPr/>
      </dsp:nvSpPr>
      <dsp:spPr>
        <a:xfrm>
          <a:off x="6063709" y="1201256"/>
          <a:ext cx="3080290" cy="516999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Team meetings - no less frequently than monthly</a:t>
          </a:r>
        </a:p>
      </dsp:txBody>
      <dsp:txXfrm>
        <a:off x="6078851" y="1216398"/>
        <a:ext cx="3050006" cy="486715"/>
      </dsp:txXfrm>
    </dsp:sp>
    <dsp:sp modelId="{D4AE1C96-7899-5943-8518-D8185CF09488}">
      <dsp:nvSpPr>
        <dsp:cNvPr id="0" name=""/>
        <dsp:cNvSpPr/>
      </dsp:nvSpPr>
      <dsp:spPr>
        <a:xfrm rot="780364">
          <a:off x="4757777" y="1898868"/>
          <a:ext cx="1322900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22900" y="6574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86155" y="1872370"/>
        <a:ext cx="66145" cy="66145"/>
      </dsp:txXfrm>
    </dsp:sp>
    <dsp:sp modelId="{F2147F4B-B550-5B4F-A205-8024AB6ACBFD}">
      <dsp:nvSpPr>
        <dsp:cNvPr id="0" name=""/>
        <dsp:cNvSpPr/>
      </dsp:nvSpPr>
      <dsp:spPr>
        <a:xfrm>
          <a:off x="6063709" y="1795805"/>
          <a:ext cx="3080290" cy="516999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MAT measures collected/reviewed monthly,   (submit to ATSH quaterly). Also collect/monitor patient level outcomes</a:t>
          </a:r>
        </a:p>
      </dsp:txBody>
      <dsp:txXfrm>
        <a:off x="6078851" y="1810947"/>
        <a:ext cx="3050006" cy="486715"/>
      </dsp:txXfrm>
    </dsp:sp>
    <dsp:sp modelId="{8D63742D-9249-2742-AA40-44384BD44055}">
      <dsp:nvSpPr>
        <dsp:cNvPr id="0" name=""/>
        <dsp:cNvSpPr/>
      </dsp:nvSpPr>
      <dsp:spPr>
        <a:xfrm rot="19456511">
          <a:off x="1629850" y="3219628"/>
          <a:ext cx="960876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960876" y="657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86266" y="3202180"/>
        <a:ext cx="48043" cy="48043"/>
      </dsp:txXfrm>
    </dsp:sp>
    <dsp:sp modelId="{0880549A-B57C-E748-BD7E-FA6D28F885ED}">
      <dsp:nvSpPr>
        <dsp:cNvPr id="0" name=""/>
        <dsp:cNvSpPr/>
      </dsp:nvSpPr>
      <dsp:spPr>
        <a:xfrm>
          <a:off x="2500322" y="2621677"/>
          <a:ext cx="2274423" cy="648001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Patient Identification and Initiating Care</a:t>
          </a:r>
        </a:p>
      </dsp:txBody>
      <dsp:txXfrm>
        <a:off x="2519301" y="2640656"/>
        <a:ext cx="2236465" cy="610043"/>
      </dsp:txXfrm>
    </dsp:sp>
    <dsp:sp modelId="{E585F06A-06F6-2846-BED7-55B56A3D4850}">
      <dsp:nvSpPr>
        <dsp:cNvPr id="0" name=""/>
        <dsp:cNvSpPr/>
      </dsp:nvSpPr>
      <dsp:spPr>
        <a:xfrm rot="20821914">
          <a:off x="4757878" y="2790691"/>
          <a:ext cx="1322698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22698" y="6574"/>
              </a:lnTo>
            </a:path>
          </a:pathLst>
        </a:cu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86160" y="2764198"/>
        <a:ext cx="66134" cy="66134"/>
      </dsp:txXfrm>
    </dsp:sp>
    <dsp:sp modelId="{24988594-0B1C-9945-8165-5020BADB7BA3}">
      <dsp:nvSpPr>
        <dsp:cNvPr id="0" name=""/>
        <dsp:cNvSpPr/>
      </dsp:nvSpPr>
      <dsp:spPr>
        <a:xfrm>
          <a:off x="6063709" y="2390354"/>
          <a:ext cx="3080290" cy="516999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Hub sites trained on estbalished screening and assessment protocols</a:t>
          </a:r>
        </a:p>
      </dsp:txBody>
      <dsp:txXfrm>
        <a:off x="6078851" y="2405496"/>
        <a:ext cx="3050006" cy="486715"/>
      </dsp:txXfrm>
    </dsp:sp>
    <dsp:sp modelId="{72435FC7-314D-42A7-928C-ADEF0CCB04D4}">
      <dsp:nvSpPr>
        <dsp:cNvPr id="0" name=""/>
        <dsp:cNvSpPr/>
      </dsp:nvSpPr>
      <dsp:spPr>
        <a:xfrm rot="716352">
          <a:off x="4760197" y="3078233"/>
          <a:ext cx="1345068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45068" y="6574"/>
              </a:lnTo>
            </a:path>
          </a:pathLst>
        </a:cu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99105" y="3051181"/>
        <a:ext cx="67253" cy="67253"/>
      </dsp:txXfrm>
    </dsp:sp>
    <dsp:sp modelId="{9E8227C0-A1FC-4A9E-A32D-8877CB7E2FDF}">
      <dsp:nvSpPr>
        <dsp:cNvPr id="0" name=""/>
        <dsp:cNvSpPr/>
      </dsp:nvSpPr>
      <dsp:spPr>
        <a:xfrm>
          <a:off x="6090717" y="2965438"/>
          <a:ext cx="3053282" cy="516999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Standardized Trainings: non-stigmatizing terminology, motiviational interviewing, harm reduction and patient centered care</a:t>
          </a:r>
        </a:p>
      </dsp:txBody>
      <dsp:txXfrm>
        <a:off x="6105859" y="2980580"/>
        <a:ext cx="3022998" cy="486715"/>
      </dsp:txXfrm>
    </dsp:sp>
    <dsp:sp modelId="{7531374E-D8CA-9643-A818-0412D45513DF}">
      <dsp:nvSpPr>
        <dsp:cNvPr id="0" name=""/>
        <dsp:cNvSpPr/>
      </dsp:nvSpPr>
      <dsp:spPr>
        <a:xfrm rot="2330295">
          <a:off x="1609550" y="3814177"/>
          <a:ext cx="1001475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001475" y="657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85251" y="3795714"/>
        <a:ext cx="50073" cy="50073"/>
      </dsp:txXfrm>
    </dsp:sp>
    <dsp:sp modelId="{EFA962EE-B086-7149-8399-C0DFBFE3702B}">
      <dsp:nvSpPr>
        <dsp:cNvPr id="0" name=""/>
        <dsp:cNvSpPr/>
      </dsp:nvSpPr>
      <dsp:spPr>
        <a:xfrm>
          <a:off x="2500322" y="3810775"/>
          <a:ext cx="2274423" cy="648001"/>
        </a:xfrm>
        <a:prstGeom prst="roundRect">
          <a:avLst>
            <a:gd name="adj" fmla="val 10000"/>
          </a:avLst>
        </a:prstGeom>
        <a:solidFill>
          <a:schemeClr val="accent4"/>
        </a:solidFill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MAT Care Delivery and Monitoring Treatment Response</a:t>
          </a:r>
        </a:p>
      </dsp:txBody>
      <dsp:txXfrm>
        <a:off x="2519301" y="3829754"/>
        <a:ext cx="2236465" cy="610043"/>
      </dsp:txXfrm>
    </dsp:sp>
    <dsp:sp modelId="{B2EB4FF1-C17B-1D43-A558-E386B614E30F}">
      <dsp:nvSpPr>
        <dsp:cNvPr id="0" name=""/>
        <dsp:cNvSpPr/>
      </dsp:nvSpPr>
      <dsp:spPr>
        <a:xfrm rot="20821914">
          <a:off x="4757878" y="3979789"/>
          <a:ext cx="1322698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22698" y="6574"/>
              </a:lnTo>
            </a:path>
          </a:pathLst>
        </a:custGeom>
        <a:noFill/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86160" y="3953296"/>
        <a:ext cx="66134" cy="66134"/>
      </dsp:txXfrm>
    </dsp:sp>
    <dsp:sp modelId="{F12BC5B7-51B8-FB4A-ACFE-FD4959E6FF35}">
      <dsp:nvSpPr>
        <dsp:cNvPr id="0" name=""/>
        <dsp:cNvSpPr/>
      </dsp:nvSpPr>
      <dsp:spPr>
        <a:xfrm>
          <a:off x="6063709" y="3579452"/>
          <a:ext cx="3080290" cy="516999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Train new MAT team members on protocols for starting, stabilizing, and maintining care</a:t>
          </a:r>
        </a:p>
      </dsp:txBody>
      <dsp:txXfrm>
        <a:off x="6078851" y="3594594"/>
        <a:ext cx="3050006" cy="486715"/>
      </dsp:txXfrm>
    </dsp:sp>
    <dsp:sp modelId="{64A2886D-32F5-C147-8D84-E00D29F76F6D}">
      <dsp:nvSpPr>
        <dsp:cNvPr id="0" name=""/>
        <dsp:cNvSpPr/>
      </dsp:nvSpPr>
      <dsp:spPr>
        <a:xfrm rot="780364">
          <a:off x="4757777" y="4277063"/>
          <a:ext cx="1322900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22900" y="6574"/>
              </a:lnTo>
            </a:path>
          </a:pathLst>
        </a:custGeom>
        <a:noFill/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86155" y="4250565"/>
        <a:ext cx="66145" cy="66145"/>
      </dsp:txXfrm>
    </dsp:sp>
    <dsp:sp modelId="{131880FC-16DD-7C43-9B00-13A4AF897E4C}">
      <dsp:nvSpPr>
        <dsp:cNvPr id="0" name=""/>
        <dsp:cNvSpPr/>
      </dsp:nvSpPr>
      <dsp:spPr>
        <a:xfrm>
          <a:off x="6063709" y="4174000"/>
          <a:ext cx="3080290" cy="516999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Optimize processes to handle higher patient volumes (physical exams, lab draws, conducting lab tests, refill and stabilization visits, etc.)</a:t>
          </a:r>
        </a:p>
      </dsp:txBody>
      <dsp:txXfrm>
        <a:off x="6078851" y="4189142"/>
        <a:ext cx="3050006" cy="486715"/>
      </dsp:txXfrm>
    </dsp:sp>
    <dsp:sp modelId="{502D8005-58D8-684B-8260-7CBAEC176DC3}">
      <dsp:nvSpPr>
        <dsp:cNvPr id="0" name=""/>
        <dsp:cNvSpPr/>
      </dsp:nvSpPr>
      <dsp:spPr>
        <a:xfrm rot="4006021">
          <a:off x="1121535" y="4408726"/>
          <a:ext cx="1977506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977506" y="657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2060850" y="4365862"/>
        <a:ext cx="98875" cy="98875"/>
      </dsp:txXfrm>
    </dsp:sp>
    <dsp:sp modelId="{6ADAE9F5-096E-F34D-813E-4229F4A4AC44}">
      <dsp:nvSpPr>
        <dsp:cNvPr id="0" name=""/>
        <dsp:cNvSpPr/>
      </dsp:nvSpPr>
      <dsp:spPr>
        <a:xfrm>
          <a:off x="2500322" y="4999873"/>
          <a:ext cx="2274423" cy="648001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Care Coordination</a:t>
          </a:r>
        </a:p>
      </dsp:txBody>
      <dsp:txXfrm>
        <a:off x="2519301" y="5018852"/>
        <a:ext cx="2236465" cy="610043"/>
      </dsp:txXfrm>
    </dsp:sp>
    <dsp:sp modelId="{8CF07C39-3BCD-6C4E-9FB5-CE7C148290BF}">
      <dsp:nvSpPr>
        <dsp:cNvPr id="0" name=""/>
        <dsp:cNvSpPr/>
      </dsp:nvSpPr>
      <dsp:spPr>
        <a:xfrm rot="20821914">
          <a:off x="4757878" y="5168887"/>
          <a:ext cx="1322698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22698" y="6574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86160" y="5142394"/>
        <a:ext cx="66134" cy="66134"/>
      </dsp:txXfrm>
    </dsp:sp>
    <dsp:sp modelId="{3F14BE97-A032-A44A-9636-BE471508577F}">
      <dsp:nvSpPr>
        <dsp:cNvPr id="0" name=""/>
        <dsp:cNvSpPr/>
      </dsp:nvSpPr>
      <dsp:spPr>
        <a:xfrm>
          <a:off x="6063709" y="4768549"/>
          <a:ext cx="3080290" cy="516999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IT Systems and MAT Registry is optimized for data collection, monitoring, report generation</a:t>
          </a:r>
        </a:p>
      </dsp:txBody>
      <dsp:txXfrm>
        <a:off x="6078851" y="4783691"/>
        <a:ext cx="3050006" cy="486715"/>
      </dsp:txXfrm>
    </dsp:sp>
    <dsp:sp modelId="{5A160F24-B02E-A84F-9CA5-D2B01A31F5C3}">
      <dsp:nvSpPr>
        <dsp:cNvPr id="0" name=""/>
        <dsp:cNvSpPr/>
      </dsp:nvSpPr>
      <dsp:spPr>
        <a:xfrm rot="780364">
          <a:off x="4757777" y="5466161"/>
          <a:ext cx="1322900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22900" y="6574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86155" y="5439663"/>
        <a:ext cx="66145" cy="66145"/>
      </dsp:txXfrm>
    </dsp:sp>
    <dsp:sp modelId="{045D0B1C-79E0-C043-B5AF-4745EAE30B18}">
      <dsp:nvSpPr>
        <dsp:cNvPr id="0" name=""/>
        <dsp:cNvSpPr/>
      </dsp:nvSpPr>
      <dsp:spPr>
        <a:xfrm>
          <a:off x="6063709" y="5363098"/>
          <a:ext cx="3080290" cy="516999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Expanded and optimized partnerships with external organizations (ED, recovery services) </a:t>
          </a:r>
        </a:p>
      </dsp:txBody>
      <dsp:txXfrm>
        <a:off x="6078851" y="5378240"/>
        <a:ext cx="3050006" cy="486715"/>
      </dsp:txXfrm>
    </dsp:sp>
    <dsp:sp modelId="{D8EAB8F0-D661-0B40-AF19-DCF431F16A17}">
      <dsp:nvSpPr>
        <dsp:cNvPr id="0" name=""/>
        <dsp:cNvSpPr/>
      </dsp:nvSpPr>
      <dsp:spPr>
        <a:xfrm rot="4527213">
          <a:off x="557386" y="5003275"/>
          <a:ext cx="3105803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3105803" y="657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2032643" y="4932204"/>
        <a:ext cx="155290" cy="155290"/>
      </dsp:txXfrm>
    </dsp:sp>
    <dsp:sp modelId="{4A71A5D0-C173-6F46-8788-77C1C379CC4F}">
      <dsp:nvSpPr>
        <dsp:cNvPr id="0" name=""/>
        <dsp:cNvSpPr/>
      </dsp:nvSpPr>
      <dsp:spPr>
        <a:xfrm>
          <a:off x="2500322" y="6254472"/>
          <a:ext cx="2386457" cy="516999"/>
        </a:xfrm>
        <a:prstGeom prst="roundRect">
          <a:avLst>
            <a:gd name="adj" fmla="val 10000"/>
          </a:avLst>
        </a:prstGeom>
        <a:solidFill>
          <a:srgbClr val="9966FF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Organizational Management Structures that Support MAT</a:t>
          </a:r>
        </a:p>
      </dsp:txBody>
      <dsp:txXfrm>
        <a:off x="2515464" y="6269614"/>
        <a:ext cx="2356173" cy="486715"/>
      </dsp:txXfrm>
    </dsp:sp>
    <dsp:sp modelId="{C9E1018D-9F89-014E-90FF-020DFABC2431}">
      <dsp:nvSpPr>
        <dsp:cNvPr id="0" name=""/>
        <dsp:cNvSpPr/>
      </dsp:nvSpPr>
      <dsp:spPr>
        <a:xfrm rot="20785579">
          <a:off x="4869287" y="6359411"/>
          <a:ext cx="1252561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252561" y="6574"/>
              </a:lnTo>
            </a:path>
          </a:pathLst>
        </a:custGeom>
        <a:noFill/>
        <a:ln w="12700" cap="flat" cmpd="sng" algn="ctr">
          <a:solidFill>
            <a:srgbClr val="9966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464253" y="6334672"/>
        <a:ext cx="62628" cy="62628"/>
      </dsp:txXfrm>
    </dsp:sp>
    <dsp:sp modelId="{803B35BD-D4C1-1740-9A24-1932F0828142}">
      <dsp:nvSpPr>
        <dsp:cNvPr id="0" name=""/>
        <dsp:cNvSpPr/>
      </dsp:nvSpPr>
      <dsp:spPr>
        <a:xfrm>
          <a:off x="6104355" y="5960501"/>
          <a:ext cx="3039644" cy="516999"/>
        </a:xfrm>
        <a:prstGeom prst="roundRect">
          <a:avLst>
            <a:gd name="adj" fmla="val 10000"/>
          </a:avLst>
        </a:prstGeom>
        <a:solidFill>
          <a:srgbClr val="E8DDFF"/>
        </a:solidFill>
        <a:ln w="12700" cap="flat" cmpd="sng" algn="ctr">
          <a:solidFill>
            <a:srgbClr val="9966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Creation of committee with authority to monitor, oversee, and promote expanded MAT services</a:t>
          </a:r>
        </a:p>
      </dsp:txBody>
      <dsp:txXfrm>
        <a:off x="6119497" y="5975643"/>
        <a:ext cx="3009360" cy="486715"/>
      </dsp:txXfrm>
    </dsp:sp>
    <dsp:sp modelId="{59AD5C37-0962-6B49-A984-C30AE4CB55BD}">
      <dsp:nvSpPr>
        <dsp:cNvPr id="0" name=""/>
        <dsp:cNvSpPr/>
      </dsp:nvSpPr>
      <dsp:spPr>
        <a:xfrm rot="836549">
          <a:off x="4868072" y="6659389"/>
          <a:ext cx="1269921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269921" y="6574"/>
              </a:lnTo>
            </a:path>
          </a:pathLst>
        </a:custGeom>
        <a:noFill/>
        <a:ln w="12700" cap="flat" cmpd="sng" algn="ctr">
          <a:solidFill>
            <a:srgbClr val="9966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471285" y="6634216"/>
        <a:ext cx="63496" cy="63496"/>
      </dsp:txXfrm>
    </dsp:sp>
    <dsp:sp modelId="{84E9629A-91DA-EA42-8E8F-3BD5B9984C6C}">
      <dsp:nvSpPr>
        <dsp:cNvPr id="0" name=""/>
        <dsp:cNvSpPr/>
      </dsp:nvSpPr>
      <dsp:spPr>
        <a:xfrm>
          <a:off x="6119286" y="6560456"/>
          <a:ext cx="3024713" cy="516999"/>
        </a:xfrm>
        <a:prstGeom prst="roundRect">
          <a:avLst>
            <a:gd name="adj" fmla="val 10000"/>
          </a:avLst>
        </a:prstGeom>
        <a:solidFill>
          <a:srgbClr val="E8DDFF"/>
        </a:solidFill>
        <a:ln w="12700" cap="flat" cmpd="sng" algn="ctr">
          <a:solidFill>
            <a:srgbClr val="9966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Coordinate identification, recruitment, and training for more providers to get x-waivered</a:t>
          </a:r>
        </a:p>
      </dsp:txBody>
      <dsp:txXfrm>
        <a:off x="6134428" y="6575598"/>
        <a:ext cx="2994429" cy="4867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Briana Harris-Mills</cp:lastModifiedBy>
  <cp:revision>2</cp:revision>
  <cp:lastPrinted>2019-03-26T18:11:00Z</cp:lastPrinted>
  <dcterms:created xsi:type="dcterms:W3CDTF">2019-11-02T17:16:00Z</dcterms:created>
  <dcterms:modified xsi:type="dcterms:W3CDTF">2019-11-02T17:16:00Z</dcterms:modified>
</cp:coreProperties>
</file>