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9D" w:rsidRPr="001864BA" w:rsidRDefault="006D569D" w:rsidP="006D569D">
      <w:pPr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>[Organization Header and Logo]</w:t>
      </w:r>
    </w:p>
    <w:p w:rsidR="006D569D" w:rsidRPr="001864BA" w:rsidRDefault="006D569D" w:rsidP="006D569D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D569D" w:rsidRPr="001864BA" w:rsidRDefault="006D569D" w:rsidP="006D569D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>Thank you for agreeing to participate in our pr</w:t>
      </w:r>
      <w:bookmarkStart w:id="0" w:name="_GoBack"/>
      <w:bookmarkEnd w:id="0"/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>oject by sharing your experience with us.</w:t>
      </w:r>
    </w:p>
    <w:p w:rsidR="006D569D" w:rsidRPr="001864BA" w:rsidRDefault="006D569D" w:rsidP="006D569D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 xml:space="preserve">We would like to make a record of our conversation to use for reference during our work. </w:t>
      </w:r>
    </w:p>
    <w:p w:rsidR="006D569D" w:rsidRPr="001864BA" w:rsidRDefault="006D569D" w:rsidP="006D569D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 xml:space="preserve">To confirm your permission, please read and sign the recording release below.  </w:t>
      </w:r>
    </w:p>
    <w:p w:rsidR="006D569D" w:rsidRPr="001864BA" w:rsidRDefault="006D569D" w:rsidP="006D569D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>Thank you!</w:t>
      </w:r>
    </w:p>
    <w:p w:rsidR="006D569D" w:rsidRPr="001864BA" w:rsidRDefault="006D569D" w:rsidP="006D569D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1864BA">
        <w:rPr>
          <w:rFonts w:ascii="Arial" w:hAnsi="Arial" w:cs="Arial"/>
          <w:b/>
          <w:color w:val="0D0D0D" w:themeColor="text1" w:themeTint="F2"/>
          <w:sz w:val="28"/>
          <w:szCs w:val="28"/>
        </w:rPr>
        <w:t>Recording Release</w:t>
      </w:r>
    </w:p>
    <w:p w:rsidR="006D569D" w:rsidRPr="001864BA" w:rsidRDefault="006D569D" w:rsidP="006D569D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>I agree to allow recording of myself on video, audio, paper, or other means by [Organization Name].</w:t>
      </w:r>
    </w:p>
    <w:p w:rsidR="006D569D" w:rsidRPr="001864BA" w:rsidRDefault="006D569D" w:rsidP="006D569D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>I authorize the use of the recorded material by [your organization’s name] for any purpose related to this project.</w:t>
      </w:r>
    </w:p>
    <w:p w:rsidR="006D569D" w:rsidRPr="001864BA" w:rsidRDefault="006D569D" w:rsidP="006D569D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 xml:space="preserve">I acknowledge [Organization Name’s] ownership of the recorded material and further agree that you may use my name, likeness, and biography </w:t>
      </w:r>
      <w:proofErr w:type="gramStart"/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>for the purpose of</w:t>
      </w:r>
      <w:proofErr w:type="gramEnd"/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 xml:space="preserve"> communicating results of this research. </w:t>
      </w:r>
    </w:p>
    <w:p w:rsidR="006D569D" w:rsidRPr="001864BA" w:rsidRDefault="006D569D" w:rsidP="006D569D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>I confirm that any example materials that I furnish are my own or, if not, I have secured permission to share them with you.</w:t>
      </w:r>
    </w:p>
    <w:p w:rsidR="006D569D" w:rsidRPr="001864BA" w:rsidRDefault="006D569D" w:rsidP="006D569D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D569D" w:rsidRPr="001864BA" w:rsidRDefault="006D569D" w:rsidP="006D569D">
      <w:pPr>
        <w:spacing w:line="36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Name </w:t>
      </w: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>(please print)</w:t>
      </w: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>____________________________________________________</w:t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ab/>
      </w:r>
    </w:p>
    <w:p w:rsidR="006D569D" w:rsidRPr="001864BA" w:rsidRDefault="006D569D" w:rsidP="006D569D">
      <w:pPr>
        <w:spacing w:line="36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>Signature</w:t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ab/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ab/>
        <w:t>____________________________________________________</w:t>
      </w:r>
    </w:p>
    <w:p w:rsidR="006D569D" w:rsidRPr="001864BA" w:rsidRDefault="006D569D" w:rsidP="006D569D">
      <w:pPr>
        <w:spacing w:line="36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Date  </w:t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ab/>
      </w:r>
      <w:proofErr w:type="gramEnd"/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ab/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ab/>
        <w:t>____________________________________________________</w:t>
      </w:r>
    </w:p>
    <w:p w:rsidR="006D569D" w:rsidRPr="001864BA" w:rsidRDefault="006D569D" w:rsidP="006D569D">
      <w:pPr>
        <w:spacing w:line="36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Phone </w:t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ab/>
        <w:t xml:space="preserve"> </w:t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ab/>
        <w:t>____________________________________________________</w:t>
      </w:r>
    </w:p>
    <w:p w:rsidR="006D569D" w:rsidRPr="001864BA" w:rsidRDefault="006D569D" w:rsidP="006D569D">
      <w:pPr>
        <w:spacing w:line="36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>Email</w:t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ab/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ab/>
      </w: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ab/>
        <w:t>____________________________________________________</w:t>
      </w:r>
    </w:p>
    <w:p w:rsidR="006D569D" w:rsidRPr="001864BA" w:rsidRDefault="006D569D" w:rsidP="006D569D">
      <w:pPr>
        <w:spacing w:line="36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D569D" w:rsidRPr="001864BA" w:rsidRDefault="006D569D" w:rsidP="006D569D">
      <w:pPr>
        <w:spacing w:line="36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bCs/>
          <w:color w:val="0D0D0D" w:themeColor="text1" w:themeTint="F2"/>
          <w:sz w:val="24"/>
          <w:szCs w:val="24"/>
        </w:rPr>
        <w:t>Point of Contact at [Organization Name]:</w:t>
      </w: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 xml:space="preserve"> Name, Title, Phone, Email</w:t>
      </w:r>
    </w:p>
    <w:p w:rsidR="006D569D" w:rsidRPr="001864BA" w:rsidRDefault="006D569D" w:rsidP="006D569D">
      <w:pPr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D569D" w:rsidRPr="001864BA" w:rsidRDefault="006D569D" w:rsidP="006D569D">
      <w:pPr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1864BA">
        <w:rPr>
          <w:rFonts w:ascii="Arial" w:hAnsi="Arial" w:cs="Arial"/>
          <w:color w:val="0D0D0D" w:themeColor="text1" w:themeTint="F2"/>
          <w:sz w:val="24"/>
          <w:szCs w:val="24"/>
        </w:rPr>
        <w:t>[Organization Footer]</w:t>
      </w:r>
    </w:p>
    <w:sectPr w:rsidR="006D569D" w:rsidRPr="001864B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69D" w:rsidRDefault="006D569D" w:rsidP="006D569D">
      <w:pPr>
        <w:spacing w:after="0" w:line="240" w:lineRule="auto"/>
      </w:pPr>
      <w:r>
        <w:separator/>
      </w:r>
    </w:p>
  </w:endnote>
  <w:endnote w:type="continuationSeparator" w:id="0">
    <w:p w:rsidR="006D569D" w:rsidRDefault="006D569D" w:rsidP="006D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69D" w:rsidRDefault="006D569D" w:rsidP="006D569D">
      <w:pPr>
        <w:spacing w:after="0" w:line="240" w:lineRule="auto"/>
      </w:pPr>
      <w:r>
        <w:separator/>
      </w:r>
    </w:p>
  </w:footnote>
  <w:footnote w:type="continuationSeparator" w:id="0">
    <w:p w:rsidR="006D569D" w:rsidRDefault="006D569D" w:rsidP="006D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FE1" w:rsidRPr="001864BA" w:rsidRDefault="001864BA" w:rsidP="00882FE1">
    <w:pPr>
      <w:pStyle w:val="Header"/>
      <w:jc w:val="right"/>
      <w:rPr>
        <w:rFonts w:ascii="Arial" w:hAnsi="Arial" w:cs="Arial"/>
        <w:color w:val="0099FF"/>
        <w:sz w:val="24"/>
        <w:szCs w:val="24"/>
      </w:rPr>
    </w:pPr>
    <w:r w:rsidRPr="001864BA">
      <w:rPr>
        <w:rFonts w:ascii="Arial" w:hAnsi="Arial" w:cs="Arial"/>
        <w:color w:val="0099FF"/>
        <w:sz w:val="24"/>
        <w:szCs w:val="24"/>
      </w:rPr>
      <w:t xml:space="preserve">Catalyst Consent Form Template | </w:t>
    </w:r>
    <w:r w:rsidR="00882FE1" w:rsidRPr="001864BA">
      <w:rPr>
        <w:rFonts w:ascii="Arial" w:hAnsi="Arial" w:cs="Arial"/>
        <w:color w:val="0099FF"/>
        <w:sz w:val="24"/>
        <w:szCs w:val="24"/>
      </w:rPr>
      <w:t>careinnovations.org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9D"/>
    <w:rsid w:val="001864BA"/>
    <w:rsid w:val="00243379"/>
    <w:rsid w:val="00283987"/>
    <w:rsid w:val="006D569D"/>
    <w:rsid w:val="00882FE1"/>
    <w:rsid w:val="008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4F71"/>
  <w15:chartTrackingRefBased/>
  <w15:docId w15:val="{F98A5542-0FF0-42EE-8236-9C97874D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69D"/>
  </w:style>
  <w:style w:type="paragraph" w:styleId="Footer">
    <w:name w:val="footer"/>
    <w:basedOn w:val="Normal"/>
    <w:link w:val="FooterChar"/>
    <w:uiPriority w:val="99"/>
    <w:unhideWhenUsed/>
    <w:rsid w:val="006D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69D"/>
  </w:style>
  <w:style w:type="character" w:styleId="Hyperlink">
    <w:name w:val="Hyperlink"/>
    <w:basedOn w:val="DefaultParagraphFont"/>
    <w:uiPriority w:val="99"/>
    <w:unhideWhenUsed/>
    <w:rsid w:val="006D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6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Blumenthal</dc:creator>
  <cp:keywords/>
  <dc:description/>
  <cp:lastModifiedBy>Laura Blumenthal</cp:lastModifiedBy>
  <cp:revision>2</cp:revision>
  <dcterms:created xsi:type="dcterms:W3CDTF">2018-02-26T03:19:00Z</dcterms:created>
  <dcterms:modified xsi:type="dcterms:W3CDTF">2018-02-26T03:19:00Z</dcterms:modified>
</cp:coreProperties>
</file>