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18C55" w14:textId="72A8AB10" w:rsidR="00073C66" w:rsidRPr="008B1531" w:rsidRDefault="002A6147">
      <w:pPr>
        <w:rPr>
          <w:b/>
          <w:sz w:val="32"/>
        </w:rPr>
      </w:pPr>
      <w:r w:rsidRPr="008B1531">
        <w:rPr>
          <w:b/>
          <w:sz w:val="32"/>
        </w:rPr>
        <w:t>COMMUNITY PROGRAM DESIGN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073C66" w14:paraId="7A0BD98D" w14:textId="77777777" w:rsidTr="00243239">
        <w:trPr>
          <w:trHeight w:val="7793"/>
        </w:trPr>
        <w:tc>
          <w:tcPr>
            <w:tcW w:w="4796" w:type="dxa"/>
          </w:tcPr>
          <w:p w14:paraId="4AB147C9" w14:textId="2FD518F1" w:rsidR="00073C66" w:rsidRPr="00073C66" w:rsidRDefault="00B92866" w:rsidP="00073C6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THE </w:t>
            </w:r>
            <w:r w:rsidR="006F3B18">
              <w:rPr>
                <w:b/>
                <w:sz w:val="28"/>
              </w:rPr>
              <w:t>PROBLEM</w:t>
            </w:r>
            <w:r w:rsidR="00073C66" w:rsidRPr="00073C66">
              <w:rPr>
                <w:b/>
                <w:sz w:val="28"/>
              </w:rPr>
              <w:t>?</w:t>
            </w:r>
            <w:r w:rsidR="006F3B18">
              <w:rPr>
                <w:b/>
                <w:sz w:val="28"/>
              </w:rPr>
              <w:t xml:space="preserve"> (WHO, WHY)</w:t>
            </w:r>
          </w:p>
          <w:p w14:paraId="0C224842" w14:textId="77777777" w:rsidR="00B92866" w:rsidRDefault="00B92866" w:rsidP="00073C66">
            <w:pPr>
              <w:rPr>
                <w:sz w:val="24"/>
              </w:rPr>
            </w:pPr>
          </w:p>
          <w:p w14:paraId="56962E0F" w14:textId="5D1B6C5D" w:rsidR="006F3B18" w:rsidRDefault="006F3B18" w:rsidP="00073C66">
            <w:pPr>
              <w:rPr>
                <w:sz w:val="24"/>
              </w:rPr>
            </w:pPr>
          </w:p>
          <w:p w14:paraId="00191999" w14:textId="5DF7AA4B" w:rsidR="00B92866" w:rsidRDefault="00B92866" w:rsidP="00073C66">
            <w:pPr>
              <w:rPr>
                <w:sz w:val="24"/>
              </w:rPr>
            </w:pPr>
          </w:p>
          <w:p w14:paraId="014CE36E" w14:textId="7DBDAE73" w:rsidR="00B92866" w:rsidRDefault="00B92866" w:rsidP="00073C66">
            <w:pPr>
              <w:rPr>
                <w:sz w:val="24"/>
              </w:rPr>
            </w:pPr>
          </w:p>
          <w:p w14:paraId="5A7AC371" w14:textId="24C6634C" w:rsidR="006F3B18" w:rsidRDefault="006F3B18" w:rsidP="00073C66">
            <w:pPr>
              <w:rPr>
                <w:sz w:val="24"/>
              </w:rPr>
            </w:pPr>
          </w:p>
          <w:p w14:paraId="70AA76FA" w14:textId="70206CD4" w:rsidR="00271DDD" w:rsidRDefault="00271DDD" w:rsidP="00073C66">
            <w:pPr>
              <w:rPr>
                <w:sz w:val="24"/>
              </w:rPr>
            </w:pPr>
          </w:p>
        </w:tc>
        <w:tc>
          <w:tcPr>
            <w:tcW w:w="4797" w:type="dxa"/>
            <w:shd w:val="clear" w:color="auto" w:fill="auto"/>
          </w:tcPr>
          <w:p w14:paraId="56A35B2A" w14:textId="5FB8EF70" w:rsidR="00073C66" w:rsidRPr="00073C66" w:rsidRDefault="006F3B18" w:rsidP="00073C6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POTENTIAL PARTNERS</w:t>
            </w:r>
            <w:r w:rsidR="00073C66" w:rsidRPr="00073C66">
              <w:rPr>
                <w:b/>
                <w:sz w:val="28"/>
              </w:rPr>
              <w:t>?</w:t>
            </w:r>
          </w:p>
          <w:p w14:paraId="53ED4E52" w14:textId="77777777" w:rsidR="00073C66" w:rsidRDefault="00073C66" w:rsidP="00073C66">
            <w:pPr>
              <w:rPr>
                <w:sz w:val="24"/>
              </w:rPr>
            </w:pPr>
          </w:p>
          <w:p w14:paraId="0C785969" w14:textId="4056A643" w:rsidR="00B92866" w:rsidRPr="00C46D3A" w:rsidRDefault="00B92866" w:rsidP="000E2363">
            <w:pPr>
              <w:pStyle w:val="ListParagraph"/>
              <w:ind w:left="169"/>
              <w:rPr>
                <w:sz w:val="24"/>
              </w:rPr>
            </w:pPr>
          </w:p>
        </w:tc>
        <w:tc>
          <w:tcPr>
            <w:tcW w:w="4797" w:type="dxa"/>
            <w:shd w:val="clear" w:color="auto" w:fill="auto"/>
          </w:tcPr>
          <w:p w14:paraId="000AC526" w14:textId="54324289" w:rsidR="00073C66" w:rsidRPr="00073C66" w:rsidRDefault="006F3B18" w:rsidP="00073C6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</w:t>
            </w:r>
            <w:r w:rsidR="00E3383A">
              <w:rPr>
                <w:b/>
                <w:sz w:val="28"/>
              </w:rPr>
              <w:t>PEN ENDED QUESTIONS</w:t>
            </w:r>
          </w:p>
          <w:p w14:paraId="3839F887" w14:textId="77777777" w:rsidR="00073C66" w:rsidRDefault="00073C66">
            <w:pPr>
              <w:rPr>
                <w:sz w:val="24"/>
              </w:rPr>
            </w:pPr>
          </w:p>
          <w:p w14:paraId="5A2289C3" w14:textId="58A2688A" w:rsidR="006F3B18" w:rsidRPr="000E2363" w:rsidRDefault="00243239" w:rsidP="000E2363">
            <w:pPr>
              <w:rPr>
                <w:sz w:val="24"/>
              </w:rPr>
            </w:pPr>
            <w:r w:rsidRPr="008C6735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521A01" wp14:editId="5DCB190E">
                      <wp:simplePos x="0" y="0"/>
                      <wp:positionH relativeFrom="margin">
                        <wp:posOffset>-79381</wp:posOffset>
                      </wp:positionH>
                      <wp:positionV relativeFrom="paragraph">
                        <wp:posOffset>4560595</wp:posOffset>
                      </wp:positionV>
                      <wp:extent cx="3061850" cy="1159510"/>
                      <wp:effectExtent l="0" t="0" r="24765" b="2159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1850" cy="1159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EBA374" w14:textId="595728DE" w:rsidR="00D61388" w:rsidRDefault="002A6147" w:rsidP="00D61388">
                                  <w:r>
                                    <w:rPr>
                                      <w:b/>
                                      <w:sz w:val="28"/>
                                    </w:rPr>
                                    <w:t>RESOURCES NEEDED</w:t>
                                  </w:r>
                                  <w:r w:rsidR="00D61388">
                                    <w:rPr>
                                      <w:b/>
                                      <w:sz w:val="28"/>
                                    </w:rPr>
                                    <w:t>:</w:t>
                                  </w:r>
                                  <w:r w:rsidR="00D61388" w:rsidRPr="00D61388">
                                    <w:rPr>
                                      <w:i/>
                                    </w:rPr>
                                    <w:t xml:space="preserve"> (e.g., space, phone line, protected time)</w:t>
                                  </w:r>
                                </w:p>
                                <w:p w14:paraId="34EA8A95" w14:textId="77777777" w:rsidR="00D61388" w:rsidRDefault="00D61388" w:rsidP="00D613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521A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6.25pt;margin-top:359.1pt;width:241.1pt;height:91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">
                      <v:textbox>
                        <w:txbxContent>
                          <w:p w14:paraId="52EBA374" w14:textId="595728DE" w:rsidR="00D61388" w:rsidRDefault="002A6147" w:rsidP="00D61388">
                            <w:r>
                              <w:rPr>
                                <w:b/>
                                <w:sz w:val="28"/>
                              </w:rPr>
                              <w:t>RESOURCES NEEDED</w:t>
                            </w:r>
                            <w:r w:rsidR="00D61388">
                              <w:rPr>
                                <w:b/>
                                <w:sz w:val="28"/>
                              </w:rPr>
                              <w:t>:</w:t>
                            </w:r>
                            <w:r w:rsidR="00D61388" w:rsidRPr="00D61388">
                              <w:rPr>
                                <w:i/>
                              </w:rPr>
                              <w:t xml:space="preserve"> (e.g., space, phone line, protected time)</w:t>
                            </w:r>
                          </w:p>
                          <w:p w14:paraId="34EA8A95" w14:textId="77777777" w:rsidR="00D61388" w:rsidRDefault="00D61388" w:rsidP="00D61388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34531BCC" w14:textId="1E059E9B" w:rsidR="00243239" w:rsidRDefault="00243239">
      <w:pPr>
        <w:rPr>
          <w:sz w:val="24"/>
        </w:rPr>
      </w:pPr>
      <w:r w:rsidRPr="008C673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901B2" wp14:editId="25FA4974">
                <wp:simplePos x="0" y="0"/>
                <wp:positionH relativeFrom="margin">
                  <wp:align>left</wp:align>
                </wp:positionH>
                <wp:positionV relativeFrom="paragraph">
                  <wp:posOffset>8915</wp:posOffset>
                </wp:positionV>
                <wp:extent cx="6083929" cy="1159548"/>
                <wp:effectExtent l="0" t="0" r="12700" b="215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29" cy="11595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27435" w14:textId="46D8D6E6" w:rsidR="00D61388" w:rsidRDefault="0008128A" w:rsidP="00D61388">
                            <w:r>
                              <w:rPr>
                                <w:b/>
                                <w:sz w:val="28"/>
                              </w:rPr>
                              <w:t>ACTION STEPS:</w:t>
                            </w:r>
                          </w:p>
                          <w:p w14:paraId="1A410965" w14:textId="77777777" w:rsidR="00D61388" w:rsidRDefault="00D61388" w:rsidP="00D613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901B2" id="Text Box 7" o:spid="_x0000_s1027" type="#_x0000_t202" style="position:absolute;margin-left:0;margin-top:.7pt;width:479.05pt;height:91.3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">
                <v:textbox>
                  <w:txbxContent>
                    <w:p w14:paraId="74527435" w14:textId="46D8D6E6" w:rsidR="00D61388" w:rsidRDefault="0008128A" w:rsidP="00D61388">
                      <w:r>
                        <w:rPr>
                          <w:b/>
                          <w:sz w:val="28"/>
                        </w:rPr>
                        <w:t>ACTION STEPS:</w:t>
                      </w:r>
                    </w:p>
                    <w:p w14:paraId="1A410965" w14:textId="77777777" w:rsidR="00D61388" w:rsidRDefault="00D61388" w:rsidP="00D61388"/>
                  </w:txbxContent>
                </v:textbox>
                <w10:wrap anchorx="margin"/>
              </v:shape>
            </w:pict>
          </mc:Fallback>
        </mc:AlternateContent>
      </w:r>
    </w:p>
    <w:p w14:paraId="00F14EFD" w14:textId="6F52AFDE" w:rsidR="00243239" w:rsidRDefault="00243239">
      <w:pPr>
        <w:rPr>
          <w:sz w:val="24"/>
        </w:rPr>
      </w:pPr>
      <w:r>
        <w:rPr>
          <w:sz w:val="24"/>
        </w:rPr>
        <w:br w:type="page"/>
      </w:r>
      <w:bookmarkStart w:id="0" w:name="_GoBack"/>
      <w:bookmarkEnd w:id="0"/>
    </w:p>
    <w:p w14:paraId="4A662FD7" w14:textId="77777777" w:rsidR="00243239" w:rsidRPr="008B1531" w:rsidRDefault="00243239" w:rsidP="00243239">
      <w:pPr>
        <w:rPr>
          <w:b/>
          <w:sz w:val="32"/>
        </w:rPr>
      </w:pPr>
      <w:r w:rsidRPr="008B1531">
        <w:rPr>
          <w:b/>
          <w:sz w:val="32"/>
        </w:rPr>
        <w:lastRenderedPageBreak/>
        <w:t>COMMUNITY PROGRAM DESIGN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0"/>
        <w:gridCol w:w="4808"/>
        <w:gridCol w:w="4792"/>
      </w:tblGrid>
      <w:tr w:rsidR="00243239" w14:paraId="0F72676A" w14:textId="77777777" w:rsidTr="00774565">
        <w:trPr>
          <w:trHeight w:val="5219"/>
        </w:trPr>
        <w:tc>
          <w:tcPr>
            <w:tcW w:w="4872" w:type="dxa"/>
          </w:tcPr>
          <w:p w14:paraId="4D462998" w14:textId="77777777" w:rsidR="00243239" w:rsidRPr="00073C66" w:rsidRDefault="00243239" w:rsidP="007745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THE PROBLEM</w:t>
            </w:r>
            <w:r w:rsidRPr="00073C66">
              <w:rPr>
                <w:b/>
                <w:sz w:val="28"/>
              </w:rPr>
              <w:t>?</w:t>
            </w:r>
            <w:r>
              <w:rPr>
                <w:b/>
                <w:sz w:val="28"/>
              </w:rPr>
              <w:t xml:space="preserve"> (WHO, WHY)</w:t>
            </w:r>
          </w:p>
          <w:p w14:paraId="17B67893" w14:textId="77777777" w:rsidR="00243239" w:rsidRDefault="00243239" w:rsidP="00774565">
            <w:pPr>
              <w:rPr>
                <w:sz w:val="24"/>
              </w:rPr>
            </w:pPr>
          </w:p>
          <w:p w14:paraId="4E3C5666" w14:textId="77777777" w:rsidR="00243239" w:rsidRDefault="00243239" w:rsidP="0077456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4"/>
              </w:rPr>
            </w:pPr>
            <w:r>
              <w:rPr>
                <w:sz w:val="24"/>
              </w:rPr>
              <w:t>Target population?</w:t>
            </w:r>
          </w:p>
          <w:p w14:paraId="7BCB6D54" w14:textId="77777777" w:rsidR="00243239" w:rsidRDefault="00243239" w:rsidP="0077456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4"/>
              </w:rPr>
            </w:pPr>
            <w:r w:rsidRPr="00C46D3A">
              <w:rPr>
                <w:sz w:val="24"/>
              </w:rPr>
              <w:t>How many people in that population?</w:t>
            </w:r>
          </w:p>
          <w:p w14:paraId="462E2D65" w14:textId="77777777" w:rsidR="00243239" w:rsidRDefault="00243239" w:rsidP="0077456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4"/>
              </w:rPr>
            </w:pPr>
            <w:r w:rsidRPr="00C46D3A">
              <w:rPr>
                <w:sz w:val="24"/>
              </w:rPr>
              <w:t xml:space="preserve">What are the goals </w:t>
            </w:r>
            <w:r>
              <w:rPr>
                <w:sz w:val="24"/>
              </w:rPr>
              <w:t xml:space="preserve">of </w:t>
            </w:r>
            <w:r w:rsidRPr="00C46D3A">
              <w:rPr>
                <w:sz w:val="24"/>
              </w:rPr>
              <w:t>this program?</w:t>
            </w:r>
          </w:p>
          <w:p w14:paraId="74905B86" w14:textId="77777777" w:rsidR="00243239" w:rsidRPr="00C46D3A" w:rsidRDefault="00243239" w:rsidP="0077456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4"/>
              </w:rPr>
            </w:pPr>
            <w:r w:rsidRPr="00C46D3A">
              <w:rPr>
                <w:sz w:val="24"/>
              </w:rPr>
              <w:t xml:space="preserve">How will this program benefit </w:t>
            </w:r>
            <w:r>
              <w:rPr>
                <w:sz w:val="24"/>
              </w:rPr>
              <w:t>this community</w:t>
            </w:r>
            <w:r w:rsidRPr="00C46D3A">
              <w:rPr>
                <w:sz w:val="24"/>
              </w:rPr>
              <w:t xml:space="preserve">?  </w:t>
            </w:r>
          </w:p>
          <w:p w14:paraId="611409BB" w14:textId="77777777" w:rsidR="00243239" w:rsidRDefault="00243239" w:rsidP="00774565">
            <w:pPr>
              <w:rPr>
                <w:sz w:val="24"/>
              </w:rPr>
            </w:pPr>
          </w:p>
          <w:p w14:paraId="58C6340F" w14:textId="77777777" w:rsidR="00243239" w:rsidRDefault="00243239" w:rsidP="00774565">
            <w:pPr>
              <w:rPr>
                <w:sz w:val="24"/>
              </w:rPr>
            </w:pPr>
          </w:p>
          <w:p w14:paraId="46C7F738" w14:textId="77777777" w:rsidR="00243239" w:rsidRDefault="00243239" w:rsidP="00774565">
            <w:pPr>
              <w:rPr>
                <w:sz w:val="24"/>
              </w:rPr>
            </w:pPr>
          </w:p>
          <w:p w14:paraId="0063FC09" w14:textId="77777777" w:rsidR="00243239" w:rsidRDefault="00243239" w:rsidP="00774565">
            <w:pPr>
              <w:rPr>
                <w:sz w:val="24"/>
              </w:rPr>
            </w:pPr>
          </w:p>
          <w:p w14:paraId="16C88CD6" w14:textId="77777777" w:rsidR="00243239" w:rsidRDefault="00243239" w:rsidP="00774565">
            <w:pPr>
              <w:rPr>
                <w:sz w:val="24"/>
              </w:rPr>
            </w:pPr>
          </w:p>
        </w:tc>
        <w:tc>
          <w:tcPr>
            <w:tcW w:w="4872" w:type="dxa"/>
          </w:tcPr>
          <w:p w14:paraId="26CF9DA0" w14:textId="77777777" w:rsidR="00243239" w:rsidRPr="00073C66" w:rsidRDefault="00243239" w:rsidP="007745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POTENTIAL PARTNERS</w:t>
            </w:r>
            <w:r w:rsidRPr="00073C66">
              <w:rPr>
                <w:b/>
                <w:sz w:val="28"/>
              </w:rPr>
              <w:t>?</w:t>
            </w:r>
          </w:p>
          <w:p w14:paraId="05DEC798" w14:textId="77777777" w:rsidR="00243239" w:rsidRDefault="00243239" w:rsidP="00774565">
            <w:pPr>
              <w:rPr>
                <w:sz w:val="24"/>
              </w:rPr>
            </w:pPr>
          </w:p>
          <w:p w14:paraId="4E9BCE50" w14:textId="77777777" w:rsidR="00243239" w:rsidRDefault="00243239" w:rsidP="00774565">
            <w:pPr>
              <w:pStyle w:val="ListParagraph"/>
              <w:numPr>
                <w:ilvl w:val="0"/>
                <w:numId w:val="3"/>
              </w:numPr>
              <w:ind w:left="169" w:hanging="191"/>
              <w:rPr>
                <w:sz w:val="24"/>
              </w:rPr>
            </w:pPr>
            <w:r w:rsidRPr="00C46D3A">
              <w:rPr>
                <w:sz w:val="24"/>
              </w:rPr>
              <w:t>Who should be involved in the design of this program?</w:t>
            </w:r>
          </w:p>
          <w:p w14:paraId="4A46A077" w14:textId="77777777" w:rsidR="00243239" w:rsidRPr="00C46D3A" w:rsidRDefault="00243239" w:rsidP="00774565">
            <w:pPr>
              <w:pStyle w:val="ListParagraph"/>
              <w:numPr>
                <w:ilvl w:val="0"/>
                <w:numId w:val="3"/>
              </w:numPr>
              <w:ind w:left="169" w:hanging="191"/>
              <w:rPr>
                <w:sz w:val="24"/>
              </w:rPr>
            </w:pPr>
            <w:r w:rsidRPr="00C46D3A">
              <w:rPr>
                <w:sz w:val="24"/>
              </w:rPr>
              <w:t>What does participation look like for these partners?</w:t>
            </w:r>
            <w:r w:rsidRPr="00C46D3A">
              <w:rPr>
                <w:i/>
                <w:sz w:val="24"/>
              </w:rPr>
              <w:t xml:space="preserve"> </w:t>
            </w:r>
          </w:p>
          <w:p w14:paraId="1286C110" w14:textId="77777777" w:rsidR="00243239" w:rsidRDefault="00243239" w:rsidP="00774565">
            <w:pPr>
              <w:pStyle w:val="ListParagraph"/>
              <w:numPr>
                <w:ilvl w:val="0"/>
                <w:numId w:val="3"/>
              </w:numPr>
              <w:ind w:left="169" w:hanging="191"/>
              <w:rPr>
                <w:sz w:val="24"/>
              </w:rPr>
            </w:pPr>
            <w:r>
              <w:rPr>
                <w:sz w:val="24"/>
              </w:rPr>
              <w:t>How will this activity support community partner capacity?</w:t>
            </w:r>
          </w:p>
          <w:p w14:paraId="56A92F65" w14:textId="77777777" w:rsidR="00243239" w:rsidRPr="00C46D3A" w:rsidRDefault="00243239" w:rsidP="00774565">
            <w:pPr>
              <w:pStyle w:val="ListParagraph"/>
              <w:numPr>
                <w:ilvl w:val="0"/>
                <w:numId w:val="3"/>
              </w:numPr>
              <w:ind w:left="169" w:hanging="191"/>
              <w:rPr>
                <w:sz w:val="24"/>
              </w:rPr>
            </w:pPr>
            <w:r w:rsidRPr="00C46D3A">
              <w:rPr>
                <w:sz w:val="24"/>
              </w:rPr>
              <w:t xml:space="preserve">Who will be the contact person for the community partners throughout this partnership? </w:t>
            </w:r>
          </w:p>
        </w:tc>
        <w:tc>
          <w:tcPr>
            <w:tcW w:w="4872" w:type="dxa"/>
          </w:tcPr>
          <w:p w14:paraId="338C1274" w14:textId="77777777" w:rsidR="00243239" w:rsidRPr="00073C66" w:rsidRDefault="00243239" w:rsidP="007745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OPEN ENDED QUESTIONS</w:t>
            </w:r>
          </w:p>
          <w:p w14:paraId="1FACC109" w14:textId="77777777" w:rsidR="00243239" w:rsidRDefault="00243239" w:rsidP="00774565">
            <w:pPr>
              <w:rPr>
                <w:sz w:val="24"/>
              </w:rPr>
            </w:pPr>
          </w:p>
          <w:p w14:paraId="41764864" w14:textId="77777777" w:rsidR="00243239" w:rsidRDefault="00243239" w:rsidP="00774565">
            <w:pPr>
              <w:pStyle w:val="ListParagraph"/>
              <w:numPr>
                <w:ilvl w:val="0"/>
                <w:numId w:val="4"/>
              </w:numPr>
              <w:ind w:left="156" w:hanging="204"/>
              <w:rPr>
                <w:sz w:val="24"/>
              </w:rPr>
            </w:pPr>
            <w:r w:rsidRPr="00C46D3A">
              <w:rPr>
                <w:sz w:val="24"/>
              </w:rPr>
              <w:t>What kinds of open-ended questions would you use to engage community partners?</w:t>
            </w:r>
          </w:p>
          <w:p w14:paraId="71C40129" w14:textId="77777777" w:rsidR="00243239" w:rsidRPr="00C46D3A" w:rsidRDefault="00243239" w:rsidP="00774565">
            <w:pPr>
              <w:pStyle w:val="ListParagraph"/>
              <w:numPr>
                <w:ilvl w:val="0"/>
                <w:numId w:val="4"/>
              </w:numPr>
              <w:ind w:left="156" w:hanging="204"/>
              <w:rPr>
                <w:sz w:val="24"/>
              </w:rPr>
            </w:pPr>
            <w:r w:rsidRPr="00C46D3A">
              <w:rPr>
                <w:sz w:val="24"/>
              </w:rPr>
              <w:t xml:space="preserve">What kinds of questions would you ask to gauge assessment of the situation and how to address it? </w:t>
            </w:r>
          </w:p>
          <w:p w14:paraId="076D8420" w14:textId="77777777" w:rsidR="00243239" w:rsidRDefault="00243239" w:rsidP="00774565">
            <w:pPr>
              <w:rPr>
                <w:sz w:val="24"/>
              </w:rPr>
            </w:pPr>
          </w:p>
        </w:tc>
      </w:tr>
      <w:tr w:rsidR="00243239" w14:paraId="25289759" w14:textId="77777777" w:rsidTr="00774565">
        <w:trPr>
          <w:trHeight w:val="377"/>
        </w:trPr>
        <w:tc>
          <w:tcPr>
            <w:tcW w:w="14616" w:type="dxa"/>
            <w:gridSpan w:val="3"/>
          </w:tcPr>
          <w:p w14:paraId="32F6124B" w14:textId="77777777" w:rsidR="00243239" w:rsidRDefault="00243239" w:rsidP="007745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EXAMPLE</w:t>
            </w:r>
          </w:p>
        </w:tc>
      </w:tr>
      <w:tr w:rsidR="00243239" w14:paraId="272720BC" w14:textId="77777777" w:rsidTr="00774565">
        <w:trPr>
          <w:trHeight w:val="2312"/>
        </w:trPr>
        <w:tc>
          <w:tcPr>
            <w:tcW w:w="4872" w:type="dxa"/>
          </w:tcPr>
          <w:p w14:paraId="2142EB7B" w14:textId="77777777" w:rsidR="00243239" w:rsidRDefault="00243239" w:rsidP="00774565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4"/>
              </w:rPr>
            </w:pPr>
            <w:r w:rsidRPr="00E3383A">
              <w:rPr>
                <w:sz w:val="24"/>
              </w:rPr>
              <w:t>Obese, Latinx youth in the community</w:t>
            </w:r>
          </w:p>
          <w:p w14:paraId="1F507F5D" w14:textId="77777777" w:rsidR="00243239" w:rsidRDefault="00243239" w:rsidP="00774565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4"/>
              </w:rPr>
            </w:pPr>
            <w:r>
              <w:rPr>
                <w:sz w:val="24"/>
              </w:rPr>
              <w:t>n = ~700-1000</w:t>
            </w:r>
          </w:p>
          <w:p w14:paraId="6E32D6AB" w14:textId="77777777" w:rsidR="00243239" w:rsidRDefault="00243239" w:rsidP="00774565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4"/>
              </w:rPr>
            </w:pPr>
            <w:r>
              <w:rPr>
                <w:sz w:val="24"/>
              </w:rPr>
              <w:t>To reduce childhood obesity in Latinx communities in San Francisco through education, healthy eating, and physical activity</w:t>
            </w:r>
          </w:p>
          <w:p w14:paraId="2F624DB1" w14:textId="77777777" w:rsidR="00243239" w:rsidRPr="0008128A" w:rsidRDefault="00243239" w:rsidP="00774565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4"/>
              </w:rPr>
            </w:pPr>
            <w:r>
              <w:rPr>
                <w:sz w:val="24"/>
              </w:rPr>
              <w:t>By increasing knowledge and awareness of healthy habits to combat obesity</w:t>
            </w:r>
          </w:p>
        </w:tc>
        <w:tc>
          <w:tcPr>
            <w:tcW w:w="4872" w:type="dxa"/>
          </w:tcPr>
          <w:p w14:paraId="694B449B" w14:textId="77777777" w:rsidR="00243239" w:rsidRDefault="00243239" w:rsidP="00774565">
            <w:pPr>
              <w:pStyle w:val="ListParagraph"/>
              <w:numPr>
                <w:ilvl w:val="0"/>
                <w:numId w:val="1"/>
              </w:numPr>
              <w:ind w:left="163" w:hanging="197"/>
              <w:rPr>
                <w:sz w:val="24"/>
              </w:rPr>
            </w:pPr>
            <w:r>
              <w:rPr>
                <w:sz w:val="24"/>
              </w:rPr>
              <w:t>Tienda</w:t>
            </w:r>
            <w:r w:rsidRPr="00E3383A">
              <w:rPr>
                <w:sz w:val="24"/>
              </w:rPr>
              <w:t>s, youth programs, sports programs</w:t>
            </w:r>
          </w:p>
          <w:p w14:paraId="0793EF30" w14:textId="77777777" w:rsidR="00243239" w:rsidRDefault="00243239" w:rsidP="00774565">
            <w:pPr>
              <w:pStyle w:val="ListParagraph"/>
              <w:numPr>
                <w:ilvl w:val="0"/>
                <w:numId w:val="1"/>
              </w:numPr>
              <w:ind w:left="163" w:hanging="197"/>
              <w:rPr>
                <w:sz w:val="24"/>
              </w:rPr>
            </w:pPr>
            <w:r>
              <w:rPr>
                <w:sz w:val="24"/>
              </w:rPr>
              <w:t>Could vary from providing education, increasing presence/awareness of programs, encouraging youth participation in activities</w:t>
            </w:r>
          </w:p>
          <w:p w14:paraId="514BC819" w14:textId="77777777" w:rsidR="00243239" w:rsidRDefault="00243239" w:rsidP="00774565">
            <w:pPr>
              <w:pStyle w:val="ListParagraph"/>
              <w:numPr>
                <w:ilvl w:val="0"/>
                <w:numId w:val="1"/>
              </w:numPr>
              <w:ind w:left="163" w:hanging="197"/>
              <w:rPr>
                <w:sz w:val="24"/>
              </w:rPr>
            </w:pPr>
            <w:r>
              <w:rPr>
                <w:sz w:val="24"/>
              </w:rPr>
              <w:t>Healthier community, increase patronage</w:t>
            </w:r>
          </w:p>
          <w:p w14:paraId="634841BE" w14:textId="77777777" w:rsidR="00243239" w:rsidRPr="00E3383A" w:rsidRDefault="00243239" w:rsidP="00774565">
            <w:pPr>
              <w:pStyle w:val="ListParagraph"/>
              <w:numPr>
                <w:ilvl w:val="0"/>
                <w:numId w:val="1"/>
              </w:numPr>
              <w:ind w:left="163" w:hanging="197"/>
              <w:rPr>
                <w:sz w:val="24"/>
              </w:rPr>
            </w:pPr>
            <w:r>
              <w:rPr>
                <w:sz w:val="24"/>
              </w:rPr>
              <w:t>Program manager will serve as the consistent liaison for any questions or support needed</w:t>
            </w:r>
          </w:p>
        </w:tc>
        <w:tc>
          <w:tcPr>
            <w:tcW w:w="4872" w:type="dxa"/>
          </w:tcPr>
          <w:p w14:paraId="660F0DFB" w14:textId="77777777" w:rsidR="00243239" w:rsidRDefault="00243239" w:rsidP="00774565">
            <w:pPr>
              <w:pStyle w:val="ListParagraph"/>
              <w:numPr>
                <w:ilvl w:val="0"/>
                <w:numId w:val="1"/>
              </w:numPr>
              <w:ind w:left="166" w:hanging="194"/>
              <w:rPr>
                <w:sz w:val="24"/>
              </w:rPr>
            </w:pPr>
            <w:r w:rsidRPr="00E3383A">
              <w:rPr>
                <w:sz w:val="24"/>
              </w:rPr>
              <w:t xml:space="preserve">What do </w:t>
            </w:r>
            <w:r>
              <w:rPr>
                <w:sz w:val="24"/>
              </w:rPr>
              <w:t>you</w:t>
            </w:r>
            <w:r w:rsidRPr="00E3383A">
              <w:rPr>
                <w:sz w:val="24"/>
              </w:rPr>
              <w:t xml:space="preserve"> think about the data?</w:t>
            </w:r>
          </w:p>
          <w:p w14:paraId="6A984EF7" w14:textId="77777777" w:rsidR="00243239" w:rsidRDefault="00243239" w:rsidP="00774565">
            <w:pPr>
              <w:pStyle w:val="ListParagraph"/>
              <w:numPr>
                <w:ilvl w:val="0"/>
                <w:numId w:val="1"/>
              </w:numPr>
              <w:ind w:left="166" w:hanging="194"/>
              <w:rPr>
                <w:sz w:val="24"/>
              </w:rPr>
            </w:pPr>
            <w:r>
              <w:rPr>
                <w:sz w:val="24"/>
              </w:rPr>
              <w:t>What factors are</w:t>
            </w:r>
            <w:r w:rsidRPr="00E3383A">
              <w:rPr>
                <w:sz w:val="24"/>
              </w:rPr>
              <w:t xml:space="preserve"> contributing to this</w:t>
            </w:r>
            <w:r>
              <w:rPr>
                <w:sz w:val="24"/>
              </w:rPr>
              <w:t xml:space="preserve"> issue</w:t>
            </w:r>
            <w:r w:rsidRPr="00E3383A">
              <w:rPr>
                <w:sz w:val="24"/>
              </w:rPr>
              <w:t>?</w:t>
            </w:r>
          </w:p>
          <w:p w14:paraId="701A5270" w14:textId="77777777" w:rsidR="00243239" w:rsidRDefault="00243239" w:rsidP="00774565">
            <w:pPr>
              <w:pStyle w:val="ListParagraph"/>
              <w:numPr>
                <w:ilvl w:val="0"/>
                <w:numId w:val="1"/>
              </w:numPr>
              <w:ind w:left="166" w:hanging="194"/>
              <w:rPr>
                <w:sz w:val="24"/>
              </w:rPr>
            </w:pPr>
            <w:r w:rsidRPr="00E3383A">
              <w:rPr>
                <w:sz w:val="24"/>
              </w:rPr>
              <w:t>What has been done?</w:t>
            </w:r>
          </w:p>
          <w:p w14:paraId="3CD9846E" w14:textId="77777777" w:rsidR="00243239" w:rsidRDefault="00243239" w:rsidP="00774565">
            <w:pPr>
              <w:pStyle w:val="ListParagraph"/>
              <w:numPr>
                <w:ilvl w:val="0"/>
                <w:numId w:val="1"/>
              </w:numPr>
              <w:ind w:left="166" w:hanging="194"/>
              <w:rPr>
                <w:sz w:val="24"/>
              </w:rPr>
            </w:pPr>
            <w:r w:rsidRPr="00E3383A">
              <w:rPr>
                <w:sz w:val="24"/>
              </w:rPr>
              <w:t>What are the consequences of this not being addressed?</w:t>
            </w:r>
          </w:p>
          <w:p w14:paraId="7FBA3F9B" w14:textId="77777777" w:rsidR="00243239" w:rsidRPr="00E3383A" w:rsidRDefault="00243239" w:rsidP="00774565">
            <w:pPr>
              <w:pStyle w:val="ListParagraph"/>
              <w:numPr>
                <w:ilvl w:val="0"/>
                <w:numId w:val="1"/>
              </w:numPr>
              <w:ind w:left="166" w:hanging="194"/>
              <w:rPr>
                <w:sz w:val="24"/>
              </w:rPr>
            </w:pPr>
            <w:r w:rsidRPr="00E3383A">
              <w:rPr>
                <w:sz w:val="24"/>
              </w:rPr>
              <w:t xml:space="preserve">What existing resources are there? </w:t>
            </w:r>
          </w:p>
        </w:tc>
      </w:tr>
    </w:tbl>
    <w:p w14:paraId="231F96DA" w14:textId="77777777" w:rsidR="00243239" w:rsidRPr="00861521" w:rsidRDefault="00243239" w:rsidP="00243239">
      <w:pPr>
        <w:rPr>
          <w:sz w:val="24"/>
        </w:rPr>
      </w:pPr>
      <w:r w:rsidRPr="008C673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EAF8C6" wp14:editId="0A5673AA">
                <wp:simplePos x="0" y="0"/>
                <wp:positionH relativeFrom="column">
                  <wp:posOffset>6093725</wp:posOffset>
                </wp:positionH>
                <wp:positionV relativeFrom="paragraph">
                  <wp:posOffset>308345</wp:posOffset>
                </wp:positionV>
                <wp:extent cx="3138805" cy="1159548"/>
                <wp:effectExtent l="0" t="0" r="23495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11595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1958F" w14:textId="77777777" w:rsidR="00243239" w:rsidRDefault="00243239" w:rsidP="00243239">
                            <w:r>
                              <w:rPr>
                                <w:b/>
                                <w:sz w:val="28"/>
                              </w:rPr>
                              <w:t>RESOURCES NEEDED:</w:t>
                            </w:r>
                            <w:r w:rsidRPr="00D61388">
                              <w:rPr>
                                <w:i/>
                              </w:rPr>
                              <w:t xml:space="preserve"> (e.g., space, phone line, protected time)</w:t>
                            </w:r>
                          </w:p>
                          <w:p w14:paraId="16A365F2" w14:textId="77777777" w:rsidR="00243239" w:rsidRDefault="00243239" w:rsidP="002432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AF8C6" id="Text Box 3" o:spid="_x0000_s1028" type="#_x0000_t202" style="position:absolute;margin-left:479.8pt;margin-top:24.3pt;width:247.15pt;height:9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">
                <v:textbox>
                  <w:txbxContent>
                    <w:p w14:paraId="2D11958F" w14:textId="77777777" w:rsidR="00243239" w:rsidRDefault="00243239" w:rsidP="00243239">
                      <w:r>
                        <w:rPr>
                          <w:b/>
                          <w:sz w:val="28"/>
                        </w:rPr>
                        <w:t>RESOURCES NEEDED:</w:t>
                      </w:r>
                      <w:r w:rsidRPr="00D61388">
                        <w:rPr>
                          <w:i/>
                        </w:rPr>
                        <w:t xml:space="preserve"> (e.g., space, phone line, protected time)</w:t>
                      </w:r>
                    </w:p>
                    <w:p w14:paraId="16A365F2" w14:textId="77777777" w:rsidR="00243239" w:rsidRDefault="00243239" w:rsidP="00243239"/>
                  </w:txbxContent>
                </v:textbox>
              </v:shape>
            </w:pict>
          </mc:Fallback>
        </mc:AlternateContent>
      </w:r>
      <w:r w:rsidRPr="008C673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9FE8EC" wp14:editId="5EB766FF">
                <wp:simplePos x="0" y="0"/>
                <wp:positionH relativeFrom="column">
                  <wp:posOffset>-47625</wp:posOffset>
                </wp:positionH>
                <wp:positionV relativeFrom="paragraph">
                  <wp:posOffset>308355</wp:posOffset>
                </wp:positionV>
                <wp:extent cx="6141085" cy="1159548"/>
                <wp:effectExtent l="0" t="0" r="12065" b="215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085" cy="11595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AA3F9" w14:textId="77777777" w:rsidR="00243239" w:rsidRDefault="00243239" w:rsidP="00243239">
                            <w:r>
                              <w:rPr>
                                <w:b/>
                                <w:sz w:val="28"/>
                              </w:rPr>
                              <w:t>ACTION STEPS:</w:t>
                            </w:r>
                          </w:p>
                          <w:p w14:paraId="02C13DA2" w14:textId="77777777" w:rsidR="00243239" w:rsidRDefault="00243239" w:rsidP="002432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FE8EC" id="Text Box 4" o:spid="_x0000_s1029" type="#_x0000_t202" style="position:absolute;margin-left:-3.75pt;margin-top:24.3pt;width:483.55pt;height:9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">
                <v:textbox>
                  <w:txbxContent>
                    <w:p w14:paraId="158AA3F9" w14:textId="77777777" w:rsidR="00243239" w:rsidRDefault="00243239" w:rsidP="00243239">
                      <w:r>
                        <w:rPr>
                          <w:b/>
                          <w:sz w:val="28"/>
                        </w:rPr>
                        <w:t>ACTION STEPS:</w:t>
                      </w:r>
                    </w:p>
                    <w:p w14:paraId="02C13DA2" w14:textId="77777777" w:rsidR="00243239" w:rsidRDefault="00243239" w:rsidP="00243239"/>
                  </w:txbxContent>
                </v:textbox>
              </v:shape>
            </w:pict>
          </mc:Fallback>
        </mc:AlternateContent>
      </w:r>
    </w:p>
    <w:p w14:paraId="3881D805" w14:textId="601DCAA0" w:rsidR="00861521" w:rsidRPr="00861521" w:rsidRDefault="00861521" w:rsidP="00243239">
      <w:pPr>
        <w:rPr>
          <w:sz w:val="24"/>
        </w:rPr>
      </w:pPr>
    </w:p>
    <w:sectPr w:rsidR="00861521" w:rsidRPr="00861521" w:rsidSect="008615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3CFA"/>
    <w:multiLevelType w:val="hybridMultilevel"/>
    <w:tmpl w:val="0336A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64F55"/>
    <w:multiLevelType w:val="hybridMultilevel"/>
    <w:tmpl w:val="70D2B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742EF"/>
    <w:multiLevelType w:val="hybridMultilevel"/>
    <w:tmpl w:val="2ABE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50C34"/>
    <w:multiLevelType w:val="hybridMultilevel"/>
    <w:tmpl w:val="9228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21"/>
    <w:rsid w:val="0004407F"/>
    <w:rsid w:val="00073C66"/>
    <w:rsid w:val="0008128A"/>
    <w:rsid w:val="000E2363"/>
    <w:rsid w:val="001128CE"/>
    <w:rsid w:val="001142DD"/>
    <w:rsid w:val="0011685A"/>
    <w:rsid w:val="00137185"/>
    <w:rsid w:val="001862C4"/>
    <w:rsid w:val="001A34EC"/>
    <w:rsid w:val="0021721F"/>
    <w:rsid w:val="00243239"/>
    <w:rsid w:val="00271DDD"/>
    <w:rsid w:val="002A6147"/>
    <w:rsid w:val="00562286"/>
    <w:rsid w:val="006F3B18"/>
    <w:rsid w:val="00861521"/>
    <w:rsid w:val="008B1531"/>
    <w:rsid w:val="008C6735"/>
    <w:rsid w:val="00B92866"/>
    <w:rsid w:val="00C46D3A"/>
    <w:rsid w:val="00CD05D9"/>
    <w:rsid w:val="00CE6C42"/>
    <w:rsid w:val="00D34AB8"/>
    <w:rsid w:val="00D61388"/>
    <w:rsid w:val="00E3383A"/>
    <w:rsid w:val="00F200DA"/>
    <w:rsid w:val="00F5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2B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8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6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D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D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D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Willard-Grace</dc:creator>
  <cp:lastModifiedBy>FCM SFGH Chief Residents</cp:lastModifiedBy>
  <cp:revision>4</cp:revision>
  <dcterms:created xsi:type="dcterms:W3CDTF">2018-11-29T00:09:00Z</dcterms:created>
  <dcterms:modified xsi:type="dcterms:W3CDTF">2018-11-29T00:29:00Z</dcterms:modified>
</cp:coreProperties>
</file>