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2A0CC" w14:textId="77777777" w:rsidR="00605858" w:rsidRDefault="00605858" w:rsidP="00605858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4D75E01" wp14:editId="553E0AA1">
            <wp:simplePos x="0" y="0"/>
            <wp:positionH relativeFrom="margin">
              <wp:align>center</wp:align>
            </wp:positionH>
            <wp:positionV relativeFrom="paragraph">
              <wp:posOffset>-85725</wp:posOffset>
            </wp:positionV>
            <wp:extent cx="1438275" cy="1047749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alyst-logo-emai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047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FFA054" w14:textId="77777777" w:rsidR="00605858" w:rsidRDefault="00605858" w:rsidP="00605858">
      <w:pPr>
        <w:jc w:val="center"/>
        <w:rPr>
          <w:b/>
        </w:rPr>
      </w:pPr>
    </w:p>
    <w:p w14:paraId="60B697D9" w14:textId="77777777" w:rsidR="00E046E8" w:rsidRDefault="00E046E8" w:rsidP="00605858">
      <w:pPr>
        <w:jc w:val="center"/>
        <w:rPr>
          <w:b/>
        </w:rPr>
      </w:pPr>
    </w:p>
    <w:p w14:paraId="57EC37CC" w14:textId="77777777" w:rsidR="00E3254E" w:rsidRDefault="00E3254E" w:rsidP="00605858">
      <w:pPr>
        <w:jc w:val="center"/>
        <w:rPr>
          <w:b/>
        </w:rPr>
      </w:pPr>
    </w:p>
    <w:p w14:paraId="635579A7" w14:textId="71921E4D" w:rsidR="008C7B6E" w:rsidRDefault="007A09EB" w:rsidP="00BF647A">
      <w:pPr>
        <w:jc w:val="center"/>
        <w:rPr>
          <w:b/>
        </w:rPr>
      </w:pPr>
      <w:r>
        <w:rPr>
          <w:b/>
        </w:rPr>
        <w:t>2020 Application</w:t>
      </w:r>
      <w:r w:rsidR="00605858" w:rsidRPr="00605858">
        <w:rPr>
          <w:b/>
        </w:rPr>
        <w:t>:</w:t>
      </w:r>
      <w:r>
        <w:rPr>
          <w:b/>
        </w:rPr>
        <w:t xml:space="preserve"> Individual</w:t>
      </w:r>
      <w:r w:rsidR="00605858" w:rsidRPr="00605858">
        <w:rPr>
          <w:b/>
        </w:rPr>
        <w:t xml:space="preserve"> Team </w:t>
      </w:r>
      <w:r w:rsidR="00187A16">
        <w:rPr>
          <w:b/>
        </w:rPr>
        <w:t xml:space="preserve">Member </w:t>
      </w:r>
      <w:r w:rsidR="00605858" w:rsidRPr="00605858">
        <w:rPr>
          <w:b/>
        </w:rPr>
        <w:t>Narrative</w:t>
      </w:r>
    </w:p>
    <w:p w14:paraId="07C22387" w14:textId="77777777" w:rsidR="007A09EB" w:rsidRDefault="007A09EB" w:rsidP="00605858">
      <w:pPr>
        <w:rPr>
          <w:b/>
        </w:rPr>
      </w:pPr>
    </w:p>
    <w:p w14:paraId="6128E6E3" w14:textId="02DD884A" w:rsidR="00605858" w:rsidRPr="00605858" w:rsidRDefault="00605858" w:rsidP="00605858">
      <w:pPr>
        <w:rPr>
          <w:b/>
        </w:rPr>
      </w:pPr>
      <w:r w:rsidRPr="00605858">
        <w:rPr>
          <w:b/>
        </w:rPr>
        <w:t>Organization Name:</w:t>
      </w:r>
    </w:p>
    <w:p w14:paraId="792E8FE4" w14:textId="4CE24341" w:rsidR="00605858" w:rsidRPr="00605858" w:rsidRDefault="00605858" w:rsidP="00605858">
      <w:pPr>
        <w:rPr>
          <w:b/>
        </w:rPr>
      </w:pPr>
      <w:r w:rsidRPr="00605858">
        <w:rPr>
          <w:b/>
        </w:rPr>
        <w:t>Catalyst Applicant</w:t>
      </w:r>
      <w:r w:rsidR="00187A16">
        <w:rPr>
          <w:b/>
        </w:rPr>
        <w:t xml:space="preserve"> Name</w:t>
      </w:r>
      <w:r w:rsidRPr="00605858">
        <w:rPr>
          <w:b/>
        </w:rPr>
        <w:t>:</w:t>
      </w:r>
    </w:p>
    <w:p w14:paraId="0A532095" w14:textId="77777777" w:rsidR="00605858" w:rsidRDefault="00605858" w:rsidP="00605858"/>
    <w:p w14:paraId="3215A642" w14:textId="690F4EB6" w:rsidR="00605858" w:rsidRDefault="00BF647A" w:rsidP="00605858">
      <w:r w:rsidRPr="00BF647A">
        <w:rPr>
          <w:bCs/>
        </w:rPr>
        <w:t xml:space="preserve">Each applicant team member </w:t>
      </w:r>
      <w:r>
        <w:rPr>
          <w:bCs/>
        </w:rPr>
        <w:t>is expected to complete</w:t>
      </w:r>
      <w:r w:rsidRPr="00BF647A">
        <w:rPr>
          <w:bCs/>
        </w:rPr>
        <w:t xml:space="preserve"> a narrative. </w:t>
      </w:r>
      <w:r w:rsidR="00605858">
        <w:t xml:space="preserve">Please answer the following questions with </w:t>
      </w:r>
      <w:r w:rsidR="00605858" w:rsidRPr="00605858">
        <w:rPr>
          <w:u w:val="single"/>
        </w:rPr>
        <w:t xml:space="preserve">no more than </w:t>
      </w:r>
      <w:r w:rsidR="007A09EB">
        <w:rPr>
          <w:u w:val="single"/>
        </w:rPr>
        <w:t>3</w:t>
      </w:r>
      <w:r w:rsidR="00605858" w:rsidRPr="00605858">
        <w:rPr>
          <w:u w:val="single"/>
        </w:rPr>
        <w:t>00 words total</w:t>
      </w:r>
      <w:r w:rsidR="00605858" w:rsidRPr="00605858">
        <w:t xml:space="preserve"> (including the question prompts)</w:t>
      </w:r>
      <w:r w:rsidR="00605858">
        <w:t>.</w:t>
      </w:r>
      <w:r w:rsidR="00B4487D">
        <w:t xml:space="preserve"> Do not change the font or size of text.</w:t>
      </w:r>
      <w:r>
        <w:t xml:space="preserve"> </w:t>
      </w:r>
      <w:r>
        <w:rPr>
          <w:bCs/>
        </w:rPr>
        <w:t>U</w:t>
      </w:r>
      <w:r w:rsidRPr="00BF647A">
        <w:rPr>
          <w:bCs/>
        </w:rPr>
        <w:t>pload each submission as a separate file.</w:t>
      </w:r>
      <w:bookmarkStart w:id="0" w:name="_GoBack"/>
      <w:bookmarkEnd w:id="0"/>
    </w:p>
    <w:p w14:paraId="0397F950" w14:textId="4E8DA466" w:rsidR="00605858" w:rsidRPr="00605858" w:rsidRDefault="007A09EB" w:rsidP="00605858">
      <w:pPr>
        <w:numPr>
          <w:ilvl w:val="0"/>
          <w:numId w:val="1"/>
        </w:numPr>
        <w:rPr>
          <w:b/>
        </w:rPr>
      </w:pPr>
      <w:r w:rsidRPr="007A09EB">
        <w:rPr>
          <w:b/>
        </w:rPr>
        <w:t>What perspective or skills do you offer the team that will be valuable given your project topic? </w:t>
      </w:r>
    </w:p>
    <w:p w14:paraId="0C025CC1" w14:textId="77777777" w:rsidR="00605858" w:rsidRPr="00605858" w:rsidRDefault="00605858" w:rsidP="00605858">
      <w:pPr>
        <w:ind w:left="720"/>
      </w:pPr>
    </w:p>
    <w:p w14:paraId="13B07B49" w14:textId="5E195B47" w:rsidR="00605858" w:rsidRPr="007A09EB" w:rsidRDefault="007A09EB" w:rsidP="00605D6C">
      <w:pPr>
        <w:numPr>
          <w:ilvl w:val="0"/>
          <w:numId w:val="1"/>
        </w:numPr>
      </w:pPr>
      <w:r w:rsidRPr="007A09EB">
        <w:rPr>
          <w:b/>
        </w:rPr>
        <w:t>Why are you personally excited to learn and practice human-centered design methods?</w:t>
      </w:r>
    </w:p>
    <w:p w14:paraId="0DCFA1D7" w14:textId="77777777" w:rsidR="007A09EB" w:rsidRPr="00605858" w:rsidRDefault="007A09EB" w:rsidP="007A09EB"/>
    <w:p w14:paraId="7476589D" w14:textId="4C0CFAC2" w:rsidR="00605858" w:rsidRPr="00605858" w:rsidRDefault="007A09EB" w:rsidP="00605858">
      <w:pPr>
        <w:numPr>
          <w:ilvl w:val="0"/>
          <w:numId w:val="1"/>
        </w:numPr>
      </w:pPr>
      <w:r>
        <w:rPr>
          <w:b/>
        </w:rPr>
        <w:t>Confirm</w:t>
      </w:r>
      <w:r w:rsidRPr="007A09EB">
        <w:rPr>
          <w:b/>
        </w:rPr>
        <w:t xml:space="preserve"> that you commit to attend six, full-day workshops on February 1</w:t>
      </w:r>
      <w:r>
        <w:rPr>
          <w:b/>
        </w:rPr>
        <w:t>9</w:t>
      </w:r>
      <w:r w:rsidRPr="007A09EB">
        <w:rPr>
          <w:b/>
        </w:rPr>
        <w:t>-</w:t>
      </w:r>
      <w:r>
        <w:rPr>
          <w:b/>
        </w:rPr>
        <w:t>20</w:t>
      </w:r>
      <w:r w:rsidRPr="007A09EB">
        <w:rPr>
          <w:b/>
        </w:rPr>
        <w:t>, April 15-16, and June 17-18, 20</w:t>
      </w:r>
      <w:r>
        <w:rPr>
          <w:b/>
        </w:rPr>
        <w:t>20.</w:t>
      </w:r>
    </w:p>
    <w:p w14:paraId="60DF71BB" w14:textId="77777777" w:rsidR="00605858" w:rsidRPr="00605858" w:rsidRDefault="00605858" w:rsidP="00605858">
      <w:pPr>
        <w:ind w:left="720"/>
      </w:pPr>
    </w:p>
    <w:p w14:paraId="20FAEC69" w14:textId="77777777" w:rsidR="00605858" w:rsidRPr="00605858" w:rsidRDefault="00605858" w:rsidP="00605858">
      <w:pPr>
        <w:ind w:left="720"/>
      </w:pPr>
    </w:p>
    <w:p w14:paraId="554C494A" w14:textId="6752A120" w:rsidR="00605858" w:rsidRDefault="00605858" w:rsidP="00605858"/>
    <w:p w14:paraId="67FC3425" w14:textId="51696261" w:rsidR="007A09EB" w:rsidRDefault="007A09EB" w:rsidP="00605858"/>
    <w:p w14:paraId="52F01581" w14:textId="5F75CFC7" w:rsidR="007A09EB" w:rsidRDefault="007A09EB" w:rsidP="00605858"/>
    <w:p w14:paraId="45B0DDEF" w14:textId="2D3EEF18" w:rsidR="007A09EB" w:rsidRDefault="007A09EB" w:rsidP="00605858"/>
    <w:p w14:paraId="62673A51" w14:textId="2D352405" w:rsidR="007A09EB" w:rsidRDefault="007A09EB" w:rsidP="00605858"/>
    <w:p w14:paraId="6AB3B18D" w14:textId="0AAF50FB" w:rsidR="007A09EB" w:rsidRDefault="007A09EB" w:rsidP="00605858"/>
    <w:p w14:paraId="02C27019" w14:textId="78532A6C" w:rsidR="007A09EB" w:rsidRDefault="007A09EB" w:rsidP="00605858"/>
    <w:p w14:paraId="298F6C0C" w14:textId="7E30C7AC" w:rsidR="007A09EB" w:rsidRDefault="007A09EB" w:rsidP="00605858"/>
    <w:p w14:paraId="3068FDFB" w14:textId="46E4609F" w:rsidR="007A09EB" w:rsidRDefault="007A09EB" w:rsidP="00605858"/>
    <w:p w14:paraId="425B96D1" w14:textId="77777777" w:rsidR="007A09EB" w:rsidRDefault="007A09EB" w:rsidP="00605858"/>
    <w:p w14:paraId="4663FC6B" w14:textId="0FEC9A06" w:rsidR="00E3254E" w:rsidRDefault="00E3254E" w:rsidP="007A09EB">
      <w:pPr>
        <w:jc w:val="center"/>
      </w:pPr>
      <w:r>
        <w:t xml:space="preserve">Please submit </w:t>
      </w:r>
      <w:r w:rsidR="00534087">
        <w:t xml:space="preserve">individual </w:t>
      </w:r>
      <w:r>
        <w:t>Team</w:t>
      </w:r>
      <w:r w:rsidR="00534087">
        <w:t xml:space="preserve"> Member</w:t>
      </w:r>
      <w:r>
        <w:t xml:space="preserve"> Narratives</w:t>
      </w:r>
      <w:r w:rsidR="00534087">
        <w:t xml:space="preserve">, </w:t>
      </w:r>
      <w:r>
        <w:t>Professional Resumes</w:t>
      </w:r>
      <w:r w:rsidR="00534087">
        <w:t xml:space="preserve">, </w:t>
      </w:r>
      <w:r w:rsidR="007A09EB">
        <w:t>one Team Narrative and</w:t>
      </w:r>
      <w:r w:rsidR="00534087">
        <w:t xml:space="preserve"> one Sponsor Letter of Support</w:t>
      </w:r>
      <w:r w:rsidR="007A09EB">
        <w:t xml:space="preserve"> </w:t>
      </w:r>
      <w:hyperlink r:id="rId6" w:history="1">
        <w:r w:rsidRPr="00F733B0">
          <w:rPr>
            <w:rStyle w:val="Hyperlink"/>
          </w:rPr>
          <w:t>online</w:t>
        </w:r>
      </w:hyperlink>
      <w:r>
        <w:t xml:space="preserve"> by </w:t>
      </w:r>
      <w:r w:rsidRPr="00E3254E">
        <w:t xml:space="preserve">Friday, November </w:t>
      </w:r>
      <w:r w:rsidR="007A09EB">
        <w:t>22</w:t>
      </w:r>
      <w:r w:rsidRPr="00E3254E">
        <w:t>, 201</w:t>
      </w:r>
      <w:r w:rsidR="007A09EB">
        <w:t>9</w:t>
      </w:r>
      <w:r w:rsidRPr="00E3254E">
        <w:t>, at 5 pm Pacific Time.</w:t>
      </w:r>
    </w:p>
    <w:sectPr w:rsidR="00E3254E" w:rsidSect="00E046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77CE3"/>
    <w:multiLevelType w:val="multilevel"/>
    <w:tmpl w:val="0EDA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858"/>
    <w:rsid w:val="001752CB"/>
    <w:rsid w:val="00187A16"/>
    <w:rsid w:val="00221537"/>
    <w:rsid w:val="00487EF8"/>
    <w:rsid w:val="00534087"/>
    <w:rsid w:val="005431A8"/>
    <w:rsid w:val="00605858"/>
    <w:rsid w:val="007A09EB"/>
    <w:rsid w:val="008C7B6E"/>
    <w:rsid w:val="00B4487D"/>
    <w:rsid w:val="00BF647A"/>
    <w:rsid w:val="00E046E8"/>
    <w:rsid w:val="00E3254E"/>
    <w:rsid w:val="00F7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60EA4"/>
  <w15:chartTrackingRefBased/>
  <w15:docId w15:val="{EA5AF0BA-CC51-4847-9693-85031EA6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8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33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3B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C7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B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B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B6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A0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faforms.com/476911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Nguyen</dc:creator>
  <cp:keywords/>
  <dc:description/>
  <cp:lastModifiedBy>Diana Nguyen</cp:lastModifiedBy>
  <cp:revision>3</cp:revision>
  <dcterms:created xsi:type="dcterms:W3CDTF">2019-10-18T19:11:00Z</dcterms:created>
  <dcterms:modified xsi:type="dcterms:W3CDTF">2019-10-18T19:22:00Z</dcterms:modified>
</cp:coreProperties>
</file>