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A0CC" w14:textId="77777777" w:rsidR="00605858" w:rsidRDefault="00605858" w:rsidP="00605858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D75E01" wp14:editId="553E0AA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1438275" cy="104774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yst-logo-e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4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FA054" w14:textId="77777777" w:rsidR="00605858" w:rsidRDefault="00605858" w:rsidP="00605858">
      <w:pPr>
        <w:jc w:val="center"/>
        <w:rPr>
          <w:b/>
        </w:rPr>
      </w:pPr>
    </w:p>
    <w:p w14:paraId="60B697D9" w14:textId="77777777" w:rsidR="00E046E8" w:rsidRDefault="00E046E8" w:rsidP="00605858">
      <w:pPr>
        <w:jc w:val="center"/>
        <w:rPr>
          <w:b/>
        </w:rPr>
      </w:pPr>
    </w:p>
    <w:p w14:paraId="57EC37CC" w14:textId="77777777" w:rsidR="00E3254E" w:rsidRDefault="00E3254E" w:rsidP="00605858">
      <w:pPr>
        <w:jc w:val="center"/>
        <w:rPr>
          <w:b/>
        </w:rPr>
      </w:pPr>
    </w:p>
    <w:p w14:paraId="1C257064" w14:textId="56C36147" w:rsidR="00605858" w:rsidRPr="00605858" w:rsidRDefault="00605858" w:rsidP="00605858">
      <w:pPr>
        <w:jc w:val="center"/>
        <w:rPr>
          <w:b/>
        </w:rPr>
      </w:pPr>
      <w:r w:rsidRPr="00605858">
        <w:rPr>
          <w:b/>
        </w:rPr>
        <w:t xml:space="preserve">2019 Proposal: Team </w:t>
      </w:r>
      <w:r w:rsidR="00187A16">
        <w:rPr>
          <w:b/>
        </w:rPr>
        <w:t xml:space="preserve">Member </w:t>
      </w:r>
      <w:r w:rsidRPr="00605858">
        <w:rPr>
          <w:b/>
        </w:rPr>
        <w:t>Narrative</w:t>
      </w:r>
    </w:p>
    <w:p w14:paraId="635579A7" w14:textId="77777777" w:rsidR="008C7B6E" w:rsidRDefault="00605858" w:rsidP="00605858">
      <w:pPr>
        <w:rPr>
          <w:b/>
        </w:rPr>
      </w:pPr>
      <w:r>
        <w:rPr>
          <w:b/>
        </w:rPr>
        <w:br/>
      </w:r>
      <w:r w:rsidR="008C7B6E">
        <w:rPr>
          <w:b/>
        </w:rPr>
        <w:t xml:space="preserve">Each </w:t>
      </w:r>
      <w:r w:rsidR="00534087">
        <w:rPr>
          <w:b/>
        </w:rPr>
        <w:t>applicant team member</w:t>
      </w:r>
      <w:r w:rsidR="008C7B6E">
        <w:rPr>
          <w:b/>
        </w:rPr>
        <w:t xml:space="preserve"> </w:t>
      </w:r>
      <w:r w:rsidR="00534087">
        <w:rPr>
          <w:b/>
        </w:rPr>
        <w:t>completes a narrative</w:t>
      </w:r>
      <w:r w:rsidR="008C7B6E">
        <w:rPr>
          <w:b/>
        </w:rPr>
        <w:t>.</w:t>
      </w:r>
      <w:r w:rsidR="00534087">
        <w:rPr>
          <w:b/>
        </w:rPr>
        <w:t xml:space="preserve"> Please upload each submission as a separate file.</w:t>
      </w:r>
    </w:p>
    <w:p w14:paraId="6128E6E3" w14:textId="77777777" w:rsidR="00605858" w:rsidRPr="00605858" w:rsidRDefault="00605858" w:rsidP="00605858">
      <w:pPr>
        <w:rPr>
          <w:b/>
        </w:rPr>
      </w:pPr>
      <w:r w:rsidRPr="00605858">
        <w:rPr>
          <w:b/>
        </w:rPr>
        <w:t>Organization Name:</w:t>
      </w:r>
    </w:p>
    <w:p w14:paraId="792E8FE4" w14:textId="4CE24341" w:rsidR="00605858" w:rsidRPr="00605858" w:rsidRDefault="00605858" w:rsidP="00605858">
      <w:pPr>
        <w:rPr>
          <w:b/>
        </w:rPr>
      </w:pPr>
      <w:r w:rsidRPr="00605858">
        <w:rPr>
          <w:b/>
        </w:rPr>
        <w:t>Catalyst Applicant</w:t>
      </w:r>
      <w:r w:rsidR="00187A16">
        <w:rPr>
          <w:b/>
        </w:rPr>
        <w:t xml:space="preserve"> Name</w:t>
      </w:r>
      <w:r w:rsidRPr="00605858">
        <w:rPr>
          <w:b/>
        </w:rPr>
        <w:t>:</w:t>
      </w:r>
    </w:p>
    <w:p w14:paraId="0A532095" w14:textId="77777777" w:rsidR="00605858" w:rsidRDefault="00605858" w:rsidP="00605858"/>
    <w:p w14:paraId="3215A642" w14:textId="77777777" w:rsidR="00605858" w:rsidRDefault="00605858" w:rsidP="00605858">
      <w:r>
        <w:t xml:space="preserve">Please answer the following questions with </w:t>
      </w:r>
      <w:r w:rsidRPr="00605858">
        <w:rPr>
          <w:u w:val="single"/>
        </w:rPr>
        <w:t>no more than 1,000 words total</w:t>
      </w:r>
      <w:r w:rsidRPr="00605858">
        <w:t xml:space="preserve"> (including the question prompts)</w:t>
      </w:r>
      <w:r>
        <w:t>.</w:t>
      </w:r>
      <w:r w:rsidR="00B4487D">
        <w:t xml:space="preserve"> Do not change the font or size of text.</w:t>
      </w:r>
    </w:p>
    <w:p w14:paraId="0397F950" w14:textId="77777777" w:rsidR="00605858" w:rsidRPr="00605858" w:rsidRDefault="00605858" w:rsidP="00605858">
      <w:pPr>
        <w:numPr>
          <w:ilvl w:val="0"/>
          <w:numId w:val="1"/>
        </w:numPr>
        <w:rPr>
          <w:b/>
        </w:rPr>
      </w:pPr>
      <w:r w:rsidRPr="00605858">
        <w:rPr>
          <w:b/>
        </w:rPr>
        <w:t>Why are you interested in the Catalyst program?</w:t>
      </w:r>
    </w:p>
    <w:p w14:paraId="0C025CC1" w14:textId="77777777" w:rsidR="00605858" w:rsidRPr="00605858" w:rsidRDefault="00605858" w:rsidP="00605858">
      <w:pPr>
        <w:ind w:left="720"/>
      </w:pPr>
    </w:p>
    <w:p w14:paraId="51ACFEED" w14:textId="77777777" w:rsidR="00605858" w:rsidRPr="00605858" w:rsidRDefault="00605858" w:rsidP="00605858">
      <w:pPr>
        <w:numPr>
          <w:ilvl w:val="0"/>
          <w:numId w:val="1"/>
        </w:numPr>
        <w:rPr>
          <w:b/>
        </w:rPr>
      </w:pPr>
      <w:r w:rsidRPr="00605858">
        <w:rPr>
          <w:b/>
        </w:rPr>
        <w:t>What is your familiarity with and exposure to human-centered design/design thinking, and its methods?</w:t>
      </w:r>
    </w:p>
    <w:p w14:paraId="13B07B49" w14:textId="77777777" w:rsidR="00605858" w:rsidRPr="00605858" w:rsidRDefault="00605858" w:rsidP="00605858">
      <w:pPr>
        <w:ind w:left="720"/>
      </w:pPr>
    </w:p>
    <w:p w14:paraId="7476589D" w14:textId="77777777" w:rsidR="00605858" w:rsidRPr="00605858" w:rsidRDefault="00605858" w:rsidP="00605858">
      <w:pPr>
        <w:numPr>
          <w:ilvl w:val="0"/>
          <w:numId w:val="1"/>
        </w:numPr>
      </w:pPr>
      <w:r w:rsidRPr="00605858">
        <w:rPr>
          <w:b/>
        </w:rPr>
        <w:t>What role will you play on the team?</w:t>
      </w:r>
      <w:r w:rsidRPr="00605858">
        <w:t xml:space="preserve"> </w:t>
      </w:r>
      <w:r w:rsidRPr="00605858">
        <w:rPr>
          <w:i/>
          <w:iCs/>
        </w:rPr>
        <w:t>On each team, one member should identify as Project Lead, and at least one member should hold a role and/or responsibilities that will be significantly impacted by the project challenge.</w:t>
      </w:r>
    </w:p>
    <w:p w14:paraId="60DF71BB" w14:textId="77777777" w:rsidR="00605858" w:rsidRPr="00605858" w:rsidRDefault="00605858" w:rsidP="00605858">
      <w:pPr>
        <w:ind w:left="720"/>
      </w:pPr>
    </w:p>
    <w:p w14:paraId="771B0C50" w14:textId="77777777" w:rsidR="00605858" w:rsidRPr="00605858" w:rsidRDefault="00605858" w:rsidP="00605858">
      <w:pPr>
        <w:numPr>
          <w:ilvl w:val="0"/>
          <w:numId w:val="1"/>
        </w:numPr>
      </w:pPr>
      <w:r w:rsidRPr="00605858">
        <w:rPr>
          <w:b/>
        </w:rPr>
        <w:t>What unique perspective or skills do you offer the team given the project your organization is choosing to work on.</w:t>
      </w:r>
      <w:r w:rsidRPr="00605858">
        <w:t xml:space="preserve"> </w:t>
      </w:r>
      <w:r w:rsidRPr="00605858">
        <w:rPr>
          <w:i/>
          <w:iCs/>
        </w:rPr>
        <w:t>Great attributes to mention include: project management experience, meeting facilitation experience, and regular access to the clients, caregivers, colleagues, community members, or other stakeholders with whom the team will need to engage.</w:t>
      </w:r>
    </w:p>
    <w:p w14:paraId="131BDE96" w14:textId="77777777" w:rsidR="00605858" w:rsidRPr="00605858" w:rsidRDefault="00605858" w:rsidP="00605858">
      <w:pPr>
        <w:ind w:left="720"/>
      </w:pPr>
    </w:p>
    <w:p w14:paraId="2F36E820" w14:textId="77777777" w:rsidR="00605858" w:rsidRPr="00605858" w:rsidRDefault="00605858" w:rsidP="00605858">
      <w:pPr>
        <w:numPr>
          <w:ilvl w:val="0"/>
          <w:numId w:val="1"/>
        </w:numPr>
      </w:pPr>
      <w:r w:rsidRPr="00605858">
        <w:rPr>
          <w:b/>
        </w:rPr>
        <w:t>Tell us about the specific project challenge your team wants to work on in the Catalyst program. You could share background research on the issue; a personal story from a person affected; photos, video or a sketch that illustrates the current state experience—we welcome creativity.</w:t>
      </w:r>
      <w:r w:rsidRPr="00605858">
        <w:t xml:space="preserve"> </w:t>
      </w:r>
      <w:r w:rsidRPr="00605858">
        <w:rPr>
          <w:i/>
          <w:iCs/>
        </w:rPr>
        <w:t>Team members should discuss this question in advance so that the team is aligned on the project challenge. Please speak from your own experience and perspective.</w:t>
      </w:r>
    </w:p>
    <w:p w14:paraId="647165FC" w14:textId="77777777" w:rsidR="00605858" w:rsidRPr="00605858" w:rsidRDefault="00605858" w:rsidP="00605858">
      <w:pPr>
        <w:ind w:left="720"/>
      </w:pPr>
    </w:p>
    <w:p w14:paraId="6D62726D" w14:textId="77777777" w:rsidR="00605858" w:rsidRPr="00605858" w:rsidRDefault="00605858" w:rsidP="00605858">
      <w:pPr>
        <w:numPr>
          <w:ilvl w:val="0"/>
          <w:numId w:val="1"/>
        </w:numPr>
        <w:rPr>
          <w:b/>
        </w:rPr>
      </w:pPr>
      <w:r w:rsidRPr="00605858">
        <w:rPr>
          <w:b/>
        </w:rPr>
        <w:t>Who are the stakeholders impacted by the challenge (e.g. clients, staff, community members, external partners)? These are the people you’ll engage as “extended team members” on the project.</w:t>
      </w:r>
    </w:p>
    <w:p w14:paraId="3854AD03" w14:textId="77777777" w:rsidR="00605858" w:rsidRPr="00605858" w:rsidRDefault="00605858" w:rsidP="00605858">
      <w:pPr>
        <w:ind w:left="720"/>
      </w:pPr>
    </w:p>
    <w:p w14:paraId="237E14C6" w14:textId="77777777" w:rsidR="00605858" w:rsidRPr="00605858" w:rsidRDefault="00605858" w:rsidP="00605858">
      <w:pPr>
        <w:numPr>
          <w:ilvl w:val="0"/>
          <w:numId w:val="1"/>
        </w:numPr>
        <w:rPr>
          <w:b/>
        </w:rPr>
      </w:pPr>
      <w:r w:rsidRPr="00605858">
        <w:rPr>
          <w:b/>
        </w:rPr>
        <w:t>How does the challenge align with and inform your organization’s strategic priorities?</w:t>
      </w:r>
    </w:p>
    <w:p w14:paraId="0D2C2AD2" w14:textId="77777777" w:rsidR="00605858" w:rsidRPr="00605858" w:rsidRDefault="00605858" w:rsidP="00605858">
      <w:pPr>
        <w:ind w:left="720"/>
      </w:pPr>
    </w:p>
    <w:p w14:paraId="72736080" w14:textId="77777777" w:rsidR="00605858" w:rsidRPr="00605858" w:rsidRDefault="00605858" w:rsidP="00605858">
      <w:pPr>
        <w:numPr>
          <w:ilvl w:val="0"/>
          <w:numId w:val="1"/>
        </w:numPr>
        <w:rPr>
          <w:b/>
        </w:rPr>
      </w:pPr>
      <w:r w:rsidRPr="00605858">
        <w:rPr>
          <w:b/>
        </w:rPr>
        <w:lastRenderedPageBreak/>
        <w:t>Confirm that you commit to attend six, full-day workshops on February 20-21, April 24-25, and June 26-27, 2019.</w:t>
      </w:r>
    </w:p>
    <w:p w14:paraId="20FAEC69" w14:textId="77777777" w:rsidR="00605858" w:rsidRPr="00605858" w:rsidRDefault="00605858" w:rsidP="00605858">
      <w:pPr>
        <w:ind w:left="720"/>
      </w:pPr>
    </w:p>
    <w:p w14:paraId="554C494A" w14:textId="77777777" w:rsidR="00605858" w:rsidRDefault="00605858" w:rsidP="00605858"/>
    <w:p w14:paraId="6AA49138" w14:textId="0C637486" w:rsidR="00E3254E" w:rsidRDefault="00E3254E" w:rsidP="00E3254E">
      <w:pPr>
        <w:jc w:val="center"/>
      </w:pPr>
      <w:r>
        <w:t xml:space="preserve">Please submit </w:t>
      </w:r>
      <w:r w:rsidR="00534087">
        <w:t xml:space="preserve">individual </w:t>
      </w:r>
      <w:r>
        <w:t>Team</w:t>
      </w:r>
      <w:r w:rsidR="00534087">
        <w:t xml:space="preserve"> Member</w:t>
      </w:r>
      <w:r>
        <w:t xml:space="preserve"> Narratives</w:t>
      </w:r>
      <w:r w:rsidR="00534087">
        <w:t xml:space="preserve">, </w:t>
      </w:r>
      <w:r>
        <w:t>Professional Resumes</w:t>
      </w:r>
      <w:r w:rsidR="00534087">
        <w:t>, and one Sponsor Letter of Support</w:t>
      </w:r>
    </w:p>
    <w:p w14:paraId="4663FC6B" w14:textId="77777777" w:rsidR="00E3254E" w:rsidRDefault="001752CB" w:rsidP="00E3254E">
      <w:pPr>
        <w:jc w:val="center"/>
      </w:pPr>
      <w:hyperlink r:id="rId6" w:history="1">
        <w:r w:rsidR="00E3254E" w:rsidRPr="00F733B0">
          <w:rPr>
            <w:rStyle w:val="Hyperlink"/>
          </w:rPr>
          <w:t>online</w:t>
        </w:r>
      </w:hyperlink>
      <w:r w:rsidR="00E3254E">
        <w:t xml:space="preserve"> by </w:t>
      </w:r>
      <w:r w:rsidR="00E3254E" w:rsidRPr="00E3254E">
        <w:t>Friday, November 16, 2018, at 5 pm Pacific Time.</w:t>
      </w:r>
    </w:p>
    <w:sectPr w:rsidR="00E3254E" w:rsidSect="00E04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77CE3"/>
    <w:multiLevelType w:val="multilevel"/>
    <w:tmpl w:val="0EDA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58"/>
    <w:rsid w:val="001752CB"/>
    <w:rsid w:val="00187A16"/>
    <w:rsid w:val="00221537"/>
    <w:rsid w:val="00487EF8"/>
    <w:rsid w:val="00534087"/>
    <w:rsid w:val="005431A8"/>
    <w:rsid w:val="00605858"/>
    <w:rsid w:val="008C7B6E"/>
    <w:rsid w:val="00B4487D"/>
    <w:rsid w:val="00E046E8"/>
    <w:rsid w:val="00E3254E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0EA4"/>
  <w15:chartTrackingRefBased/>
  <w15:docId w15:val="{EA5AF0BA-CC51-4847-9693-85031EA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7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B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faforms.com/46995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Nguyen</dc:creator>
  <cp:keywords/>
  <dc:description/>
  <cp:lastModifiedBy>Diana Nguyen</cp:lastModifiedBy>
  <cp:revision>3</cp:revision>
  <dcterms:created xsi:type="dcterms:W3CDTF">2018-10-01T04:20:00Z</dcterms:created>
  <dcterms:modified xsi:type="dcterms:W3CDTF">2018-10-08T22:26:00Z</dcterms:modified>
</cp:coreProperties>
</file>