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58" w:rsidRDefault="00E25D58">
      <w:r>
        <w:t>Care Plan</w:t>
      </w:r>
      <w:bookmarkStart w:id="0" w:name="_GoBack"/>
      <w:bookmarkEnd w:id="0"/>
    </w:p>
    <w:p w:rsidR="00E25D58" w:rsidRDefault="00E25D58"/>
    <w:p w:rsidR="000E25FB" w:rsidRDefault="00691611">
      <w:r>
        <w:rPr>
          <w:noProof/>
        </w:rPr>
        <w:drawing>
          <wp:inline distT="0" distB="0" distL="0" distR="0" wp14:anchorId="0138D950" wp14:editId="4546FC93">
            <wp:extent cx="5943600" cy="291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11" w:rsidRDefault="00691611">
      <w:r>
        <w:rPr>
          <w:noProof/>
        </w:rPr>
        <w:drawing>
          <wp:inline distT="0" distB="0" distL="0" distR="0" wp14:anchorId="7B2C82E3" wp14:editId="785F2CDD">
            <wp:extent cx="5943600" cy="2045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11" w:rsidRDefault="00691611">
      <w:r>
        <w:rPr>
          <w:noProof/>
        </w:rPr>
        <w:drawing>
          <wp:inline distT="0" distB="0" distL="0" distR="0" wp14:anchorId="19349B4A" wp14:editId="7DB3378E">
            <wp:extent cx="5943600" cy="19030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11" w:rsidRDefault="00691611">
      <w:r>
        <w:rPr>
          <w:noProof/>
        </w:rPr>
        <w:lastRenderedPageBreak/>
        <w:drawing>
          <wp:inline distT="0" distB="0" distL="0" distR="0" wp14:anchorId="479E9AEB" wp14:editId="251D6A65">
            <wp:extent cx="5943600" cy="2104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11" w:rsidRDefault="00691611">
      <w:r>
        <w:rPr>
          <w:noProof/>
        </w:rPr>
        <w:drawing>
          <wp:inline distT="0" distB="0" distL="0" distR="0" wp14:anchorId="45C85FA6" wp14:editId="4C0E5203">
            <wp:extent cx="5943600" cy="191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11" w:rsidRDefault="00691611">
      <w:r>
        <w:rPr>
          <w:noProof/>
        </w:rPr>
        <w:drawing>
          <wp:inline distT="0" distB="0" distL="0" distR="0" wp14:anchorId="1B5A71A9" wp14:editId="59A652B7">
            <wp:extent cx="5943600" cy="19970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11" w:rsidRDefault="00691611">
      <w:r>
        <w:rPr>
          <w:noProof/>
        </w:rPr>
        <w:drawing>
          <wp:inline distT="0" distB="0" distL="0" distR="0" wp14:anchorId="1DD316C1" wp14:editId="321A4C03">
            <wp:extent cx="5943600" cy="1450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11"/>
    <w:rsid w:val="000E25FB"/>
    <w:rsid w:val="00691611"/>
    <w:rsid w:val="00E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5E41"/>
  <w15:chartTrackingRefBased/>
  <w15:docId w15:val="{03C4733B-7B7F-468C-A618-DA411DAA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James</dc:creator>
  <cp:keywords/>
  <dc:description/>
  <cp:lastModifiedBy>Richard James</cp:lastModifiedBy>
  <cp:revision>1</cp:revision>
  <dcterms:created xsi:type="dcterms:W3CDTF">2019-02-18T18:42:00Z</dcterms:created>
  <dcterms:modified xsi:type="dcterms:W3CDTF">2019-02-18T18:54:00Z</dcterms:modified>
</cp:coreProperties>
</file>