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66" w:rsidRDefault="004A2E19">
      <w:r>
        <w:t>Adult Intake</w:t>
      </w:r>
    </w:p>
    <w:p w:rsidR="00E274D2" w:rsidRDefault="00E274D2"/>
    <w:p w:rsidR="00E274D2" w:rsidRDefault="00E274D2">
      <w:r>
        <w:rPr>
          <w:noProof/>
        </w:rPr>
        <w:drawing>
          <wp:inline distT="0" distB="0" distL="0" distR="0" wp14:anchorId="1C15A32A" wp14:editId="39CBE438">
            <wp:extent cx="5943600" cy="2772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4D2" w:rsidRDefault="009B125A">
      <w:r>
        <w:rPr>
          <w:noProof/>
        </w:rPr>
        <w:drawing>
          <wp:inline distT="0" distB="0" distL="0" distR="0" wp14:anchorId="0D098A7E" wp14:editId="2B9F6A99">
            <wp:extent cx="5943600" cy="2197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4D2" w:rsidRDefault="00E274D2">
      <w:bookmarkStart w:id="0" w:name="_GoBack"/>
      <w:r>
        <w:rPr>
          <w:noProof/>
        </w:rPr>
        <w:drawing>
          <wp:inline distT="0" distB="0" distL="0" distR="0" wp14:anchorId="2F41F1FB" wp14:editId="77904433">
            <wp:extent cx="5943600" cy="1454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74D2" w:rsidRDefault="00E274D2">
      <w:r>
        <w:rPr>
          <w:noProof/>
        </w:rPr>
        <w:lastRenderedPageBreak/>
        <w:drawing>
          <wp:inline distT="0" distB="0" distL="0" distR="0" wp14:anchorId="180C153A" wp14:editId="4EAB1E7E">
            <wp:extent cx="5943600" cy="20580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4D2" w:rsidRDefault="00E274D2">
      <w:r>
        <w:rPr>
          <w:noProof/>
        </w:rPr>
        <w:drawing>
          <wp:inline distT="0" distB="0" distL="0" distR="0" wp14:anchorId="0C897C51" wp14:editId="4FB9A30E">
            <wp:extent cx="5943600" cy="19958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4D2" w:rsidRDefault="00E274D2">
      <w:r>
        <w:rPr>
          <w:noProof/>
        </w:rPr>
        <w:drawing>
          <wp:inline distT="0" distB="0" distL="0" distR="0" wp14:anchorId="3E8C18DC" wp14:editId="065FE6F9">
            <wp:extent cx="5943600" cy="16249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4D2" w:rsidRDefault="00E274D2">
      <w:r>
        <w:rPr>
          <w:noProof/>
        </w:rPr>
        <w:lastRenderedPageBreak/>
        <w:drawing>
          <wp:inline distT="0" distB="0" distL="0" distR="0" wp14:anchorId="7F953EAA" wp14:editId="76FEAE6F">
            <wp:extent cx="5943600" cy="27031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4D2" w:rsidRDefault="00E274D2">
      <w:r>
        <w:rPr>
          <w:noProof/>
        </w:rPr>
        <w:drawing>
          <wp:inline distT="0" distB="0" distL="0" distR="0" wp14:anchorId="5426534C" wp14:editId="79C1B508">
            <wp:extent cx="5943600" cy="24777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D2"/>
    <w:rsid w:val="000B7466"/>
    <w:rsid w:val="004A2E19"/>
    <w:rsid w:val="009B125A"/>
    <w:rsid w:val="00E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C3BE4-7854-4FA5-80F3-58D4EC3E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James</dc:creator>
  <cp:keywords/>
  <dc:description/>
  <cp:lastModifiedBy>Richard James</cp:lastModifiedBy>
  <cp:revision>2</cp:revision>
  <dcterms:created xsi:type="dcterms:W3CDTF">2019-02-18T18:56:00Z</dcterms:created>
  <dcterms:modified xsi:type="dcterms:W3CDTF">2019-02-18T20:32:00Z</dcterms:modified>
</cp:coreProperties>
</file>