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4500"/>
        <w:gridCol w:w="1548"/>
      </w:tblGrid>
      <w:tr w:rsidR="00C542DE" w:rsidTr="00D73D32">
        <w:tc>
          <w:tcPr>
            <w:tcW w:w="1728" w:type="dxa"/>
            <w:shd w:val="clear" w:color="auto" w:fill="FFFF00"/>
          </w:tcPr>
          <w:p w:rsidR="002069F6" w:rsidRPr="00BE0E1E" w:rsidRDefault="002069F6">
            <w:pPr>
              <w:rPr>
                <w:sz w:val="24"/>
                <w:szCs w:val="24"/>
              </w:rPr>
            </w:pPr>
            <w:r w:rsidRPr="00BE0E1E">
              <w:rPr>
                <w:sz w:val="24"/>
                <w:szCs w:val="24"/>
              </w:rPr>
              <w:t>BP NEVHC (Text Sent Out)</w:t>
            </w:r>
          </w:p>
        </w:tc>
        <w:tc>
          <w:tcPr>
            <w:tcW w:w="1800" w:type="dxa"/>
            <w:shd w:val="clear" w:color="auto" w:fill="FFFF00"/>
          </w:tcPr>
          <w:p w:rsidR="002069F6" w:rsidRPr="00BE0E1E" w:rsidRDefault="002069F6">
            <w:pPr>
              <w:rPr>
                <w:sz w:val="24"/>
                <w:szCs w:val="24"/>
              </w:rPr>
            </w:pPr>
            <w:r w:rsidRPr="00BE0E1E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2069F6" w:rsidRPr="00BE0E1E" w:rsidRDefault="002069F6">
            <w:pPr>
              <w:rPr>
                <w:sz w:val="24"/>
                <w:szCs w:val="24"/>
              </w:rPr>
            </w:pPr>
            <w:r w:rsidRPr="00BE0E1E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2069F6" w:rsidRPr="00BE0E1E" w:rsidRDefault="002069F6">
            <w:pPr>
              <w:rPr>
                <w:sz w:val="24"/>
                <w:szCs w:val="24"/>
              </w:rPr>
            </w:pPr>
            <w:r w:rsidRPr="00BE0E1E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542DE" w:rsidTr="00C542DE">
        <w:tc>
          <w:tcPr>
            <w:tcW w:w="1728" w:type="dxa"/>
          </w:tcPr>
          <w:p w:rsidR="002069F6" w:rsidRPr="005779BF" w:rsidRDefault="002069F6" w:rsidP="002069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Other Day</w:t>
            </w:r>
          </w:p>
          <w:p w:rsidR="002069F6" w:rsidRPr="005779BF" w:rsidRDefault="002069F6" w:rsidP="002069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69F6" w:rsidRPr="005779BF" w:rsidRDefault="002069F6" w:rsidP="002069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BP1. </w:t>
            </w:r>
            <w:r w:rsidR="00FE0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Remember to t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ake your blood pressure and let us know what your blood pressure is today</w:t>
            </w:r>
          </w:p>
          <w:p w:rsidR="002069F6" w:rsidRPr="005779BF" w:rsidRDefault="002069F6" w:rsidP="002069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69F6" w:rsidRDefault="002069F6"/>
        </w:tc>
        <w:tc>
          <w:tcPr>
            <w:tcW w:w="1800" w:type="dxa"/>
          </w:tcPr>
          <w:p w:rsidR="002069F6" w:rsidRPr="005779BF" w:rsidRDefault="002069F6" w:rsidP="002069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Two way text (Response will be blood pressure number)</w:t>
            </w:r>
          </w:p>
          <w:p w:rsidR="002069F6" w:rsidRPr="005779BF" w:rsidRDefault="002069F6" w:rsidP="002069F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Note: Respo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nse categorized in category</w:t>
            </w: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by computer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If blood pressure is </w:t>
            </w:r>
            <w:r w:rsidRPr="00FE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(</w:t>
            </w:r>
            <w:proofErr w:type="spellStart"/>
            <w:r w:rsidRPr="00FE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i</w:t>
            </w:r>
            <w:proofErr w:type="spellEnd"/>
            <w:r w:rsidRPr="00FE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) less than ≤ 139/89 send out text BP2</w:t>
            </w:r>
          </w:p>
          <w:p w:rsidR="002069F6" w:rsidRDefault="002069F6"/>
        </w:tc>
        <w:tc>
          <w:tcPr>
            <w:tcW w:w="4500" w:type="dxa"/>
          </w:tcPr>
          <w:p w:rsidR="00BC1B2D" w:rsidRPr="004155E9" w:rsidRDefault="00BC1B2D" w:rsidP="00D0261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One way text</w:t>
            </w:r>
          </w:p>
          <w:p w:rsidR="00D02619" w:rsidRPr="004155E9" w:rsidRDefault="00D02619" w:rsidP="00D0261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BP2.</w:t>
            </w: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  <w:r w:rsidRPr="004155E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green"/>
              </w:rPr>
              <w:t>(Daily?)</w:t>
            </w:r>
          </w:p>
          <w:p w:rsidR="00D02619" w:rsidRDefault="00D02619" w:rsidP="00D0261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Good Job! Your blood pressure is under control.  If you have medicine prescribed for blood pressure, continue to take it as instructed.</w:t>
            </w:r>
          </w:p>
          <w:p w:rsidR="006A44C0" w:rsidRPr="004155E9" w:rsidRDefault="006A44C0" w:rsidP="006A44C0">
            <w:pPr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2619" w:rsidRDefault="00D02619" w:rsidP="00D0261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Good Job! Your blood pressure is under control. Continue your healthy    lifestyle such as managing your weight, exercising and reducing your salt.</w:t>
            </w:r>
          </w:p>
          <w:p w:rsidR="006A44C0" w:rsidRPr="004155E9" w:rsidRDefault="006A44C0" w:rsidP="006A44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2619" w:rsidRDefault="00D02619" w:rsidP="00D0261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Good Job! Your blood pressure is under control. If you smoke, quitting will help reduce your blood pressure.  </w:t>
            </w:r>
          </w:p>
          <w:p w:rsidR="006A44C0" w:rsidRPr="004155E9" w:rsidRDefault="006A44C0" w:rsidP="006A44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2619" w:rsidRDefault="00D02619" w:rsidP="00D0261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Good Job! Your blood pressure is under control. Reducing your salt intake will help reduce your blood pressure.  </w:t>
            </w:r>
          </w:p>
          <w:p w:rsidR="006A44C0" w:rsidRPr="004155E9" w:rsidRDefault="006A44C0" w:rsidP="006A44C0">
            <w:pPr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2619" w:rsidRDefault="00D02619" w:rsidP="00D0261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Good Job! Your blood pressure is under control. Increasing your physical activity will help reduce your blood pressure.  </w:t>
            </w:r>
          </w:p>
          <w:p w:rsidR="006A44C0" w:rsidRPr="004155E9" w:rsidRDefault="006A44C0" w:rsidP="006A44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2619" w:rsidRPr="004155E9" w:rsidRDefault="00D02619" w:rsidP="00D0261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Good Job! Your blood pressure is under control. Losing weight will help reduce your blood pressure.  </w:t>
            </w:r>
          </w:p>
          <w:p w:rsidR="00EE2BAB" w:rsidRPr="006A44C0" w:rsidRDefault="00D02619" w:rsidP="006A44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Good Job! Your blood pressure is under control. Decreasing your stress levels will help reduce your blood pressure.  </w:t>
            </w:r>
          </w:p>
        </w:tc>
        <w:tc>
          <w:tcPr>
            <w:tcW w:w="1548" w:type="dxa"/>
          </w:tcPr>
          <w:p w:rsidR="002069F6" w:rsidRDefault="002069F6"/>
        </w:tc>
      </w:tr>
      <w:tr w:rsidR="00630760" w:rsidTr="00D73D32">
        <w:tc>
          <w:tcPr>
            <w:tcW w:w="1728" w:type="dxa"/>
            <w:shd w:val="clear" w:color="auto" w:fill="FFFF00"/>
          </w:tcPr>
          <w:p w:rsidR="00630760" w:rsidRPr="00EE2BAB" w:rsidRDefault="00630760" w:rsidP="002069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E2BAB">
              <w:rPr>
                <w:sz w:val="24"/>
                <w:szCs w:val="24"/>
              </w:rPr>
              <w:lastRenderedPageBreak/>
              <w:t>BP NEVHC (Text Sent Out)</w:t>
            </w:r>
          </w:p>
        </w:tc>
        <w:tc>
          <w:tcPr>
            <w:tcW w:w="1800" w:type="dxa"/>
            <w:shd w:val="clear" w:color="auto" w:fill="FFFF00"/>
          </w:tcPr>
          <w:p w:rsidR="00630760" w:rsidRPr="00EE2BAB" w:rsidRDefault="00630760" w:rsidP="00206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AB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630760" w:rsidRPr="00EE2BAB" w:rsidRDefault="00630760" w:rsidP="00D02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AB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630760" w:rsidRPr="00EE2BAB" w:rsidRDefault="00630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AB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542DE" w:rsidTr="00C542DE">
        <w:tc>
          <w:tcPr>
            <w:tcW w:w="1728" w:type="dxa"/>
          </w:tcPr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BP1.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Remember to t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ake your blood pressure and let us know what your blood pressure is today</w:t>
            </w:r>
          </w:p>
          <w:p w:rsidR="002069F6" w:rsidRDefault="002069F6"/>
        </w:tc>
        <w:tc>
          <w:tcPr>
            <w:tcW w:w="1800" w:type="dxa"/>
          </w:tcPr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Two way text (Response will be blood pressure number)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Note: Respo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nse categorized in category</w:t>
            </w: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by computer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If blood pressure is </w:t>
            </w:r>
            <w:r w:rsidRPr="00FE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(ii) between 140-159/90-99 send out text BP3</w:t>
            </w:r>
          </w:p>
          <w:p w:rsidR="002069F6" w:rsidRDefault="002069F6"/>
        </w:tc>
        <w:tc>
          <w:tcPr>
            <w:tcW w:w="4500" w:type="dxa"/>
          </w:tcPr>
          <w:p w:rsidR="0037063B" w:rsidRDefault="0037063B" w:rsidP="003706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One way text</w:t>
            </w:r>
          </w:p>
          <w:p w:rsidR="00262501" w:rsidRPr="004155E9" w:rsidRDefault="00262501" w:rsidP="003706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BP3.</w:t>
            </w:r>
          </w:p>
          <w:p w:rsidR="00262501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Your blood pressure is a little elevated, check it again later today and call your Care Coordinator if you have questions.</w:t>
            </w:r>
          </w:p>
          <w:p w:rsidR="002069F6" w:rsidRDefault="002069F6"/>
        </w:tc>
        <w:tc>
          <w:tcPr>
            <w:tcW w:w="1548" w:type="dxa"/>
          </w:tcPr>
          <w:p w:rsidR="002069F6" w:rsidRDefault="002069F6"/>
        </w:tc>
      </w:tr>
      <w:tr w:rsidR="00C542DE" w:rsidTr="00C542DE">
        <w:tc>
          <w:tcPr>
            <w:tcW w:w="1728" w:type="dxa"/>
          </w:tcPr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BP1.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Remember to t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ake your blood pressure and let us know what your blood pressure is today</w:t>
            </w:r>
          </w:p>
          <w:p w:rsidR="002069F6" w:rsidRDefault="002069F6"/>
        </w:tc>
        <w:tc>
          <w:tcPr>
            <w:tcW w:w="1800" w:type="dxa"/>
          </w:tcPr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Two way text (Response will be blood pressure number)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Note: Respo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nse categorized in category</w:t>
            </w: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by computer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If blood pressure is (iii) between 160 - 179/100 – 109 send out text BP4</w:t>
            </w: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69F6" w:rsidRDefault="002069F6"/>
          <w:p w:rsidR="0082456C" w:rsidRDefault="0082456C"/>
          <w:p w:rsidR="0082456C" w:rsidRDefault="0082456C"/>
          <w:p w:rsidR="009F64D5" w:rsidRDefault="009F64D5"/>
          <w:p w:rsidR="009F64D5" w:rsidRDefault="009F64D5"/>
          <w:p w:rsidR="0082456C" w:rsidRDefault="0082456C"/>
          <w:p w:rsidR="0082456C" w:rsidRDefault="0082456C"/>
        </w:tc>
        <w:tc>
          <w:tcPr>
            <w:tcW w:w="4500" w:type="dxa"/>
          </w:tcPr>
          <w:p w:rsidR="0037063B" w:rsidRPr="004155E9" w:rsidRDefault="0037063B" w:rsidP="003706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One way text</w:t>
            </w:r>
          </w:p>
          <w:p w:rsidR="002069F6" w:rsidRDefault="002069F6"/>
          <w:p w:rsidR="00262501" w:rsidRPr="00A4310E" w:rsidRDefault="00262501" w:rsidP="00262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BP4.</w:t>
            </w:r>
            <w:r w:rsidRPr="00A43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2501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Your blood pressure is elevated today, check it again later today and call your care coordinator or doctor.</w:t>
            </w:r>
          </w:p>
          <w:p w:rsidR="0094659B" w:rsidRDefault="0094659B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501" w:rsidRDefault="009465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(Note:</w:t>
            </w:r>
            <w:r w:rsidRPr="005779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Health Education staff will call the patient to ensure they called their Care Coordinator)</w:t>
            </w:r>
          </w:p>
          <w:p w:rsidR="0082456C" w:rsidRDefault="00824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2456C" w:rsidRDefault="0082456C"/>
          <w:p w:rsidR="009F64D5" w:rsidRDefault="009F64D5"/>
        </w:tc>
        <w:tc>
          <w:tcPr>
            <w:tcW w:w="1548" w:type="dxa"/>
          </w:tcPr>
          <w:p w:rsidR="002069F6" w:rsidRDefault="002069F6"/>
        </w:tc>
      </w:tr>
      <w:tr w:rsidR="0082456C" w:rsidTr="009F64D5">
        <w:tc>
          <w:tcPr>
            <w:tcW w:w="1728" w:type="dxa"/>
            <w:shd w:val="clear" w:color="auto" w:fill="FFFF00"/>
          </w:tcPr>
          <w:p w:rsidR="0082456C" w:rsidRPr="009F64D5" w:rsidRDefault="005A7570" w:rsidP="00FE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Out)</w:t>
            </w:r>
          </w:p>
        </w:tc>
        <w:tc>
          <w:tcPr>
            <w:tcW w:w="1800" w:type="dxa"/>
            <w:shd w:val="clear" w:color="auto" w:fill="FFFF00"/>
          </w:tcPr>
          <w:p w:rsidR="0082456C" w:rsidRPr="009F64D5" w:rsidRDefault="005A7570" w:rsidP="00FE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82456C" w:rsidRPr="009F64D5" w:rsidRDefault="005A7570" w:rsidP="0037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82456C" w:rsidRPr="009F64D5" w:rsidRDefault="005A7570">
            <w:pPr>
              <w:rPr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542DE" w:rsidTr="00C542DE">
        <w:tc>
          <w:tcPr>
            <w:tcW w:w="1728" w:type="dxa"/>
          </w:tcPr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BP1.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Remember to t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ake your blood pressure and let us know what your blood pressure is today</w:t>
            </w:r>
          </w:p>
          <w:p w:rsidR="002069F6" w:rsidRDefault="002069F6"/>
        </w:tc>
        <w:tc>
          <w:tcPr>
            <w:tcW w:w="1800" w:type="dxa"/>
          </w:tcPr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Two way text (Response will be blood pressure number)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Note: Respo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nse categorized in category</w:t>
            </w:r>
            <w:r w:rsidRPr="00577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by computer</w:t>
            </w:r>
          </w:p>
          <w:p w:rsidR="00FE0E88" w:rsidRPr="005779BF" w:rsidRDefault="00FE0E88" w:rsidP="00FE0E8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9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0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If blood pressure is (iv) = or &gt; 180/110 send out text BP5</w:t>
            </w:r>
          </w:p>
          <w:p w:rsidR="002069F6" w:rsidRDefault="002069F6"/>
        </w:tc>
        <w:tc>
          <w:tcPr>
            <w:tcW w:w="4500" w:type="dxa"/>
          </w:tcPr>
          <w:p w:rsidR="00262501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BP5.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Your blood pressure is very elevated today, if you are having any of the following symptoms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- Chest pain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- Shortness of Breath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- Back pain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- Numbness or Weakness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- Change in Vision</w:t>
            </w:r>
          </w:p>
          <w:p w:rsidR="00262501" w:rsidRPr="00A4310E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- Difficulty Speaking</w:t>
            </w:r>
          </w:p>
          <w:p w:rsidR="00262501" w:rsidRDefault="00262501" w:rsidP="002625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0E">
              <w:rPr>
                <w:rFonts w:ascii="Times New Roman" w:hAnsi="Times New Roman" w:cs="Times New Roman"/>
                <w:b/>
                <w:sz w:val="26"/>
                <w:szCs w:val="26"/>
              </w:rPr>
              <w:t>Call 911 to seek emergency medical assistance right away</w:t>
            </w:r>
          </w:p>
          <w:p w:rsidR="002069F6" w:rsidRDefault="002069F6"/>
        </w:tc>
        <w:tc>
          <w:tcPr>
            <w:tcW w:w="1548" w:type="dxa"/>
          </w:tcPr>
          <w:p w:rsidR="002069F6" w:rsidRDefault="002069F6"/>
        </w:tc>
      </w:tr>
      <w:tr w:rsidR="00C542DE" w:rsidTr="00C542DE">
        <w:tc>
          <w:tcPr>
            <w:tcW w:w="1728" w:type="dxa"/>
          </w:tcPr>
          <w:p w:rsidR="00A01363" w:rsidRDefault="00A01363" w:rsidP="00A013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Monthly Text (1x a month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01363" w:rsidRPr="00EE5871" w:rsidRDefault="00A01363" w:rsidP="00A013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BP6.</w:t>
            </w:r>
          </w:p>
          <w:p w:rsidR="00A01363" w:rsidRPr="00EE5871" w:rsidRDefault="00A01363" w:rsidP="00A013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This is a reminder to attend the next blood pressure class at the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____health Center at 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_</w:t>
            </w:r>
            <w:r w:rsidRPr="00EE587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(</w:t>
            </w:r>
            <w:proofErr w:type="gramEnd"/>
            <w:r w:rsidRPr="00EE587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  <w:t>Date/time)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.R</w:t>
            </w:r>
            <w:r w:rsidRPr="00EE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emember to bring your blood pressure monitor to the class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Will you be attending?</w:t>
            </w:r>
          </w:p>
          <w:p w:rsidR="002069F6" w:rsidRDefault="002069F6"/>
        </w:tc>
        <w:tc>
          <w:tcPr>
            <w:tcW w:w="1800" w:type="dxa"/>
          </w:tcPr>
          <w:p w:rsidR="00A01363" w:rsidRPr="00A01363" w:rsidRDefault="00A01363" w:rsidP="00A013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 way text</w:t>
            </w:r>
          </w:p>
          <w:p w:rsidR="002069F6" w:rsidRDefault="00A01363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  <w:tc>
          <w:tcPr>
            <w:tcW w:w="4500" w:type="dxa"/>
          </w:tcPr>
          <w:p w:rsidR="002069F6" w:rsidRDefault="002069F6"/>
        </w:tc>
        <w:tc>
          <w:tcPr>
            <w:tcW w:w="1548" w:type="dxa"/>
          </w:tcPr>
          <w:p w:rsidR="002069F6" w:rsidRDefault="002069F6"/>
        </w:tc>
      </w:tr>
      <w:tr w:rsidR="00C542DE" w:rsidTr="00CD7129">
        <w:tc>
          <w:tcPr>
            <w:tcW w:w="1728" w:type="dxa"/>
            <w:shd w:val="clear" w:color="auto" w:fill="FFFF00"/>
          </w:tcPr>
          <w:p w:rsidR="002069F6" w:rsidRDefault="00CD7129"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 w:rsidR="00D4643C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2069F6" w:rsidRDefault="00CD7129"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2069F6" w:rsidRDefault="00CD7129"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2069F6" w:rsidRDefault="00CD7129"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542DE" w:rsidTr="00C542DE">
        <w:tc>
          <w:tcPr>
            <w:tcW w:w="1728" w:type="dxa"/>
          </w:tcPr>
          <w:p w:rsidR="000D6755" w:rsidRPr="00DF2542" w:rsidRDefault="000D6755" w:rsidP="000D67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0D6755" w:rsidRPr="00DF2542" w:rsidRDefault="000D6755" w:rsidP="000D67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6755" w:rsidRPr="00DF2542" w:rsidRDefault="000D6755" w:rsidP="000D67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0D6755" w:rsidRPr="00DF2542" w:rsidRDefault="000D6755" w:rsidP="000D67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0D6755" w:rsidRDefault="000D6755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883D32" w:rsidRPr="00883D32" w:rsidRDefault="00883D32" w:rsidP="00883D32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755" w:rsidRDefault="0073021E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Increase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Exercise </w:t>
            </w:r>
          </w:p>
          <w:p w:rsidR="00883D32" w:rsidRPr="00883D32" w:rsidRDefault="00883D32" w:rsidP="00883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755" w:rsidRDefault="0073021E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Salt </w:t>
            </w:r>
          </w:p>
          <w:p w:rsidR="00883D32" w:rsidRPr="00883D32" w:rsidRDefault="00883D32" w:rsidP="00883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755" w:rsidRDefault="0073021E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medicine</w:t>
            </w:r>
          </w:p>
          <w:p w:rsidR="00883D32" w:rsidRPr="00883D32" w:rsidRDefault="00883D32" w:rsidP="00883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755" w:rsidRDefault="0073021E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Keeping 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medical appointments</w:t>
            </w:r>
          </w:p>
          <w:p w:rsidR="00883D32" w:rsidRPr="00883D32" w:rsidRDefault="00883D32" w:rsidP="00883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755" w:rsidRDefault="0073021E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Smoking</w:t>
            </w:r>
          </w:p>
          <w:p w:rsidR="00883D32" w:rsidRPr="00883D32" w:rsidRDefault="00883D32" w:rsidP="00883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755" w:rsidRDefault="0073021E" w:rsidP="000D675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Stress</w:t>
            </w:r>
          </w:p>
          <w:p w:rsidR="00883D32" w:rsidRPr="00883D32" w:rsidRDefault="00883D32" w:rsidP="00883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9F6" w:rsidRPr="00883D32" w:rsidRDefault="0073021E" w:rsidP="00883D3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Lose</w:t>
            </w:r>
            <w:r w:rsidR="000D6755" w:rsidRPr="00883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weight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C67BAF" w:rsidRDefault="00C67BAF" w:rsidP="00C67B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1 Received, send text BP8</w:t>
            </w:r>
          </w:p>
          <w:p w:rsidR="002069F6" w:rsidRDefault="00AF507F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2069F6" w:rsidRDefault="006D5C5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5212A4" w:rsidRPr="005212A4" w:rsidRDefault="005212A4" w:rsidP="005212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Healthy Eating </w:t>
            </w:r>
            <w:r w:rsidRPr="005212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5212A4" w:rsidRPr="005212A4" w:rsidRDefault="005212A4" w:rsidP="005212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BP8.</w:t>
            </w:r>
          </w:p>
          <w:p w:rsidR="005212A4" w:rsidRPr="00D4643C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Healthy Eating Goal: Eat a variety of fruits, vegetables, and whole grains every day. </w:t>
            </w:r>
          </w:p>
          <w:p w:rsidR="00D4643C" w:rsidRPr="005212A4" w:rsidRDefault="00D4643C" w:rsidP="00D46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12A4" w:rsidRPr="005212A4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Healthy Eating Goal:</w:t>
            </w:r>
            <w:r w:rsidRPr="005212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Eat at least 5 servings of fruits and vegetables per day; the more colors the better.  </w:t>
            </w:r>
          </w:p>
          <w:p w:rsidR="005212A4" w:rsidRPr="005212A4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Healthy Eating Goal: Limit junk food and sweets to once in a while.  </w:t>
            </w:r>
          </w:p>
          <w:p w:rsidR="005212A4" w:rsidRPr="005212A4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Healthy Eating Goal: Drink water instead of soda, juice, sport drinks, or </w:t>
            </w:r>
            <w:proofErr w:type="spellStart"/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agua</w:t>
            </w:r>
            <w:proofErr w:type="spellEnd"/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 de </w:t>
            </w:r>
            <w:proofErr w:type="spellStart"/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fruta</w:t>
            </w:r>
            <w:proofErr w:type="spellEnd"/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.</w:t>
            </w:r>
          </w:p>
          <w:p w:rsidR="005212A4" w:rsidRPr="005212A4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Healthy Eating Goal: Eating breakfast helps prevent overeating at lunchtime. </w:t>
            </w:r>
          </w:p>
          <w:p w:rsidR="005212A4" w:rsidRPr="00D4643C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Healthy Eating Goal: Limit fast food to once a week.  </w:t>
            </w:r>
          </w:p>
          <w:p w:rsidR="00D4643C" w:rsidRPr="005212A4" w:rsidRDefault="00D4643C" w:rsidP="00D46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12A4" w:rsidRPr="00D4643C" w:rsidRDefault="005212A4" w:rsidP="005212A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2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Healthy Eating Goal: Pack healthy snacks like fruit, cheese sticks, and raw veggies to prevent unhealthy temptations. </w:t>
            </w:r>
          </w:p>
          <w:p w:rsidR="00D4643C" w:rsidRPr="005212A4" w:rsidRDefault="00D4643C" w:rsidP="00D46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643C" w:rsidRPr="00D4643C" w:rsidRDefault="005212A4" w:rsidP="00D4643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Did you make any healthy changes? (Yes/No)</w:t>
            </w:r>
          </w:p>
        </w:tc>
        <w:tc>
          <w:tcPr>
            <w:tcW w:w="1548" w:type="dxa"/>
          </w:tcPr>
          <w:p w:rsidR="00B72186" w:rsidRPr="00A01363" w:rsidRDefault="00B72186" w:rsidP="00B72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2069F6" w:rsidRDefault="00B72186" w:rsidP="00B7218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D4643C" w:rsidTr="00D4643C">
        <w:tc>
          <w:tcPr>
            <w:tcW w:w="1728" w:type="dxa"/>
            <w:shd w:val="clear" w:color="auto" w:fill="FFFF00"/>
          </w:tcPr>
          <w:p w:rsidR="00D4643C" w:rsidRDefault="00D4643C" w:rsidP="000D67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D4643C" w:rsidRPr="00C67BAF" w:rsidRDefault="00D4643C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D4643C" w:rsidRDefault="00D4643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D4643C" w:rsidRDefault="00D4643C" w:rsidP="00B72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D7129" w:rsidTr="00C542DE">
        <w:tc>
          <w:tcPr>
            <w:tcW w:w="1728" w:type="dxa"/>
          </w:tcPr>
          <w:p w:rsidR="0085750C" w:rsidRPr="00DF2542" w:rsidRDefault="0085750C" w:rsidP="008575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85750C" w:rsidRPr="00DF2542" w:rsidRDefault="0085750C" w:rsidP="008575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50C" w:rsidRPr="00DF2542" w:rsidRDefault="0085750C" w:rsidP="008575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CD7129" w:rsidRDefault="0085750C" w:rsidP="007763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7763BD" w:rsidRDefault="007763BD" w:rsidP="007763B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880E15" w:rsidRPr="00880E15" w:rsidRDefault="00880E15" w:rsidP="00880E15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Increase Exercise </w:t>
            </w:r>
          </w:p>
          <w:p w:rsidR="00880E15" w:rsidRPr="00880E15" w:rsidRDefault="00880E15" w:rsidP="00880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Reduce Salt </w:t>
            </w:r>
          </w:p>
          <w:p w:rsidR="00880E15" w:rsidRPr="00880E15" w:rsidRDefault="00880E15" w:rsidP="00880E15">
            <w:pPr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880E15" w:rsidRPr="00880E15" w:rsidRDefault="00880E15" w:rsidP="00880E15">
            <w:pPr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880E15" w:rsidRPr="00880E15" w:rsidRDefault="00880E15" w:rsidP="00880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 Smoking</w:t>
            </w:r>
          </w:p>
          <w:p w:rsidR="00880E15" w:rsidRPr="00880E15" w:rsidRDefault="00880E15" w:rsidP="00880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880E15" w:rsidRPr="00880E15" w:rsidRDefault="00880E15" w:rsidP="00880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63BD" w:rsidRPr="007763BD" w:rsidRDefault="007763BD" w:rsidP="007763BD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Lose weight</w:t>
            </w:r>
          </w:p>
        </w:tc>
        <w:tc>
          <w:tcPr>
            <w:tcW w:w="1800" w:type="dxa"/>
          </w:tcPr>
          <w:p w:rsidR="00C67BAF" w:rsidRPr="00F41C2E" w:rsidRDefault="00C67BAF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1C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F41C2E" w:rsidRDefault="00C67BAF" w:rsidP="00C67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F41C2E" w:rsidRDefault="00D131BE" w:rsidP="00C67B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2</w:t>
            </w:r>
            <w:r w:rsid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 send text BP9</w:t>
            </w:r>
          </w:p>
          <w:p w:rsidR="00AF507F" w:rsidRDefault="00AF50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D7129" w:rsidRDefault="00AF507F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CE5E7D" w:rsidRPr="006A44C0" w:rsidRDefault="00CE5E7D" w:rsidP="00CE5E7D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A44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One &amp; Two way text</w:t>
            </w:r>
          </w:p>
          <w:p w:rsidR="000A1DEA" w:rsidRPr="006A44C0" w:rsidRDefault="000A1DEA" w:rsidP="00CE5E7D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6A44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Increasing Exercise </w:t>
            </w:r>
            <w:r w:rsidRPr="006A44C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0A1DEA" w:rsidRPr="006A44C0" w:rsidRDefault="000A1DEA" w:rsidP="000A1DE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4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BP9.</w:t>
            </w:r>
          </w:p>
          <w:p w:rsidR="000A1DEA" w:rsidRPr="005F2A4B" w:rsidRDefault="000A1DEA" w:rsidP="005F2A4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Physical activity helps reduce body weight; it increases strength, and eases stress.</w:t>
            </w:r>
          </w:p>
          <w:p w:rsidR="005F2A4B" w:rsidRPr="00D4643C" w:rsidRDefault="005F2A4B" w:rsidP="005F2A4B">
            <w:pPr>
              <w:spacing w:after="200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43C" w:rsidRDefault="000A1DEA" w:rsidP="005F2A4B">
            <w:pPr>
              <w:numPr>
                <w:ilvl w:val="0"/>
                <w:numId w:val="19"/>
              </w:num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Physical activity helps prevent or manage existing diseases such as diabetes, high blood pressure, heart disease, and some cancers. </w:t>
            </w:r>
          </w:p>
          <w:p w:rsidR="000A1DEA" w:rsidRPr="00D4643C" w:rsidRDefault="000A1DEA" w:rsidP="005F2A4B">
            <w:pPr>
              <w:numPr>
                <w:ilvl w:val="0"/>
                <w:numId w:val="19"/>
              </w:num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Start by limiting time spent in front of the television, computer, or video games to a maximum of 2 hours per day.  </w:t>
            </w:r>
          </w:p>
          <w:p w:rsidR="000A1DEA" w:rsidRPr="00D4643C" w:rsidRDefault="000A1DEA" w:rsidP="005F2A4B">
            <w:pPr>
              <w:numPr>
                <w:ilvl w:val="0"/>
                <w:numId w:val="19"/>
              </w:num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Take every opportunity to stay active. Go on walks, visit friends and family, do house chores, walk your dog, or spend some time gardening.  </w:t>
            </w:r>
          </w:p>
          <w:p w:rsidR="000A1DEA" w:rsidRPr="00D4643C" w:rsidRDefault="000A1DEA" w:rsidP="005F2A4B">
            <w:pPr>
              <w:numPr>
                <w:ilvl w:val="0"/>
                <w:numId w:val="19"/>
              </w:num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Set a personal goal to stay physically active at least 30 minutes a day.   </w:t>
            </w:r>
          </w:p>
          <w:p w:rsidR="000A1DEA" w:rsidRPr="00D4643C" w:rsidRDefault="000A1DEA" w:rsidP="005F2A4B">
            <w:pPr>
              <w:numPr>
                <w:ilvl w:val="0"/>
                <w:numId w:val="19"/>
              </w:num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Involve yourself in a fun activity that can help you burn off extra calories.</w:t>
            </w:r>
          </w:p>
          <w:p w:rsidR="000A1DEA" w:rsidRPr="00D4643C" w:rsidRDefault="000A1DEA" w:rsidP="005F2A4B">
            <w:pPr>
              <w:numPr>
                <w:ilvl w:val="0"/>
                <w:numId w:val="19"/>
              </w:num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Exercise Goal:</w:t>
            </w:r>
            <w:r w:rsidRPr="00D4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 a walk, go to the park, sign up for a class or a volunteer program which will help keep you on your feet and moving around.</w:t>
            </w:r>
          </w:p>
          <w:p w:rsidR="000A1DEA" w:rsidRPr="00D4643C" w:rsidRDefault="000A1DEA" w:rsidP="005F2A4B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make any healthy changes? (Yes/No)</w:t>
            </w:r>
          </w:p>
          <w:p w:rsidR="00CD7129" w:rsidRDefault="00CD7129"/>
          <w:p w:rsidR="005F2A4B" w:rsidRDefault="005F2A4B"/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D7129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307012" w:rsidTr="00307012">
        <w:tc>
          <w:tcPr>
            <w:tcW w:w="1728" w:type="dxa"/>
            <w:shd w:val="clear" w:color="auto" w:fill="FFFF00"/>
          </w:tcPr>
          <w:p w:rsidR="00307012" w:rsidRDefault="00307012" w:rsidP="008575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307012" w:rsidRPr="00F41C2E" w:rsidRDefault="00307012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307012" w:rsidRPr="006A44C0" w:rsidRDefault="00307012" w:rsidP="00CE5E7D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307012" w:rsidRDefault="00307012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97CA8" w:rsidTr="00C542DE">
        <w:tc>
          <w:tcPr>
            <w:tcW w:w="1728" w:type="dxa"/>
          </w:tcPr>
          <w:p w:rsidR="00C97CA8" w:rsidRPr="00DF2542" w:rsidRDefault="00C97CA8" w:rsidP="00CB5A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C97CA8" w:rsidRPr="00DF2542" w:rsidRDefault="00C97CA8" w:rsidP="00CB5A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97CA8" w:rsidRPr="00DF2542" w:rsidRDefault="00C97CA8" w:rsidP="00CB5A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C97CA8" w:rsidRDefault="00C97CA8" w:rsidP="00CB5A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C97CA8" w:rsidRPr="005B636A" w:rsidRDefault="00C97CA8" w:rsidP="00C97CA8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5B636A" w:rsidRPr="005B636A" w:rsidRDefault="005B636A" w:rsidP="005B636A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5B636A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Increase Exercise </w:t>
            </w:r>
          </w:p>
          <w:p w:rsidR="005B636A" w:rsidRPr="005B636A" w:rsidRDefault="005B636A" w:rsidP="005B63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5B636A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Reduce Salt </w:t>
            </w:r>
          </w:p>
          <w:p w:rsidR="005B636A" w:rsidRPr="005B636A" w:rsidRDefault="005B636A" w:rsidP="005B63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5B636A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5B636A" w:rsidRPr="005B636A" w:rsidRDefault="005B636A" w:rsidP="005B63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5B636A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5B636A" w:rsidRPr="005B636A" w:rsidRDefault="005B636A" w:rsidP="005B63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5B636A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 Smoking</w:t>
            </w:r>
          </w:p>
          <w:p w:rsidR="005B636A" w:rsidRPr="005B636A" w:rsidRDefault="005B636A" w:rsidP="005B63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5B636A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5B636A" w:rsidRPr="005B636A" w:rsidRDefault="005B636A" w:rsidP="005B636A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7763BD" w:rsidRDefault="00C97CA8" w:rsidP="00C97CA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Lose weight</w:t>
            </w:r>
          </w:p>
        </w:tc>
        <w:tc>
          <w:tcPr>
            <w:tcW w:w="1800" w:type="dxa"/>
          </w:tcPr>
          <w:p w:rsidR="00C67BAF" w:rsidRPr="00F41C2E" w:rsidRDefault="00C67BAF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1C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F41C2E" w:rsidRDefault="00C67BAF" w:rsidP="00C67B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F41C2E" w:rsidRDefault="00D131BE" w:rsidP="00C67B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3</w:t>
            </w:r>
            <w:r w:rsid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 send text BP10</w:t>
            </w:r>
          </w:p>
          <w:p w:rsidR="00C97CA8" w:rsidRDefault="00C97CA8"/>
          <w:p w:rsidR="00AF507F" w:rsidRDefault="00AF507F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CE5E7D" w:rsidRDefault="00CE5E7D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E63CE9" w:rsidRPr="00E63CE9" w:rsidRDefault="00E63CE9" w:rsidP="00E63CE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Reducing Salt </w:t>
            </w:r>
            <w:r w:rsidRPr="00E63CE9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E63CE9" w:rsidRPr="00E63CE9" w:rsidRDefault="00E63CE9" w:rsidP="00E63CE9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sz w:val="26"/>
                <w:szCs w:val="26"/>
              </w:rPr>
              <w:t>BP10.</w:t>
            </w:r>
          </w:p>
          <w:p w:rsidR="00E63CE9" w:rsidRPr="00CE47D4" w:rsidRDefault="00E63CE9" w:rsidP="00E63CE9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Reducing sodium intake can help lower blood pressure. </w:t>
            </w:r>
          </w:p>
          <w:p w:rsidR="00CE47D4" w:rsidRPr="00E63CE9" w:rsidRDefault="00CE47D4" w:rsidP="00CE47D4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CE9" w:rsidRPr="00CE47D4" w:rsidRDefault="00E63CE9" w:rsidP="00E63CE9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Avoid cup noodles and bouillon cubes. </w:t>
            </w:r>
          </w:p>
          <w:p w:rsidR="00CE47D4" w:rsidRPr="00E63CE9" w:rsidRDefault="00CE47D4" w:rsidP="00CE47D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CE9" w:rsidRPr="00CE47D4" w:rsidRDefault="00E63CE9" w:rsidP="00E63CE9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Vending machine snacks are usually high in sodium, choose low sodium items or pack healthy snacks from home.  </w:t>
            </w:r>
          </w:p>
          <w:p w:rsidR="00CE47D4" w:rsidRPr="00E63CE9" w:rsidRDefault="00CE47D4" w:rsidP="00CE47D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CE9" w:rsidRPr="00CE47D4" w:rsidRDefault="00E63CE9" w:rsidP="00E63CE9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Look for “no salt added” or “low sodium” canned foods and products.  </w:t>
            </w:r>
          </w:p>
          <w:p w:rsidR="00CE47D4" w:rsidRPr="00E63CE9" w:rsidRDefault="00CE47D4" w:rsidP="00CE47D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CE9" w:rsidRPr="00CE47D4" w:rsidRDefault="00E63CE9" w:rsidP="00E63CE9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Enjoy fruits and vegetables without adding salt or </w:t>
            </w:r>
            <w:proofErr w:type="spellStart"/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Tajin</w:t>
            </w:r>
            <w:proofErr w:type="spellEnd"/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 seasoning.   </w:t>
            </w:r>
          </w:p>
          <w:p w:rsidR="00CE47D4" w:rsidRPr="00E63CE9" w:rsidRDefault="00CE47D4" w:rsidP="00CE47D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3CE9" w:rsidRPr="00CE47D4" w:rsidRDefault="00E63CE9" w:rsidP="00E63CE9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Instead of salt, cook with herbs, garlic, lemon, vinegar, and </w:t>
            </w:r>
            <w:proofErr w:type="spellStart"/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Mrs.Dash</w:t>
            </w:r>
            <w:proofErr w:type="spellEnd"/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.  </w:t>
            </w:r>
          </w:p>
          <w:p w:rsidR="00CE47D4" w:rsidRPr="00E63CE9" w:rsidRDefault="00CE47D4" w:rsidP="00CE47D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54EA" w:rsidRPr="00EF54EA" w:rsidRDefault="00E63CE9" w:rsidP="00EF54E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CE9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Sodium Goal: Limit packaged foods, junk food, and fast food. </w:t>
            </w:r>
          </w:p>
          <w:p w:rsidR="00C97CA8" w:rsidRPr="00EF54EA" w:rsidRDefault="00E63CE9" w:rsidP="00EF54E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Did you make any healthy changes? (Yes/No)</w:t>
            </w:r>
          </w:p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97CA8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476F9D" w:rsidTr="00425C42">
        <w:tc>
          <w:tcPr>
            <w:tcW w:w="1728" w:type="dxa"/>
            <w:shd w:val="clear" w:color="auto" w:fill="FFFF00"/>
          </w:tcPr>
          <w:p w:rsidR="00476F9D" w:rsidRDefault="00476F9D" w:rsidP="00CB5A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476F9D" w:rsidRPr="00F41C2E" w:rsidRDefault="00476F9D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476F9D" w:rsidRDefault="00476F9D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476F9D" w:rsidRDefault="00476F9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97CA8" w:rsidTr="00C542DE">
        <w:tc>
          <w:tcPr>
            <w:tcW w:w="1728" w:type="dxa"/>
          </w:tcPr>
          <w:p w:rsidR="00F72EC9" w:rsidRPr="00DF2542" w:rsidRDefault="00F72EC9" w:rsidP="00F72E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F72EC9" w:rsidRPr="00DF2542" w:rsidRDefault="00F72EC9" w:rsidP="00F72E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2EC9" w:rsidRPr="00DF2542" w:rsidRDefault="00F72EC9" w:rsidP="00F72E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F72EC9" w:rsidRPr="00DF2542" w:rsidRDefault="00F72EC9" w:rsidP="00F72E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F72EC9" w:rsidRDefault="00F72EC9" w:rsidP="00F72EC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C806A3" w:rsidRPr="00C806A3" w:rsidRDefault="00C806A3" w:rsidP="00C806A3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Default="00F72EC9" w:rsidP="00F72EC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Increase Exercise </w:t>
            </w:r>
          </w:p>
          <w:p w:rsidR="00C806A3" w:rsidRPr="00C806A3" w:rsidRDefault="00C806A3" w:rsidP="00C8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Default="00F72EC9" w:rsidP="00F72EC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Reduce Salt </w:t>
            </w:r>
          </w:p>
          <w:p w:rsidR="00C806A3" w:rsidRPr="00C806A3" w:rsidRDefault="00C806A3" w:rsidP="00C8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Default="00F72EC9" w:rsidP="00F72EC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C806A3" w:rsidRPr="00C806A3" w:rsidRDefault="00C806A3" w:rsidP="00C8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Default="00F72EC9" w:rsidP="00F72EC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C806A3" w:rsidRPr="00C806A3" w:rsidRDefault="00C806A3" w:rsidP="00C8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Default="00F72EC9" w:rsidP="00F72EC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 Smoking</w:t>
            </w:r>
          </w:p>
          <w:p w:rsidR="00C806A3" w:rsidRPr="00C806A3" w:rsidRDefault="00C806A3" w:rsidP="00C8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Default="00F72EC9" w:rsidP="00F72EC9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C806A3" w:rsidRPr="00C806A3" w:rsidRDefault="00C806A3" w:rsidP="00C8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7CA8" w:rsidRPr="00C806A3" w:rsidRDefault="00F72EC9" w:rsidP="00C806A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Lose weight </w:t>
            </w:r>
          </w:p>
        </w:tc>
        <w:tc>
          <w:tcPr>
            <w:tcW w:w="1800" w:type="dxa"/>
          </w:tcPr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C67BAF" w:rsidRDefault="00D131BE" w:rsidP="00C67B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4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</w:t>
            </w:r>
            <w:r w:rsid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send text BP11</w:t>
            </w:r>
          </w:p>
          <w:p w:rsidR="00C97CA8" w:rsidRDefault="00AF507F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CE5E7D" w:rsidRDefault="00CE5E7D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E63CE9" w:rsidRPr="00E63CE9" w:rsidRDefault="00E63CE9" w:rsidP="00E63C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63CE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Remembering to take your medicine daily </w:t>
            </w:r>
            <w:r w:rsidRPr="00E63CE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E63CE9" w:rsidRPr="00BC50B4" w:rsidRDefault="00E63CE9" w:rsidP="00E63CE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BP11.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Remembering Medication Goal: Start using a calendar, to-do list, or daily alarms to remind yourself of when it’s time to take your medicine. 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Medication Goal: Put up visual reminders like sticky notes to remind yourself to take your medicine.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Medication Goal: Ask friends and family members to help remind you to take your medicine.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Medication Goal: Set an alarm on your phone or computer to remind y</w:t>
            </w:r>
            <w:r w:rsidR="00EB4A63"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 to take your medicine</w:t>
            </w: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Remembering Medication Goal: Take your medicine at the same time each day.  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Remembering Medication Goal: Use a pill box, and set it somewhere in sight to remind you to take your medicine. </w:t>
            </w:r>
          </w:p>
          <w:p w:rsidR="00E63CE9" w:rsidRPr="00BC50B4" w:rsidRDefault="00E63CE9" w:rsidP="00E63CE9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Medication Goal: Create a routine, take your medicine in combination with an activity you never forget to do.</w:t>
            </w:r>
          </w:p>
          <w:p w:rsidR="00C97CA8" w:rsidRPr="00BC50B4" w:rsidRDefault="00E63CE9" w:rsidP="00BC50B4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make any healthy changes? (Yes/No)</w:t>
            </w:r>
          </w:p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97CA8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9A5DBE" w:rsidTr="00710BCB">
        <w:tc>
          <w:tcPr>
            <w:tcW w:w="1728" w:type="dxa"/>
            <w:shd w:val="clear" w:color="auto" w:fill="FFFF00"/>
          </w:tcPr>
          <w:p w:rsidR="009A5DBE" w:rsidRDefault="009A5DBE" w:rsidP="00F72E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9A5DBE" w:rsidRPr="00C67BAF" w:rsidRDefault="009A5DBE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9A5DBE" w:rsidRDefault="009A5DBE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9A5DBE" w:rsidRDefault="009A5DBE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97CA8" w:rsidTr="00C542DE">
        <w:tc>
          <w:tcPr>
            <w:tcW w:w="1728" w:type="dxa"/>
          </w:tcPr>
          <w:p w:rsidR="00F72EC9" w:rsidRPr="00BB23E8" w:rsidRDefault="00F72EC9" w:rsidP="00BB23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F72EC9" w:rsidRPr="00DF2542" w:rsidRDefault="00F72EC9" w:rsidP="00F72E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F72EC9" w:rsidRDefault="00F72EC9" w:rsidP="00F72E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BB23E8" w:rsidRPr="00DF2542" w:rsidRDefault="00BB23E8" w:rsidP="00F72E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2EC9" w:rsidRPr="003B725D" w:rsidRDefault="00F72EC9" w:rsidP="00D0261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3B725D" w:rsidRPr="003B725D" w:rsidRDefault="003B725D" w:rsidP="003B725D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EC9" w:rsidRPr="003B725D" w:rsidRDefault="00F72EC9" w:rsidP="00D0261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Increase Exercise </w:t>
            </w:r>
          </w:p>
          <w:p w:rsidR="003B725D" w:rsidRPr="003B725D" w:rsidRDefault="003B725D" w:rsidP="003B7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CDB" w:rsidRPr="003B725D" w:rsidRDefault="00F72EC9" w:rsidP="00C95CDB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</w:t>
            </w:r>
            <w:r w:rsidR="00C95CDB"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Salt</w:t>
            </w:r>
          </w:p>
          <w:p w:rsidR="00F72EC9" w:rsidRPr="003B725D" w:rsidRDefault="00F72EC9" w:rsidP="00C95CDB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F72EC9" w:rsidRPr="003B725D" w:rsidRDefault="00F72EC9" w:rsidP="00D02616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B75A97" w:rsidRPr="003B725D" w:rsidRDefault="00F72EC9" w:rsidP="00B75A97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</w:t>
            </w:r>
            <w:r w:rsidR="00B75A97"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Smoking</w:t>
            </w:r>
          </w:p>
          <w:p w:rsidR="00F72EC9" w:rsidRPr="003B725D" w:rsidRDefault="00F72EC9" w:rsidP="00B75A97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C97CA8" w:rsidRPr="00C95CDB" w:rsidRDefault="00F72EC9" w:rsidP="00C95CDB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Lose weight</w:t>
            </w: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C67BAF" w:rsidRDefault="00D131BE" w:rsidP="00C67B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5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</w:t>
            </w:r>
            <w:r w:rsid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send text BP12</w:t>
            </w:r>
          </w:p>
          <w:p w:rsidR="00C97CA8" w:rsidRDefault="00AF507F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CE5E7D" w:rsidRDefault="00CE5E7D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3B3531" w:rsidRPr="003B3531" w:rsidRDefault="003B3531" w:rsidP="003B353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35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Keeping medical appointments</w:t>
            </w:r>
          </w:p>
          <w:p w:rsidR="003B3531" w:rsidRPr="003B3531" w:rsidRDefault="003B3531" w:rsidP="003B353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3531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3B3531" w:rsidRPr="003B6E4D" w:rsidRDefault="003B3531" w:rsidP="003B353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>BP12.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Keeping Appointments Goal: </w:t>
            </w:r>
            <w:r w:rsidR="00EB4A63"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Put up a calendar or to-do list </w:t>
            </w: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>with reminders of upcoming appointment.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Keeping Appointments Goal: Ask friends and family members to help remind you of appointments. 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Keeping Appointments Goal: Your doctor’s office will call and remind you of your scheduled appointments. 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>Keeping Appointments Goal: Make your appointment a priority.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>Keeping Appointments Goal: Schedule your appointments at a time that is convenient for you.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>Keeping Appointments Goal: Set an alarm on your phone or computer to remind you that you have an appointment.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hAnsi="Times New Roman" w:cs="Times New Roman"/>
                <w:b/>
                <w:sz w:val="24"/>
                <w:szCs w:val="24"/>
              </w:rPr>
              <w:t>Keeping Appointments Goal: Put up visual reminders such as sticky notes to remind yourself that you have an appointment</w:t>
            </w:r>
          </w:p>
          <w:p w:rsidR="003B3531" w:rsidRPr="003B6E4D" w:rsidRDefault="003B3531" w:rsidP="003B353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make any healthy changes? (Yes/No)</w:t>
            </w:r>
          </w:p>
          <w:p w:rsidR="00C97CA8" w:rsidRDefault="00C97CA8"/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97CA8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710BCB" w:rsidTr="00710BCB">
        <w:tc>
          <w:tcPr>
            <w:tcW w:w="1728" w:type="dxa"/>
            <w:shd w:val="clear" w:color="auto" w:fill="FFFF00"/>
          </w:tcPr>
          <w:p w:rsidR="00710BCB" w:rsidRDefault="00710BCB" w:rsidP="00F72E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710BCB" w:rsidRPr="00C67BAF" w:rsidRDefault="00710BCB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710BCB" w:rsidRDefault="00710BCB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710BCB" w:rsidRDefault="00710BCB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97CA8" w:rsidTr="00C542DE">
        <w:tc>
          <w:tcPr>
            <w:tcW w:w="1728" w:type="dxa"/>
          </w:tcPr>
          <w:p w:rsidR="00D02616" w:rsidRPr="008163B8" w:rsidRDefault="00D02616" w:rsidP="008163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D02616" w:rsidRPr="00DF2542" w:rsidRDefault="00D02616" w:rsidP="00D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D02616" w:rsidRPr="00DF2542" w:rsidRDefault="00D02616" w:rsidP="00D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D02616" w:rsidRDefault="00D02616" w:rsidP="00D0261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8163B8" w:rsidRPr="008163B8" w:rsidRDefault="008163B8" w:rsidP="008163B8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616" w:rsidRDefault="00D02616" w:rsidP="00D0261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Increase Exercise </w:t>
            </w:r>
          </w:p>
          <w:p w:rsidR="008163B8" w:rsidRPr="008163B8" w:rsidRDefault="008163B8" w:rsidP="00816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616" w:rsidRPr="008163B8" w:rsidRDefault="00D02616" w:rsidP="00D02616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Reduce Salt </w:t>
            </w:r>
          </w:p>
          <w:p w:rsidR="00D02616" w:rsidRPr="008163B8" w:rsidRDefault="00D02616" w:rsidP="00D02616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D02616" w:rsidRPr="008163B8" w:rsidRDefault="00D02616" w:rsidP="00D02616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D02616" w:rsidRPr="008163B8" w:rsidRDefault="00D02616" w:rsidP="00D02616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 Smoking</w:t>
            </w:r>
          </w:p>
          <w:p w:rsidR="00D02616" w:rsidRPr="008163B8" w:rsidRDefault="00D02616" w:rsidP="00D02616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C97CA8" w:rsidRPr="008163B8" w:rsidRDefault="00D02616" w:rsidP="008163B8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Lose weight</w:t>
            </w: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C67BAF" w:rsidRDefault="00D131BE" w:rsidP="00C67B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6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</w:t>
            </w:r>
            <w:r w:rsid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send text BP13</w:t>
            </w:r>
          </w:p>
          <w:p w:rsidR="00C97CA8" w:rsidRDefault="00AF507F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CE5E7D" w:rsidRDefault="00CE5E7D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B323CE" w:rsidRPr="00B323CE" w:rsidRDefault="00B323CE" w:rsidP="00B323C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Stopping Smoking </w:t>
            </w:r>
            <w:r w:rsidRPr="00B323CE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B323CE" w:rsidRPr="00B323CE" w:rsidRDefault="00B323CE" w:rsidP="00B323CE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sz w:val="26"/>
                <w:szCs w:val="26"/>
              </w:rPr>
              <w:t>BP13.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When you stop smoking, you will have more energy and a longer life. 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Find activities other than smoking which help you relax or decrease stress. 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Avoid other smokers and places that might make you want to smoke. 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Reward yourself with the money you will save from not smoking. 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When you stop smoking, you will have whiter teeth and fresher breath. 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When you stop smoking, you will decrease your blood pressure and risk of heart disease. </w:t>
            </w:r>
          </w:p>
          <w:p w:rsidR="00B323CE" w:rsidRPr="00B323CE" w:rsidRDefault="00B323CE" w:rsidP="00B323CE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Quit Smoking Goal: </w:t>
            </w:r>
            <w:r w:rsidR="00282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you need help </w:t>
            </w:r>
            <w:r w:rsidRPr="00B323CE">
              <w:rPr>
                <w:rFonts w:ascii="Times New Roman" w:hAnsi="Times New Roman" w:cs="Times New Roman"/>
                <w:b/>
                <w:sz w:val="26"/>
                <w:szCs w:val="26"/>
              </w:rPr>
              <w:t>quitting</w:t>
            </w:r>
            <w:r w:rsidR="002824A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32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call 1(800) NO BUTTS or 1(800) 662-8887  </w:t>
            </w:r>
          </w:p>
          <w:p w:rsidR="00C97CA8" w:rsidRPr="00B323CE" w:rsidRDefault="00B323CE" w:rsidP="00B323CE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Did you make any healthy changes? (Yes/No)</w:t>
            </w:r>
          </w:p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97CA8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684A6A" w:rsidTr="00684A6A">
        <w:tc>
          <w:tcPr>
            <w:tcW w:w="1728" w:type="dxa"/>
            <w:shd w:val="clear" w:color="auto" w:fill="FFFF00"/>
          </w:tcPr>
          <w:p w:rsidR="00684A6A" w:rsidRDefault="00684A6A" w:rsidP="008163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684A6A" w:rsidRPr="00C67BAF" w:rsidRDefault="00684A6A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684A6A" w:rsidRDefault="00684A6A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684A6A" w:rsidRDefault="00684A6A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97CA8" w:rsidTr="00C542DE">
        <w:tc>
          <w:tcPr>
            <w:tcW w:w="1728" w:type="dxa"/>
          </w:tcPr>
          <w:p w:rsidR="00D02616" w:rsidRPr="00684A6A" w:rsidRDefault="00D02616" w:rsidP="00684A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D02616" w:rsidRPr="00DF2542" w:rsidRDefault="00D02616" w:rsidP="00D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D02616" w:rsidRPr="00DF2542" w:rsidRDefault="00D02616" w:rsidP="00D02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D02616" w:rsidRPr="00035AEF" w:rsidRDefault="00D02616" w:rsidP="00D0261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684A6A" w:rsidRPr="00035AEF" w:rsidRDefault="00684A6A" w:rsidP="00684A6A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6A" w:rsidRPr="00035AEF" w:rsidRDefault="00D02616" w:rsidP="00D0261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Increase Exercise</w:t>
            </w:r>
          </w:p>
          <w:p w:rsidR="00D02616" w:rsidRPr="00035AEF" w:rsidRDefault="00D02616" w:rsidP="00684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616" w:rsidRPr="00035AEF" w:rsidRDefault="00D02616" w:rsidP="00D02616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Reduce Salt </w:t>
            </w:r>
          </w:p>
          <w:p w:rsidR="00D02616" w:rsidRPr="00035AEF" w:rsidRDefault="00D02616" w:rsidP="00D02616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D02616" w:rsidRPr="00035AEF" w:rsidRDefault="00D02616" w:rsidP="00D02616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D02616" w:rsidRPr="00035AEF" w:rsidRDefault="00D02616" w:rsidP="00D02616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 Smoking</w:t>
            </w:r>
          </w:p>
          <w:p w:rsidR="00D02616" w:rsidRPr="00035AEF" w:rsidRDefault="00D02616" w:rsidP="00D02616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C97CA8" w:rsidRPr="00035AEF" w:rsidRDefault="00D02616" w:rsidP="00035AEF">
            <w:pPr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Lose weight </w:t>
            </w:r>
          </w:p>
        </w:tc>
        <w:tc>
          <w:tcPr>
            <w:tcW w:w="1800" w:type="dxa"/>
          </w:tcPr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C67BAF" w:rsidRPr="00C67BAF" w:rsidRDefault="00C67BAF" w:rsidP="00C67B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7BAF" w:rsidRPr="00C67BAF" w:rsidRDefault="00D131BE" w:rsidP="00C67B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7</w:t>
            </w:r>
            <w:r w:rsidR="00C67BAF" w:rsidRP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</w:t>
            </w:r>
            <w:r w:rsidR="00C67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send text BP14</w:t>
            </w:r>
          </w:p>
          <w:p w:rsidR="00C97CA8" w:rsidRDefault="00D131BE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CE5E7D" w:rsidRDefault="00CE5E7D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B323CE" w:rsidRPr="00B323CE" w:rsidRDefault="00B323CE" w:rsidP="00B323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Reducing Stress </w:t>
            </w:r>
            <w:r w:rsidRPr="00B323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B323CE" w:rsidRPr="00B323CE" w:rsidRDefault="00B323CE" w:rsidP="00B323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BP14.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Stress Goal: Managing stress in your life can help control your blood pressure. 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Reducing Stress Goal: Recognize your stress symptoms and talk to your health care provider about them.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Stress Goal: Get enough sleep each night to decrease stress.  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Reducing Stress Goal: Avoid stressful situations when possible.</w:t>
            </w:r>
            <w:r w:rsidRPr="00B323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Realize your limitations and learn to say “no”.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Reducing Stress Goa</w:t>
            </w:r>
            <w:r w:rsidR="002824A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l: Use meditation and practice d</w:t>
            </w: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eep breathing to help decrease stress. 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>Reducing Stress Goal: Talk to someone you trust about</w:t>
            </w:r>
            <w:r w:rsidR="00B962C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 problems that cause you stress.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23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</w:rPr>
              <w:t xml:space="preserve">Reducing Stress Goal: Tips to reduce stress: think positive, count to 10, massage tense muscles, take a hot shower or bath, go on a walk, and make time for yourself. </w:t>
            </w:r>
          </w:p>
          <w:p w:rsidR="00B323CE" w:rsidRPr="00B323CE" w:rsidRDefault="00B323CE" w:rsidP="00B323CE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5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Did you make any healthy changes? (Yes/No)</w:t>
            </w:r>
          </w:p>
          <w:p w:rsidR="00C97CA8" w:rsidRDefault="00C97CA8"/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97CA8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  <w:tr w:rsidR="00A5094F" w:rsidTr="00A5094F">
        <w:tc>
          <w:tcPr>
            <w:tcW w:w="1728" w:type="dxa"/>
            <w:shd w:val="clear" w:color="auto" w:fill="FFFF00"/>
          </w:tcPr>
          <w:p w:rsidR="00A5094F" w:rsidRDefault="00A5094F" w:rsidP="00684A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9F64D5">
              <w:rPr>
                <w:sz w:val="24"/>
                <w:szCs w:val="24"/>
              </w:rPr>
              <w:lastRenderedPageBreak/>
              <w:t>BP NEVHC (Text Sent Out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:rsidR="00A5094F" w:rsidRPr="00C67BAF" w:rsidRDefault="00A5094F" w:rsidP="00C67B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Patient Response (Text Sent In)</w:t>
            </w:r>
          </w:p>
        </w:tc>
        <w:tc>
          <w:tcPr>
            <w:tcW w:w="4500" w:type="dxa"/>
            <w:shd w:val="clear" w:color="auto" w:fill="FFFF00"/>
          </w:tcPr>
          <w:p w:rsidR="00A5094F" w:rsidRDefault="00A5094F" w:rsidP="00CE5E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64D5">
              <w:rPr>
                <w:sz w:val="24"/>
                <w:szCs w:val="24"/>
              </w:rPr>
              <w:t>NEVHC Response (Text Sent Out)</w:t>
            </w:r>
          </w:p>
        </w:tc>
        <w:tc>
          <w:tcPr>
            <w:tcW w:w="1548" w:type="dxa"/>
            <w:shd w:val="clear" w:color="auto" w:fill="FFFF00"/>
          </w:tcPr>
          <w:p w:rsidR="00A5094F" w:rsidRDefault="00A5094F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4D5">
              <w:rPr>
                <w:sz w:val="24"/>
                <w:szCs w:val="24"/>
              </w:rPr>
              <w:t>Patient Response to NEVHC Response (Text Sent In)</w:t>
            </w:r>
          </w:p>
        </w:tc>
      </w:tr>
      <w:tr w:rsidR="00C97CA8" w:rsidTr="00C542DE">
        <w:tc>
          <w:tcPr>
            <w:tcW w:w="1728" w:type="dxa"/>
          </w:tcPr>
          <w:p w:rsidR="00D366B8" w:rsidRPr="00493DA4" w:rsidRDefault="00D366B8" w:rsidP="00493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Every 2 Weeks</w:t>
            </w:r>
            <w:r w:rsidRPr="00DF2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Text</w:t>
            </w:r>
          </w:p>
          <w:p w:rsidR="00D366B8" w:rsidRPr="00DF2542" w:rsidRDefault="00D366B8" w:rsidP="00D36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BP7.</w:t>
            </w:r>
          </w:p>
          <w:p w:rsidR="00493DA4" w:rsidRPr="00DF2542" w:rsidRDefault="00D366B8" w:rsidP="00D36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5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Please choose one goal for this week from this list, and text us back the number of the goal:</w:t>
            </w:r>
          </w:p>
          <w:p w:rsidR="00D366B8" w:rsidRDefault="00D366B8" w:rsidP="00D366B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Eating</w:t>
            </w:r>
          </w:p>
          <w:p w:rsidR="00A5094F" w:rsidRPr="00A5094F" w:rsidRDefault="00A5094F" w:rsidP="00A5094F">
            <w:pPr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94F" w:rsidRDefault="00D366B8" w:rsidP="00D366B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Increase Exercise</w:t>
            </w:r>
          </w:p>
          <w:p w:rsidR="00D366B8" w:rsidRPr="00A5094F" w:rsidRDefault="00D366B8" w:rsidP="00A50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66B8" w:rsidRPr="00A5094F" w:rsidRDefault="00D366B8" w:rsidP="00D366B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Reduce Salt </w:t>
            </w:r>
          </w:p>
          <w:p w:rsidR="00D366B8" w:rsidRPr="00A5094F" w:rsidRDefault="00D366B8" w:rsidP="00D366B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Remembering to take medicine.</w:t>
            </w:r>
          </w:p>
          <w:p w:rsidR="00D366B8" w:rsidRPr="00A5094F" w:rsidRDefault="00D366B8" w:rsidP="00D366B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Keeping medical appointments</w:t>
            </w:r>
          </w:p>
          <w:p w:rsidR="00D366B8" w:rsidRPr="00A5094F" w:rsidRDefault="00D366B8" w:rsidP="00D366B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 Smoking</w:t>
            </w:r>
          </w:p>
          <w:p w:rsidR="00D366B8" w:rsidRPr="00A5094F" w:rsidRDefault="00D366B8" w:rsidP="00D366B8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Reduce Stress</w:t>
            </w:r>
          </w:p>
          <w:p w:rsidR="00C97CA8" w:rsidRPr="00493DA4" w:rsidRDefault="00D366B8" w:rsidP="00493DA4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Lose weight </w:t>
            </w:r>
          </w:p>
        </w:tc>
        <w:tc>
          <w:tcPr>
            <w:tcW w:w="1800" w:type="dxa"/>
          </w:tcPr>
          <w:p w:rsidR="00AF507F" w:rsidRPr="00AF507F" w:rsidRDefault="00AF507F" w:rsidP="00AF5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F50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 (Response number)</w:t>
            </w:r>
          </w:p>
          <w:p w:rsidR="00AF507F" w:rsidRPr="00AF507F" w:rsidRDefault="00AF507F" w:rsidP="00AF50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507F" w:rsidRPr="00AF507F" w:rsidRDefault="00D131BE" w:rsidP="00AF507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8</w:t>
            </w:r>
            <w:r w:rsidR="00AF507F" w:rsidRPr="00AF5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Received,</w:t>
            </w:r>
            <w:r w:rsidR="00AF5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send text BP15</w:t>
            </w:r>
          </w:p>
          <w:p w:rsidR="00C97CA8" w:rsidRDefault="00D131BE">
            <w:r w:rsidRPr="00215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(No response = not participating)</w:t>
            </w:r>
          </w:p>
        </w:tc>
        <w:tc>
          <w:tcPr>
            <w:tcW w:w="4500" w:type="dxa"/>
          </w:tcPr>
          <w:p w:rsidR="00DA40A9" w:rsidRDefault="00DA40A9" w:rsidP="00DA40A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One &amp; </w:t>
            </w:r>
            <w:r w:rsidRPr="00C67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Two way text</w:t>
            </w:r>
          </w:p>
          <w:p w:rsidR="00F75D5E" w:rsidRPr="00F75D5E" w:rsidRDefault="00F75D5E" w:rsidP="00F75D5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5D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Lose weight </w:t>
            </w:r>
            <w:r w:rsidRPr="00F75D5E"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green"/>
              </w:rPr>
              <w:t>(Every other Day?)</w:t>
            </w:r>
          </w:p>
          <w:p w:rsidR="00F75D5E" w:rsidRPr="00F75D5E" w:rsidRDefault="00F75D5E" w:rsidP="00F75D5E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D5E">
              <w:rPr>
                <w:rFonts w:ascii="Times New Roman" w:hAnsi="Times New Roman" w:cs="Times New Roman"/>
                <w:b/>
                <w:sz w:val="26"/>
                <w:szCs w:val="26"/>
              </w:rPr>
              <w:t>BP15.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Losing Weight Goal: Losing even 10 pounds may lower your blood pressure.  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>Losing Weight Goal: Check food labels to make healthier cho</w:t>
            </w:r>
            <w:r w:rsidR="00E55319"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es. 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>Losing Weight Goal: Keep a food journal</w:t>
            </w:r>
            <w:r w:rsidR="00383E3C"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>. T</w:t>
            </w: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 to eliminate high calorie foods and replace them with healthier, low calorie options.  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Losing Weight Goal: Take a walk, go to the park, sign up for a class or a volunteer program which will help keep you on your feet and moving around. 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Losing Weight Goal: Eat vegetables, fruits, and drink plenty of water to help keep you full and prevent you from reaching for unhealthy snacks.  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Losing Weight Goal: Replace sugary drinks like sodas, juices, and energy drinks with water.  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b/>
                <w:sz w:val="24"/>
                <w:szCs w:val="24"/>
              </w:rPr>
              <w:t>Losing Weight Goal: Don’t keep tempting unhealthy foods at home.</w:t>
            </w:r>
          </w:p>
          <w:p w:rsidR="00F75D5E" w:rsidRPr="00493DA4" w:rsidRDefault="00F75D5E" w:rsidP="00F75D5E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you make any healthy changes? (Yes/No)</w:t>
            </w:r>
          </w:p>
          <w:p w:rsidR="00C97CA8" w:rsidRDefault="00C97CA8"/>
        </w:tc>
        <w:tc>
          <w:tcPr>
            <w:tcW w:w="1548" w:type="dxa"/>
          </w:tcPr>
          <w:p w:rsidR="00CE5E7D" w:rsidRPr="00A01363" w:rsidRDefault="00CE5E7D" w:rsidP="00CE5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r w:rsidRPr="00A0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way text</w:t>
            </w:r>
          </w:p>
          <w:p w:rsidR="00C97CA8" w:rsidRDefault="00CE5E7D" w:rsidP="00CE5E7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Response will be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Yes or No)</w:t>
            </w:r>
          </w:p>
        </w:tc>
      </w:tr>
    </w:tbl>
    <w:p w:rsidR="00234FAE" w:rsidRDefault="00FA009E"/>
    <w:sectPr w:rsidR="00234F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9E" w:rsidRDefault="00FA009E" w:rsidP="008B04A8">
      <w:pPr>
        <w:spacing w:after="0" w:line="240" w:lineRule="auto"/>
      </w:pPr>
      <w:r>
        <w:separator/>
      </w:r>
    </w:p>
  </w:endnote>
  <w:endnote w:type="continuationSeparator" w:id="0">
    <w:p w:rsidR="00FA009E" w:rsidRDefault="00FA009E" w:rsidP="008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4A8" w:rsidRDefault="008B0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B04A8" w:rsidRDefault="008B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9E" w:rsidRDefault="00FA009E" w:rsidP="008B04A8">
      <w:pPr>
        <w:spacing w:after="0" w:line="240" w:lineRule="auto"/>
      </w:pPr>
      <w:r>
        <w:separator/>
      </w:r>
    </w:p>
  </w:footnote>
  <w:footnote w:type="continuationSeparator" w:id="0">
    <w:p w:rsidR="00FA009E" w:rsidRDefault="00FA009E" w:rsidP="008B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74E"/>
    <w:multiLevelType w:val="hybridMultilevel"/>
    <w:tmpl w:val="A3D80CA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BB483A"/>
    <w:multiLevelType w:val="hybridMultilevel"/>
    <w:tmpl w:val="8F88D98A"/>
    <w:lvl w:ilvl="0" w:tplc="08D050D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1B3817"/>
    <w:multiLevelType w:val="hybridMultilevel"/>
    <w:tmpl w:val="FC74A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04EF"/>
    <w:multiLevelType w:val="hybridMultilevel"/>
    <w:tmpl w:val="CBE21F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27EE"/>
    <w:multiLevelType w:val="hybridMultilevel"/>
    <w:tmpl w:val="5B820D7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C0646B"/>
    <w:multiLevelType w:val="hybridMultilevel"/>
    <w:tmpl w:val="55FC3FAE"/>
    <w:lvl w:ilvl="0" w:tplc="5F8AA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C100DC9"/>
    <w:multiLevelType w:val="hybridMultilevel"/>
    <w:tmpl w:val="A99EA982"/>
    <w:lvl w:ilvl="0" w:tplc="451A819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2D37A52"/>
    <w:multiLevelType w:val="hybridMultilevel"/>
    <w:tmpl w:val="D758E8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B5A09"/>
    <w:multiLevelType w:val="hybridMultilevel"/>
    <w:tmpl w:val="71E264B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CC2203C"/>
    <w:multiLevelType w:val="hybridMultilevel"/>
    <w:tmpl w:val="8BF819C0"/>
    <w:lvl w:ilvl="0" w:tplc="9BAA3B9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8B53E1"/>
    <w:multiLevelType w:val="hybridMultilevel"/>
    <w:tmpl w:val="D876A10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43C6FE8"/>
    <w:multiLevelType w:val="hybridMultilevel"/>
    <w:tmpl w:val="7466F14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F5E114F"/>
    <w:multiLevelType w:val="hybridMultilevel"/>
    <w:tmpl w:val="08DE8F00"/>
    <w:lvl w:ilvl="0" w:tplc="10B2B91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38F545B"/>
    <w:multiLevelType w:val="hybridMultilevel"/>
    <w:tmpl w:val="D3D2DA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169EA"/>
    <w:multiLevelType w:val="hybridMultilevel"/>
    <w:tmpl w:val="64E630CA"/>
    <w:lvl w:ilvl="0" w:tplc="976EE2A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2482D95"/>
    <w:multiLevelType w:val="hybridMultilevel"/>
    <w:tmpl w:val="FB4889E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40C74A5"/>
    <w:multiLevelType w:val="hybridMultilevel"/>
    <w:tmpl w:val="4336F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F168A"/>
    <w:multiLevelType w:val="hybridMultilevel"/>
    <w:tmpl w:val="A8F6746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6F62C43"/>
    <w:multiLevelType w:val="hybridMultilevel"/>
    <w:tmpl w:val="9B38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291E"/>
    <w:multiLevelType w:val="hybridMultilevel"/>
    <w:tmpl w:val="5DCAA8FA"/>
    <w:lvl w:ilvl="0" w:tplc="2AD698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F20"/>
    <w:multiLevelType w:val="hybridMultilevel"/>
    <w:tmpl w:val="C5B09E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784574"/>
    <w:multiLevelType w:val="hybridMultilevel"/>
    <w:tmpl w:val="666A73B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74F7675"/>
    <w:multiLevelType w:val="hybridMultilevel"/>
    <w:tmpl w:val="5BB22FEE"/>
    <w:lvl w:ilvl="0" w:tplc="BCCEC4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8192731"/>
    <w:multiLevelType w:val="hybridMultilevel"/>
    <w:tmpl w:val="8B4AFC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432AA"/>
    <w:multiLevelType w:val="hybridMultilevel"/>
    <w:tmpl w:val="B38A61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1"/>
  </w:num>
  <w:num w:numId="5">
    <w:abstractNumId w:val="10"/>
  </w:num>
  <w:num w:numId="6">
    <w:abstractNumId w:val="9"/>
  </w:num>
  <w:num w:numId="7">
    <w:abstractNumId w:val="22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7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7"/>
  </w:num>
  <w:num w:numId="20">
    <w:abstractNumId w:val="3"/>
  </w:num>
  <w:num w:numId="21">
    <w:abstractNumId w:val="24"/>
  </w:num>
  <w:num w:numId="22">
    <w:abstractNumId w:val="23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6"/>
    <w:rsid w:val="00035AEF"/>
    <w:rsid w:val="00051E89"/>
    <w:rsid w:val="000A1DEA"/>
    <w:rsid w:val="000D6755"/>
    <w:rsid w:val="00182B3E"/>
    <w:rsid w:val="002069F6"/>
    <w:rsid w:val="00262501"/>
    <w:rsid w:val="002824A7"/>
    <w:rsid w:val="00307012"/>
    <w:rsid w:val="003344F7"/>
    <w:rsid w:val="0037063B"/>
    <w:rsid w:val="003826BC"/>
    <w:rsid w:val="00383E3C"/>
    <w:rsid w:val="00390758"/>
    <w:rsid w:val="003B3531"/>
    <w:rsid w:val="003B6E4D"/>
    <w:rsid w:val="003B725D"/>
    <w:rsid w:val="004155E9"/>
    <w:rsid w:val="00425C42"/>
    <w:rsid w:val="00476F9D"/>
    <w:rsid w:val="00493DA4"/>
    <w:rsid w:val="004F4BF0"/>
    <w:rsid w:val="005212A4"/>
    <w:rsid w:val="00593E41"/>
    <w:rsid w:val="005A7570"/>
    <w:rsid w:val="005B636A"/>
    <w:rsid w:val="005F2A4B"/>
    <w:rsid w:val="00630760"/>
    <w:rsid w:val="00684A6A"/>
    <w:rsid w:val="006A44C0"/>
    <w:rsid w:val="006D5C53"/>
    <w:rsid w:val="006F27D4"/>
    <w:rsid w:val="00710BCB"/>
    <w:rsid w:val="0073021E"/>
    <w:rsid w:val="007763BD"/>
    <w:rsid w:val="008163B8"/>
    <w:rsid w:val="0082456C"/>
    <w:rsid w:val="00830199"/>
    <w:rsid w:val="0085750C"/>
    <w:rsid w:val="00880E15"/>
    <w:rsid w:val="00883D32"/>
    <w:rsid w:val="008B04A8"/>
    <w:rsid w:val="0094659B"/>
    <w:rsid w:val="009A06AB"/>
    <w:rsid w:val="009A5DBE"/>
    <w:rsid w:val="009C34AF"/>
    <w:rsid w:val="009F64D5"/>
    <w:rsid w:val="00A01363"/>
    <w:rsid w:val="00A5094F"/>
    <w:rsid w:val="00AB1CC0"/>
    <w:rsid w:val="00AF507F"/>
    <w:rsid w:val="00B323CE"/>
    <w:rsid w:val="00B72186"/>
    <w:rsid w:val="00B74730"/>
    <w:rsid w:val="00B75A97"/>
    <w:rsid w:val="00B962CB"/>
    <w:rsid w:val="00BB23E8"/>
    <w:rsid w:val="00BC1B2D"/>
    <w:rsid w:val="00BC50B4"/>
    <w:rsid w:val="00BE0E1E"/>
    <w:rsid w:val="00C542DE"/>
    <w:rsid w:val="00C67BAF"/>
    <w:rsid w:val="00C806A3"/>
    <w:rsid w:val="00C95CDB"/>
    <w:rsid w:val="00C97CA8"/>
    <w:rsid w:val="00CD7129"/>
    <w:rsid w:val="00CE47D4"/>
    <w:rsid w:val="00CE5E7D"/>
    <w:rsid w:val="00D02616"/>
    <w:rsid w:val="00D02619"/>
    <w:rsid w:val="00D131BE"/>
    <w:rsid w:val="00D263E2"/>
    <w:rsid w:val="00D366B8"/>
    <w:rsid w:val="00D4643C"/>
    <w:rsid w:val="00D73D32"/>
    <w:rsid w:val="00DA40A9"/>
    <w:rsid w:val="00E55319"/>
    <w:rsid w:val="00E63CE9"/>
    <w:rsid w:val="00E74D72"/>
    <w:rsid w:val="00EB4A63"/>
    <w:rsid w:val="00EE2BAB"/>
    <w:rsid w:val="00EF54EA"/>
    <w:rsid w:val="00F00CA0"/>
    <w:rsid w:val="00F23EBD"/>
    <w:rsid w:val="00F702A6"/>
    <w:rsid w:val="00F72EC9"/>
    <w:rsid w:val="00F75D5E"/>
    <w:rsid w:val="00FA009E"/>
    <w:rsid w:val="00FB4C3A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A8"/>
  </w:style>
  <w:style w:type="paragraph" w:styleId="Footer">
    <w:name w:val="footer"/>
    <w:basedOn w:val="Normal"/>
    <w:link w:val="FooterChar"/>
    <w:uiPriority w:val="99"/>
    <w:unhideWhenUsed/>
    <w:rsid w:val="008B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A8"/>
  </w:style>
  <w:style w:type="paragraph" w:styleId="ListParagraph">
    <w:name w:val="List Paragraph"/>
    <w:basedOn w:val="Normal"/>
    <w:uiPriority w:val="34"/>
    <w:qFormat/>
    <w:rsid w:val="0077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A8"/>
  </w:style>
  <w:style w:type="paragraph" w:styleId="Footer">
    <w:name w:val="footer"/>
    <w:basedOn w:val="Normal"/>
    <w:link w:val="FooterChar"/>
    <w:uiPriority w:val="99"/>
    <w:unhideWhenUsed/>
    <w:rsid w:val="008B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A8"/>
  </w:style>
  <w:style w:type="paragraph" w:styleId="ListParagraph">
    <w:name w:val="List Paragraph"/>
    <w:basedOn w:val="Normal"/>
    <w:uiPriority w:val="34"/>
    <w:qFormat/>
    <w:rsid w:val="0077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Public_Health</dc:creator>
  <cp:lastModifiedBy>Public_Health</cp:lastModifiedBy>
  <cp:revision>86</cp:revision>
  <dcterms:created xsi:type="dcterms:W3CDTF">2014-04-07T18:16:00Z</dcterms:created>
  <dcterms:modified xsi:type="dcterms:W3CDTF">2014-04-07T20:27:00Z</dcterms:modified>
</cp:coreProperties>
</file>