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0F03C" w14:textId="2795EBD1" w:rsidR="00BF2574" w:rsidRPr="00C875E4" w:rsidRDefault="00C875E4" w:rsidP="00C875E4">
      <w:pPr>
        <w:contextualSpacing/>
        <w:jc w:val="center"/>
        <w:rPr>
          <w:rFonts w:ascii="Castellar" w:hAnsi="Castellar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554AC" wp14:editId="55CDD2C4">
                <wp:simplePos x="0" y="0"/>
                <wp:positionH relativeFrom="column">
                  <wp:posOffset>1630045</wp:posOffset>
                </wp:positionH>
                <wp:positionV relativeFrom="paragraph">
                  <wp:posOffset>-50741</wp:posOffset>
                </wp:positionV>
                <wp:extent cx="3588290" cy="595222"/>
                <wp:effectExtent l="0" t="0" r="1270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8290" cy="5952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28.35pt;margin-top:-4pt;width:282.5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" filled="f" strokecolor="#243f60 [1604]" strokeweight="2pt"/>
            </w:pict>
          </mc:Fallback>
        </mc:AlternateContent>
      </w:r>
      <w:r w:rsidR="005264A4" w:rsidRPr="00C875E4">
        <w:rPr>
          <w:rFonts w:ascii="Castellar" w:hAnsi="Castellar" w:cs="Times New Roman"/>
          <w:b/>
          <w:sz w:val="36"/>
        </w:rPr>
        <w:t>Documents to Bring</w:t>
      </w:r>
    </w:p>
    <w:p w14:paraId="160EE9A1" w14:textId="413932A8" w:rsidR="00957AE6" w:rsidRPr="008B053E" w:rsidRDefault="00957AE6" w:rsidP="00BF2574">
      <w:pPr>
        <w:contextualSpacing/>
        <w:jc w:val="center"/>
        <w:rPr>
          <w:rFonts w:ascii="Castellar" w:hAnsi="Castellar" w:cs="Times New Roman"/>
          <w:b/>
          <w:sz w:val="14"/>
        </w:rPr>
      </w:pPr>
      <w:r w:rsidRPr="008B053E">
        <w:rPr>
          <w:rFonts w:ascii="Castellar" w:hAnsi="Castellar" w:cs="Times New Roman"/>
          <w:b/>
          <w:sz w:val="20"/>
        </w:rPr>
        <w:t>(CHECK ALL THAT APPLY</w:t>
      </w:r>
      <w:r w:rsidRPr="008B053E">
        <w:rPr>
          <w:rFonts w:ascii="Castellar" w:hAnsi="Castellar" w:cs="Times New Roman"/>
          <w:b/>
        </w:rPr>
        <w:t>)</w:t>
      </w:r>
    </w:p>
    <w:p w14:paraId="552585B3" w14:textId="77777777" w:rsidR="003B4308" w:rsidRPr="00A24BB5" w:rsidRDefault="003B4308" w:rsidP="00957AE6">
      <w:pPr>
        <w:rPr>
          <w:rFonts w:ascii="Castellar" w:hAnsi="Castellar" w:cs="Times New Roman"/>
          <w:b/>
          <w:strike/>
          <w:sz w:val="2"/>
          <w:szCs w:val="16"/>
        </w:rPr>
      </w:pPr>
    </w:p>
    <w:p w14:paraId="1B87176B" w14:textId="77777777" w:rsidR="003B4308" w:rsidRPr="00A24BB5" w:rsidRDefault="00957AE6" w:rsidP="003B43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0"/>
        </w:rPr>
      </w:pPr>
      <w:r w:rsidRPr="00A24BB5">
        <w:rPr>
          <w:rFonts w:ascii="Times New Roman" w:hAnsi="Times New Roman" w:cs="Times New Roman"/>
          <w:b/>
          <w:sz w:val="24"/>
          <w:szCs w:val="20"/>
        </w:rPr>
        <w:t xml:space="preserve">Proof of </w:t>
      </w:r>
      <w:r w:rsidR="00526962" w:rsidRPr="00A24BB5">
        <w:rPr>
          <w:rFonts w:ascii="Times New Roman" w:hAnsi="Times New Roman" w:cs="Times New Roman"/>
          <w:b/>
          <w:sz w:val="24"/>
          <w:szCs w:val="20"/>
        </w:rPr>
        <w:t xml:space="preserve">Citizenship &amp; </w:t>
      </w:r>
      <w:r w:rsidR="00B060D0" w:rsidRPr="00A24BB5">
        <w:rPr>
          <w:rFonts w:ascii="Times New Roman" w:hAnsi="Times New Roman" w:cs="Times New Roman"/>
          <w:b/>
          <w:sz w:val="24"/>
          <w:szCs w:val="20"/>
        </w:rPr>
        <w:t>Immigration Status</w:t>
      </w:r>
      <w:r w:rsidR="003B4308" w:rsidRPr="00A24BB5">
        <w:rPr>
          <w:rFonts w:ascii="Times New Roman" w:hAnsi="Times New Roman" w:cs="Times New Roman"/>
          <w:b/>
          <w:sz w:val="24"/>
          <w:szCs w:val="20"/>
        </w:rPr>
        <w:t>:</w:t>
      </w:r>
    </w:p>
    <w:p w14:paraId="289A3339" w14:textId="77777777" w:rsidR="00957AE6" w:rsidRPr="007E3667" w:rsidRDefault="00B060D0" w:rsidP="003B4308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  <w:r w:rsidRPr="007E3667">
        <w:rPr>
          <w:rFonts w:ascii="Times New Roman" w:hAnsi="Times New Roman" w:cs="Times New Roman"/>
          <w:i/>
          <w:sz w:val="20"/>
          <w:szCs w:val="20"/>
        </w:rPr>
        <w:t xml:space="preserve">(For all </w:t>
      </w:r>
      <w:r w:rsidR="00957AE6" w:rsidRPr="007E3667">
        <w:rPr>
          <w:rFonts w:ascii="Times New Roman" w:hAnsi="Times New Roman" w:cs="Times New Roman"/>
          <w:i/>
          <w:sz w:val="20"/>
          <w:szCs w:val="20"/>
        </w:rPr>
        <w:t>family members listed on the income tax return)</w:t>
      </w:r>
    </w:p>
    <w:p w14:paraId="3EABD2E5" w14:textId="5320ACE7" w:rsidR="00293D4B" w:rsidRPr="00BF2574" w:rsidRDefault="00293D4B" w:rsidP="003B4308">
      <w:pPr>
        <w:pStyle w:val="ListParagraph"/>
        <w:rPr>
          <w:rFonts w:ascii="Times New Roman" w:hAnsi="Times New Roman" w:cs="Times New Roman"/>
          <w:b/>
          <w:sz w:val="6"/>
          <w:szCs w:val="6"/>
        </w:rPr>
      </w:pPr>
    </w:p>
    <w:p w14:paraId="60C67614" w14:textId="77777777" w:rsidR="00293D4B" w:rsidRPr="00783C2E" w:rsidRDefault="00293D4B" w:rsidP="00293D4B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U.S. Passport (expired passport O.K.)</w:t>
      </w:r>
    </w:p>
    <w:p w14:paraId="2DD97207" w14:textId="081FB0F9" w:rsidR="00783C2E" w:rsidRPr="00783C2E" w:rsidRDefault="00783C2E" w:rsidP="00293D4B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</w:t>
      </w:r>
      <w:r w:rsidRPr="00783C2E">
        <w:rPr>
          <w:rFonts w:ascii="Times New Roman" w:hAnsi="Times New Roman" w:cs="Times New Roman"/>
          <w:szCs w:val="20"/>
        </w:rPr>
        <w:t xml:space="preserve"> U.S. Birth Certificate </w:t>
      </w:r>
    </w:p>
    <w:p w14:paraId="38ACC3C5" w14:textId="77777777" w:rsidR="00293D4B" w:rsidRPr="00783C2E" w:rsidRDefault="00293D4B" w:rsidP="00293D4B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Naturalization Certificate</w:t>
      </w:r>
    </w:p>
    <w:p w14:paraId="56DF22A0" w14:textId="77777777" w:rsidR="00293D4B" w:rsidRPr="00783C2E" w:rsidRDefault="00293D4B" w:rsidP="00293D4B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Certificate of Citizenship  (Form N-560 or N-561)</w:t>
      </w:r>
    </w:p>
    <w:p w14:paraId="49402798" w14:textId="77777777" w:rsidR="00293D4B" w:rsidRPr="00783C2E" w:rsidRDefault="00293D4B" w:rsidP="00293D4B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Permanent Resident Card, “Green Card” (I-551)</w:t>
      </w:r>
    </w:p>
    <w:p w14:paraId="3D3BD965" w14:textId="77777777" w:rsidR="00293D4B" w:rsidRPr="00783C2E" w:rsidRDefault="00293D4B" w:rsidP="00293D4B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Other: __________________________________________</w:t>
      </w:r>
    </w:p>
    <w:p w14:paraId="3C0FD61A" w14:textId="77777777" w:rsidR="00293D4B" w:rsidRPr="00293D4B" w:rsidRDefault="00293D4B" w:rsidP="00293D4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6957830" w14:textId="77777777" w:rsidR="00293D4B" w:rsidRPr="00A24BB5" w:rsidRDefault="00293D4B" w:rsidP="00293D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0"/>
        </w:rPr>
      </w:pPr>
      <w:r w:rsidRPr="00A24BB5">
        <w:rPr>
          <w:rFonts w:ascii="Times New Roman" w:hAnsi="Times New Roman" w:cs="Times New Roman"/>
          <w:b/>
          <w:sz w:val="24"/>
          <w:szCs w:val="20"/>
        </w:rPr>
        <w:t xml:space="preserve">Proof of Identification: </w:t>
      </w:r>
    </w:p>
    <w:p w14:paraId="6F30B3FC" w14:textId="77777777" w:rsidR="00293D4B" w:rsidRPr="007E3667" w:rsidRDefault="00293D4B" w:rsidP="00293D4B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  <w:r w:rsidRPr="007E3667">
        <w:rPr>
          <w:rFonts w:ascii="Times New Roman" w:hAnsi="Times New Roman" w:cs="Times New Roman"/>
          <w:i/>
          <w:sz w:val="20"/>
          <w:szCs w:val="20"/>
        </w:rPr>
        <w:t>(For all family members listed on the income tax return)</w:t>
      </w:r>
    </w:p>
    <w:p w14:paraId="3A75AFA0" w14:textId="77777777" w:rsidR="00293D4B" w:rsidRPr="00BF2574" w:rsidRDefault="00293D4B" w:rsidP="00293D4B">
      <w:pPr>
        <w:pStyle w:val="ListParagraph"/>
        <w:rPr>
          <w:rFonts w:ascii="Times New Roman" w:hAnsi="Times New Roman" w:cs="Times New Roman"/>
          <w:sz w:val="6"/>
          <w:szCs w:val="6"/>
        </w:rPr>
      </w:pPr>
    </w:p>
    <w:p w14:paraId="4FDF6850" w14:textId="77777777" w:rsidR="00293D4B" w:rsidRPr="00783C2E" w:rsidRDefault="00293D4B" w:rsidP="00293D4B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U.S. Passport (expired passport O.K.)</w:t>
      </w:r>
    </w:p>
    <w:p w14:paraId="48B1A113" w14:textId="77777777" w:rsidR="00293D4B" w:rsidRPr="00783C2E" w:rsidRDefault="00293D4B" w:rsidP="00293D4B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Naturalization Certificate</w:t>
      </w:r>
    </w:p>
    <w:p w14:paraId="617D31D6" w14:textId="77777777" w:rsidR="00293D4B" w:rsidRPr="00783C2E" w:rsidRDefault="00293D4B" w:rsidP="00293D4B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Certificate of Citizenship  (Form N-560 or N-561)</w:t>
      </w:r>
    </w:p>
    <w:p w14:paraId="1AEDDA14" w14:textId="77777777" w:rsidR="00293D4B" w:rsidRPr="00783C2E" w:rsidRDefault="00293D4B" w:rsidP="00293D4B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Permanent Resident Card, “Green Card” (I-551)</w:t>
      </w:r>
    </w:p>
    <w:p w14:paraId="31D3E3FE" w14:textId="77777777" w:rsidR="00293D4B" w:rsidRPr="00783C2E" w:rsidRDefault="00293D4B" w:rsidP="00293D4B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Driver’s License or California ID</w:t>
      </w:r>
    </w:p>
    <w:p w14:paraId="28DE5FFE" w14:textId="77777777" w:rsidR="00293D4B" w:rsidRPr="00783C2E" w:rsidRDefault="00293D4B" w:rsidP="00293D4B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Other: __________________________________________</w:t>
      </w:r>
    </w:p>
    <w:p w14:paraId="76154925" w14:textId="77777777" w:rsidR="00293D4B" w:rsidRPr="00293D4B" w:rsidRDefault="00293D4B" w:rsidP="00293D4B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29A40149" w14:textId="77777777" w:rsidR="00293D4B" w:rsidRPr="00A24BB5" w:rsidRDefault="00B060D0" w:rsidP="00293D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0"/>
        </w:rPr>
      </w:pPr>
      <w:r w:rsidRPr="00A24BB5">
        <w:rPr>
          <w:rFonts w:ascii="Times New Roman" w:hAnsi="Times New Roman" w:cs="Times New Roman"/>
          <w:b/>
          <w:sz w:val="24"/>
          <w:szCs w:val="20"/>
        </w:rPr>
        <w:t>Proof of Social Security Number:</w:t>
      </w:r>
    </w:p>
    <w:p w14:paraId="13D21647" w14:textId="77777777" w:rsidR="00293D4B" w:rsidRPr="007E3667" w:rsidRDefault="00293D4B" w:rsidP="00293D4B">
      <w:pPr>
        <w:pStyle w:val="ListParagraph"/>
        <w:rPr>
          <w:rFonts w:ascii="Times New Roman" w:hAnsi="Times New Roman" w:cs="Times New Roman"/>
          <w:b/>
          <w:i/>
          <w:sz w:val="20"/>
          <w:szCs w:val="20"/>
        </w:rPr>
      </w:pPr>
      <w:r w:rsidRPr="007E3667">
        <w:rPr>
          <w:rFonts w:ascii="Times New Roman" w:hAnsi="Times New Roman" w:cs="Times New Roman"/>
          <w:i/>
          <w:sz w:val="20"/>
          <w:szCs w:val="20"/>
        </w:rPr>
        <w:t>(For all family members listed on the income tax return)</w:t>
      </w:r>
    </w:p>
    <w:p w14:paraId="7DAD6394" w14:textId="77777777" w:rsidR="00B060D0" w:rsidRPr="00BF2574" w:rsidRDefault="00B060D0" w:rsidP="00B060D0">
      <w:pPr>
        <w:pStyle w:val="ListParagraph"/>
        <w:rPr>
          <w:rFonts w:ascii="Times New Roman" w:hAnsi="Times New Roman" w:cs="Times New Roman"/>
          <w:sz w:val="6"/>
          <w:szCs w:val="6"/>
        </w:rPr>
      </w:pPr>
    </w:p>
    <w:p w14:paraId="38E4723E" w14:textId="23659B71" w:rsidR="00B060D0" w:rsidRPr="00783C2E" w:rsidRDefault="00B060D0" w:rsidP="00A15A96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 xml:space="preserve">□ Social Security </w:t>
      </w:r>
      <w:r w:rsidR="00783C2E" w:rsidRPr="00783C2E">
        <w:rPr>
          <w:rFonts w:ascii="Times New Roman" w:hAnsi="Times New Roman" w:cs="Times New Roman"/>
          <w:szCs w:val="20"/>
        </w:rPr>
        <w:t xml:space="preserve">Number (Card of Self-Declared) </w:t>
      </w:r>
    </w:p>
    <w:p w14:paraId="2EFF84A0" w14:textId="77777777" w:rsidR="00B060D0" w:rsidRPr="00783C2E" w:rsidRDefault="00B060D0" w:rsidP="00B060D0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Medicare Card</w:t>
      </w:r>
    </w:p>
    <w:p w14:paraId="1B8FA846" w14:textId="77777777" w:rsidR="00B060D0" w:rsidRPr="00783C2E" w:rsidRDefault="00B060D0" w:rsidP="00B060D0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Income Tax Return</w:t>
      </w:r>
      <w:r w:rsidR="00735846" w:rsidRPr="00783C2E">
        <w:rPr>
          <w:rFonts w:ascii="Times New Roman" w:hAnsi="Times New Roman" w:cs="Times New Roman"/>
          <w:szCs w:val="20"/>
        </w:rPr>
        <w:t xml:space="preserve"> (previous or current year)</w:t>
      </w:r>
    </w:p>
    <w:p w14:paraId="7137371B" w14:textId="77777777" w:rsidR="00A24BB5" w:rsidRPr="00783C2E" w:rsidRDefault="00B060D0" w:rsidP="00A24BB5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Other: __________________________________________</w:t>
      </w:r>
    </w:p>
    <w:p w14:paraId="6E49F10E" w14:textId="77777777" w:rsidR="00A24BB5" w:rsidRDefault="00A24BB5" w:rsidP="00A24BB5">
      <w:pPr>
        <w:pStyle w:val="ListParagraph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B195CE" w14:textId="77777777" w:rsidR="00B060D0" w:rsidRPr="00A24BB5" w:rsidRDefault="00735846" w:rsidP="00293D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0"/>
        </w:rPr>
      </w:pPr>
      <w:r w:rsidRPr="00A24BB5">
        <w:rPr>
          <w:rFonts w:ascii="Times New Roman" w:hAnsi="Times New Roman" w:cs="Times New Roman"/>
          <w:b/>
          <w:sz w:val="24"/>
          <w:szCs w:val="20"/>
        </w:rPr>
        <w:t>Proof of Income:</w:t>
      </w:r>
    </w:p>
    <w:p w14:paraId="28CCD315" w14:textId="77777777" w:rsidR="00735846" w:rsidRPr="007E3667" w:rsidRDefault="00293D4B" w:rsidP="00C44AC5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  <w:r w:rsidRPr="007E3667">
        <w:rPr>
          <w:rFonts w:ascii="Times New Roman" w:hAnsi="Times New Roman" w:cs="Times New Roman"/>
          <w:i/>
          <w:sz w:val="20"/>
          <w:szCs w:val="20"/>
        </w:rPr>
        <w:t>(For all family members listed on the income tax return)</w:t>
      </w:r>
    </w:p>
    <w:p w14:paraId="54CA9EE6" w14:textId="77777777" w:rsidR="00C44AC5" w:rsidRPr="00BF2574" w:rsidRDefault="00C44AC5" w:rsidP="00C44AC5">
      <w:pPr>
        <w:pStyle w:val="ListParagraph"/>
        <w:rPr>
          <w:rFonts w:ascii="Times New Roman" w:hAnsi="Times New Roman" w:cs="Times New Roman"/>
          <w:b/>
          <w:sz w:val="6"/>
          <w:szCs w:val="6"/>
        </w:rPr>
      </w:pPr>
    </w:p>
    <w:p w14:paraId="7C3EC853" w14:textId="7A8568FB" w:rsidR="00735846" w:rsidRPr="00783C2E" w:rsidRDefault="00735846" w:rsidP="00735846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Paycheck stubs</w:t>
      </w:r>
      <w:r w:rsidR="009C277E" w:rsidRPr="00783C2E">
        <w:rPr>
          <w:rFonts w:ascii="Times New Roman" w:hAnsi="Times New Roman" w:cs="Times New Roman"/>
          <w:szCs w:val="20"/>
        </w:rPr>
        <w:t xml:space="preserve"> from the last 2 months </w:t>
      </w:r>
    </w:p>
    <w:p w14:paraId="0F981224" w14:textId="09A6D281" w:rsidR="00735846" w:rsidRPr="00783C2E" w:rsidRDefault="00735846" w:rsidP="00735846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Unemployment check stubs from th</w:t>
      </w:r>
      <w:r w:rsidR="009C277E" w:rsidRPr="00783C2E">
        <w:rPr>
          <w:rFonts w:ascii="Times New Roman" w:hAnsi="Times New Roman" w:cs="Times New Roman"/>
          <w:szCs w:val="20"/>
        </w:rPr>
        <w:t xml:space="preserve">e last 2 months </w:t>
      </w:r>
    </w:p>
    <w:p w14:paraId="57FC9777" w14:textId="77777777" w:rsidR="00735846" w:rsidRPr="00783C2E" w:rsidRDefault="00735846" w:rsidP="00735846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 xml:space="preserve">□ </w:t>
      </w:r>
      <w:r w:rsidR="00827AC5" w:rsidRPr="00783C2E">
        <w:rPr>
          <w:rFonts w:ascii="Times New Roman" w:hAnsi="Times New Roman" w:cs="Times New Roman"/>
          <w:szCs w:val="20"/>
        </w:rPr>
        <w:t>Income Tax Return (previous or current year)</w:t>
      </w:r>
    </w:p>
    <w:p w14:paraId="0467AD09" w14:textId="1B487609" w:rsidR="007E3667" w:rsidRPr="00783C2E" w:rsidRDefault="00735846" w:rsidP="007E3667">
      <w:pPr>
        <w:pStyle w:val="ListParagraph"/>
        <w:rPr>
          <w:rFonts w:ascii="Times New Roman" w:hAnsi="Times New Roman" w:cs="Times New Roman"/>
          <w:sz w:val="18"/>
          <w:szCs w:val="20"/>
        </w:rPr>
      </w:pPr>
      <w:r w:rsidRPr="00783C2E">
        <w:rPr>
          <w:rFonts w:ascii="Times New Roman" w:hAnsi="Times New Roman" w:cs="Times New Roman"/>
          <w:szCs w:val="20"/>
        </w:rPr>
        <w:t xml:space="preserve">□ </w:t>
      </w:r>
      <w:r w:rsidR="00293D4B" w:rsidRPr="00783C2E">
        <w:rPr>
          <w:rFonts w:ascii="Times New Roman" w:hAnsi="Times New Roman" w:cs="Times New Roman"/>
          <w:szCs w:val="20"/>
        </w:rPr>
        <w:t xml:space="preserve">Current Bank Statement(s) </w:t>
      </w:r>
      <w:r w:rsidR="006F0D44" w:rsidRPr="00783C2E">
        <w:rPr>
          <w:rFonts w:ascii="Times New Roman" w:hAnsi="Times New Roman" w:cs="Times New Roman"/>
          <w:szCs w:val="20"/>
        </w:rPr>
        <w:t xml:space="preserve">** </w:t>
      </w:r>
      <w:r w:rsidR="006F0D44" w:rsidRPr="00783C2E">
        <w:rPr>
          <w:rFonts w:ascii="Times New Roman" w:hAnsi="Times New Roman" w:cs="Times New Roman"/>
          <w:i/>
          <w:sz w:val="18"/>
          <w:szCs w:val="20"/>
        </w:rPr>
        <w:t xml:space="preserve">For </w:t>
      </w:r>
      <w:r w:rsidR="005264A4" w:rsidRPr="00783C2E">
        <w:rPr>
          <w:rFonts w:ascii="Times New Roman" w:hAnsi="Times New Roman" w:cs="Times New Roman"/>
          <w:i/>
          <w:sz w:val="18"/>
          <w:szCs w:val="20"/>
        </w:rPr>
        <w:t>Direct Deposit Payments</w:t>
      </w:r>
      <w:r w:rsidR="006F0D44" w:rsidRPr="00783C2E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7B593140" w14:textId="6A67CF91" w:rsidR="00293D4B" w:rsidRPr="00783C2E" w:rsidRDefault="00293D4B" w:rsidP="00293D4B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Self Attestation Letter (if not employed or receiving support from a friend/relative</w:t>
      </w:r>
      <w:r w:rsidR="00BF2574" w:rsidRPr="00783C2E">
        <w:rPr>
          <w:rFonts w:ascii="Times New Roman" w:hAnsi="Times New Roman" w:cs="Times New Roman"/>
          <w:szCs w:val="20"/>
        </w:rPr>
        <w:t>)</w:t>
      </w:r>
    </w:p>
    <w:p w14:paraId="7E10A4E3" w14:textId="77777777" w:rsidR="007E3667" w:rsidRPr="00783C2E" w:rsidRDefault="007E3667" w:rsidP="007E3667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General Assistance Award Letter</w:t>
      </w:r>
    </w:p>
    <w:p w14:paraId="5F928ACE" w14:textId="77777777" w:rsidR="007E3667" w:rsidRPr="00783C2E" w:rsidRDefault="007E3667" w:rsidP="007E3667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Social Security Benefits/Award Letter</w:t>
      </w:r>
    </w:p>
    <w:p w14:paraId="45E5057F" w14:textId="5E69021E" w:rsidR="007E3667" w:rsidRPr="00783C2E" w:rsidRDefault="007E3667" w:rsidP="007E3667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Financial Aid/Scholarship award letter</w:t>
      </w:r>
    </w:p>
    <w:p w14:paraId="27C35C70" w14:textId="77777777" w:rsidR="00293D4B" w:rsidRPr="00783C2E" w:rsidRDefault="00293D4B" w:rsidP="00293D4B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Other: __________________________________________</w:t>
      </w:r>
    </w:p>
    <w:p w14:paraId="0CBDF5A7" w14:textId="77777777" w:rsidR="00293D4B" w:rsidRPr="00293D4B" w:rsidRDefault="00293D4B" w:rsidP="00293D4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E85CDA6" w14:textId="77777777" w:rsidR="00293D4B" w:rsidRPr="00A24BB5" w:rsidRDefault="00293D4B" w:rsidP="00293D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0"/>
        </w:rPr>
      </w:pPr>
      <w:r w:rsidRPr="00A24BB5">
        <w:rPr>
          <w:rFonts w:ascii="Times New Roman" w:hAnsi="Times New Roman" w:cs="Times New Roman"/>
          <w:b/>
          <w:sz w:val="24"/>
          <w:szCs w:val="20"/>
        </w:rPr>
        <w:t>Proof of Address/Residence:</w:t>
      </w:r>
    </w:p>
    <w:p w14:paraId="1E2F4C2C" w14:textId="77777777" w:rsidR="00293D4B" w:rsidRPr="00BF2574" w:rsidRDefault="00293D4B" w:rsidP="00293D4B">
      <w:pPr>
        <w:pStyle w:val="ListParagraph"/>
        <w:rPr>
          <w:rFonts w:ascii="Times New Roman" w:hAnsi="Times New Roman" w:cs="Times New Roman"/>
          <w:sz w:val="6"/>
          <w:szCs w:val="6"/>
        </w:rPr>
      </w:pPr>
    </w:p>
    <w:p w14:paraId="1789F8FF" w14:textId="77777777" w:rsidR="00293D4B" w:rsidRPr="00783C2E" w:rsidRDefault="00293D4B" w:rsidP="00293D4B">
      <w:pPr>
        <w:pStyle w:val="ListParagraph"/>
        <w:rPr>
          <w:rFonts w:ascii="Times New Roman" w:hAnsi="Times New Roman" w:cs="Times New Roman"/>
          <w:szCs w:val="20"/>
        </w:rPr>
      </w:pPr>
      <w:proofErr w:type="gramStart"/>
      <w:r w:rsidRPr="00783C2E">
        <w:rPr>
          <w:rFonts w:ascii="Times New Roman" w:hAnsi="Times New Roman" w:cs="Times New Roman"/>
          <w:szCs w:val="20"/>
        </w:rPr>
        <w:t>□ Current Utility Bill (i.e. gas, telephone, water, etc.)</w:t>
      </w:r>
      <w:proofErr w:type="gramEnd"/>
    </w:p>
    <w:p w14:paraId="245F4587" w14:textId="715D23B5" w:rsidR="00783C2E" w:rsidRPr="00783C2E" w:rsidRDefault="00783C2E" w:rsidP="00783C2E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Driver’s License or California ID</w:t>
      </w:r>
    </w:p>
    <w:p w14:paraId="059765D3" w14:textId="113D0C62" w:rsidR="00A15A96" w:rsidRPr="00783C2E" w:rsidRDefault="00A15A96" w:rsidP="007C0D21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 xml:space="preserve">□ Vehicle Registration </w:t>
      </w:r>
      <w:bookmarkStart w:id="0" w:name="_GoBack"/>
      <w:bookmarkEnd w:id="0"/>
    </w:p>
    <w:p w14:paraId="17C9222E" w14:textId="5E06FF23" w:rsidR="007E3667" w:rsidRPr="00783C2E" w:rsidRDefault="007E3667" w:rsidP="007C0D21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Rent receipt with address and signature of landlord</w:t>
      </w:r>
    </w:p>
    <w:p w14:paraId="03D4D432" w14:textId="1C29F8DE" w:rsidR="00A24BB5" w:rsidRPr="00783C2E" w:rsidRDefault="00293D4B" w:rsidP="007C0D21">
      <w:pPr>
        <w:pStyle w:val="ListParagraph"/>
        <w:rPr>
          <w:rFonts w:ascii="Times New Roman" w:hAnsi="Times New Roman" w:cs="Times New Roman"/>
          <w:szCs w:val="20"/>
        </w:rPr>
      </w:pPr>
      <w:r w:rsidRPr="00783C2E">
        <w:rPr>
          <w:rFonts w:ascii="Times New Roman" w:hAnsi="Times New Roman" w:cs="Times New Roman"/>
          <w:szCs w:val="20"/>
        </w:rPr>
        <w:t>□ Other: __________</w:t>
      </w:r>
      <w:r w:rsidR="007C0D21" w:rsidRPr="00783C2E">
        <w:rPr>
          <w:rFonts w:ascii="Times New Roman" w:hAnsi="Times New Roman" w:cs="Times New Roman"/>
          <w:szCs w:val="20"/>
        </w:rPr>
        <w:t>________________________________</w:t>
      </w:r>
    </w:p>
    <w:sectPr w:rsidR="00A24BB5" w:rsidRPr="00783C2E" w:rsidSect="00A24BB5">
      <w:pgSz w:w="12240" w:h="15840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90DA1" w14:textId="77777777" w:rsidR="00C82F9A" w:rsidRDefault="00C82F9A" w:rsidP="00A24BB5">
      <w:pPr>
        <w:spacing w:after="0" w:line="240" w:lineRule="auto"/>
      </w:pPr>
      <w:r>
        <w:separator/>
      </w:r>
    </w:p>
  </w:endnote>
  <w:endnote w:type="continuationSeparator" w:id="0">
    <w:p w14:paraId="74C264BA" w14:textId="77777777" w:rsidR="00C82F9A" w:rsidRDefault="00C82F9A" w:rsidP="00A2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altName w:val="Helvetica Neue Light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7DDBD" w14:textId="77777777" w:rsidR="00C82F9A" w:rsidRDefault="00C82F9A" w:rsidP="00A24BB5">
      <w:pPr>
        <w:spacing w:after="0" w:line="240" w:lineRule="auto"/>
      </w:pPr>
      <w:r>
        <w:separator/>
      </w:r>
    </w:p>
  </w:footnote>
  <w:footnote w:type="continuationSeparator" w:id="0">
    <w:p w14:paraId="3674A89A" w14:textId="77777777" w:rsidR="00C82F9A" w:rsidRDefault="00C82F9A" w:rsidP="00A24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943FB"/>
    <w:multiLevelType w:val="hybridMultilevel"/>
    <w:tmpl w:val="6994B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B7943"/>
    <w:multiLevelType w:val="hybridMultilevel"/>
    <w:tmpl w:val="CC4C2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E0683"/>
    <w:multiLevelType w:val="hybridMultilevel"/>
    <w:tmpl w:val="EAB85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C9"/>
    <w:rsid w:val="001148C5"/>
    <w:rsid w:val="001240B3"/>
    <w:rsid w:val="00293D4B"/>
    <w:rsid w:val="00332FF9"/>
    <w:rsid w:val="003B4308"/>
    <w:rsid w:val="003D6AC9"/>
    <w:rsid w:val="004549A8"/>
    <w:rsid w:val="005264A4"/>
    <w:rsid w:val="00526962"/>
    <w:rsid w:val="006F0D44"/>
    <w:rsid w:val="00735846"/>
    <w:rsid w:val="00783C2E"/>
    <w:rsid w:val="007C0D21"/>
    <w:rsid w:val="007E3667"/>
    <w:rsid w:val="00827AC5"/>
    <w:rsid w:val="00883339"/>
    <w:rsid w:val="008A2AED"/>
    <w:rsid w:val="008B053E"/>
    <w:rsid w:val="008D78B0"/>
    <w:rsid w:val="009335D1"/>
    <w:rsid w:val="0095462F"/>
    <w:rsid w:val="00957AE6"/>
    <w:rsid w:val="00997F58"/>
    <w:rsid w:val="009C277E"/>
    <w:rsid w:val="00A15A96"/>
    <w:rsid w:val="00A24BB5"/>
    <w:rsid w:val="00A83E30"/>
    <w:rsid w:val="00B060D0"/>
    <w:rsid w:val="00B379EE"/>
    <w:rsid w:val="00B461AB"/>
    <w:rsid w:val="00BF2574"/>
    <w:rsid w:val="00C44AC5"/>
    <w:rsid w:val="00C82F9A"/>
    <w:rsid w:val="00C875E4"/>
    <w:rsid w:val="00C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D43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A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BB5"/>
  </w:style>
  <w:style w:type="paragraph" w:styleId="Footer">
    <w:name w:val="footer"/>
    <w:basedOn w:val="Normal"/>
    <w:link w:val="FooterChar"/>
    <w:uiPriority w:val="99"/>
    <w:unhideWhenUsed/>
    <w:rsid w:val="00A24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A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BB5"/>
  </w:style>
  <w:style w:type="paragraph" w:styleId="Footer">
    <w:name w:val="footer"/>
    <w:basedOn w:val="Normal"/>
    <w:link w:val="FooterChar"/>
    <w:uiPriority w:val="99"/>
    <w:unhideWhenUsed/>
    <w:rsid w:val="00A24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Health Services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Nguyen</dc:creator>
  <cp:keywords/>
  <dc:description/>
  <cp:lastModifiedBy>Judy Nguyen</cp:lastModifiedBy>
  <cp:revision>2</cp:revision>
  <cp:lastPrinted>2014-03-21T20:26:00Z</cp:lastPrinted>
  <dcterms:created xsi:type="dcterms:W3CDTF">2014-04-07T22:46:00Z</dcterms:created>
  <dcterms:modified xsi:type="dcterms:W3CDTF">2014-04-07T22:46:00Z</dcterms:modified>
</cp:coreProperties>
</file>